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96D88" w14:textId="321CAF89" w:rsidR="00026D59" w:rsidRPr="00513EC1" w:rsidRDefault="002A638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6F669" wp14:editId="067CB1D3">
                <wp:simplePos x="0" y="0"/>
                <wp:positionH relativeFrom="column">
                  <wp:posOffset>1360915</wp:posOffset>
                </wp:positionH>
                <wp:positionV relativeFrom="paragraph">
                  <wp:posOffset>1810965</wp:posOffset>
                </wp:positionV>
                <wp:extent cx="4770783" cy="6249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3" cy="624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54B55" w14:textId="77777777" w:rsidR="00BD0A16" w:rsidRPr="00043FAD" w:rsidRDefault="00BD0A16" w:rsidP="002A638C">
                            <w:pPr>
                              <w:pStyle w:val="1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  <w:t>มาตรฐานที่ ๑ คุณภาพผู้เรียน</w:t>
                            </w:r>
                          </w:p>
                          <w:p w14:paraId="5C37DEEF" w14:textId="77777777" w:rsidR="00BD0A16" w:rsidRPr="0033076E" w:rsidRDefault="00BD0A16" w:rsidP="002A638C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  <w:p w14:paraId="6670559B" w14:textId="1C95521C" w:rsidR="00BD0A16" w:rsidRPr="003116D8" w:rsidRDefault="00BD0A16" w:rsidP="002A638C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               ๑.</w:t>
                            </w:r>
                            <w:r w:rsidR="00051C43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๒ คุณลักษณะพึ่งประสงค์ของผู้เรียน</w:t>
                            </w:r>
                          </w:p>
                          <w:p w14:paraId="632E4C60" w14:textId="70B75188" w:rsidR="00BD0A16" w:rsidRDefault="00BD0A16" w:rsidP="00051C43">
                            <w:pPr>
                              <w:spacing w:after="0"/>
                              <w:ind w:left="720" w:firstLine="720"/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</w:pP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    </w:t>
                            </w:r>
                            <w:r w:rsidR="00CF56E2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๔</w:t>
                            </w: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)  </w:t>
                            </w:r>
                            <w:r w:rsidR="00CF56E2"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  <w:cs/>
                              </w:rPr>
                              <w:t>สุขภาวะทางร่างกายและลักษณะจิตสังคม</w:t>
                            </w:r>
                          </w:p>
                          <w:p w14:paraId="7A1FF0AD" w14:textId="77777777" w:rsidR="002C524C" w:rsidRDefault="002C524C" w:rsidP="00051C43">
                            <w:pPr>
                              <w:spacing w:after="0"/>
                              <w:ind w:left="720" w:firstLine="720"/>
                              <w:rPr>
                                <w:rFonts w:ascii="TH SarabunPSK" w:hAnsi="TH SarabunPSK" w:cs="TH SarabunPSK" w:hint="cs"/>
                                <w:sz w:val="44"/>
                                <w:szCs w:val="44"/>
                              </w:rPr>
                            </w:pPr>
                          </w:p>
                          <w:p w14:paraId="36611003" w14:textId="77777777" w:rsidR="002C524C" w:rsidRDefault="002C524C" w:rsidP="00051C43">
                            <w:pPr>
                              <w:spacing w:after="0"/>
                              <w:ind w:left="720" w:firstLine="720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14:paraId="53A2E933" w14:textId="77777777" w:rsidR="00BD0A16" w:rsidRPr="00043FAD" w:rsidRDefault="00BD0A16" w:rsidP="002A638C">
                            <w:pPr>
                              <w:spacing w:after="0"/>
                              <w:ind w:left="1440" w:firstLine="7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โรงเรียนนาเชือกพิทยาสรรค์</w:t>
                            </w:r>
                          </w:p>
                          <w:p w14:paraId="2BD91BA6" w14:textId="77777777" w:rsidR="00BD0A16" w:rsidRPr="00043FAD" w:rsidRDefault="00BD0A16" w:rsidP="002A638C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สำนักงานเขตพื้นที่การศึกษามัธยมศึกษา เขต ๒๖</w:t>
                            </w:r>
                          </w:p>
                          <w:p w14:paraId="43068C24" w14:textId="77777777" w:rsidR="00BD0A16" w:rsidRPr="00043FAD" w:rsidRDefault="00BD0A16" w:rsidP="002A638C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สังกัดสำนักงานคณะกรรมการการศึกษาขั้นพื้นฐาน</w:t>
                            </w:r>
                          </w:p>
                          <w:p w14:paraId="6D3B1CF0" w14:textId="77777777" w:rsidR="00BD0A16" w:rsidRPr="00832577" w:rsidRDefault="00BD0A16" w:rsidP="002A638C">
                            <w:pPr>
                              <w:spacing w:after="120"/>
                              <w:jc w:val="right"/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กระทรวงศึกษาธิการ</w:t>
                            </w:r>
                          </w:p>
                          <w:p w14:paraId="0FD2178E" w14:textId="77777777" w:rsidR="00BD0A16" w:rsidRPr="009961AE" w:rsidRDefault="00BD0A16" w:rsidP="002A638C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14:paraId="09DE5983" w14:textId="77777777" w:rsidR="00BD0A16" w:rsidRDefault="00BD0A16" w:rsidP="002A6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7.15pt;margin-top:142.6pt;width:375.65pt;height:4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" filled="f" stroked="f" strokeweight=".5pt">
                <v:textbox>
                  <w:txbxContent>
                    <w:p w14:paraId="4D554B55" w14:textId="77777777" w:rsidR="00BD0A16" w:rsidRPr="00043FAD" w:rsidRDefault="00BD0A16" w:rsidP="002A638C">
                      <w:pPr>
                        <w:pStyle w:val="1"/>
                        <w:rPr>
                          <w:rFonts w:ascii="TH SarabunPSK" w:hAnsi="TH SarabunPSK" w:cs="TH SarabunPSK"/>
                          <w:b w:val="0"/>
                          <w:bCs w:val="0"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  <w:t>มาตรฐานที่ ๑ คุณภาพผู้เรียน</w:t>
                      </w:r>
                    </w:p>
                    <w:p w14:paraId="5C37DEEF" w14:textId="77777777" w:rsidR="00BD0A16" w:rsidRPr="0033076E" w:rsidRDefault="00BD0A16" w:rsidP="002A638C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  <w:p w14:paraId="6670559B" w14:textId="1C95521C" w:rsidR="00BD0A16" w:rsidRPr="003116D8" w:rsidRDefault="00BD0A16" w:rsidP="002A638C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               ๑.</w:t>
                      </w:r>
                      <w:r w:rsidR="00051C43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๒ คุณลักษณะพึ่งประสงค์ของผู้เรียน</w:t>
                      </w:r>
                    </w:p>
                    <w:p w14:paraId="632E4C60" w14:textId="70B75188" w:rsidR="00BD0A16" w:rsidRDefault="00BD0A16" w:rsidP="00051C43">
                      <w:pPr>
                        <w:spacing w:after="0"/>
                        <w:ind w:left="720" w:firstLine="720"/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</w:pP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    </w:t>
                      </w:r>
                      <w:r w:rsidR="00CF56E2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๔</w:t>
                      </w: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)  </w:t>
                      </w:r>
                      <w:r w:rsidR="00CF56E2">
                        <w:rPr>
                          <w:rFonts w:ascii="TH SarabunPSK" w:hAnsi="TH SarabunPSK" w:cs="TH SarabunPSK" w:hint="cs"/>
                          <w:sz w:val="44"/>
                          <w:szCs w:val="44"/>
                          <w:cs/>
                        </w:rPr>
                        <w:t>สุขภาวะทางร่างกายและลักษณะจิตสังคม</w:t>
                      </w:r>
                    </w:p>
                    <w:p w14:paraId="7A1FF0AD" w14:textId="77777777" w:rsidR="002C524C" w:rsidRDefault="002C524C" w:rsidP="00051C43">
                      <w:pPr>
                        <w:spacing w:after="0"/>
                        <w:ind w:left="720" w:firstLine="720"/>
                        <w:rPr>
                          <w:rFonts w:ascii="TH SarabunPSK" w:hAnsi="TH SarabunPSK" w:cs="TH SarabunPSK" w:hint="cs"/>
                          <w:sz w:val="44"/>
                          <w:szCs w:val="44"/>
                        </w:rPr>
                      </w:pPr>
                    </w:p>
                    <w:p w14:paraId="36611003" w14:textId="77777777" w:rsidR="002C524C" w:rsidRDefault="002C524C" w:rsidP="00051C43">
                      <w:pPr>
                        <w:spacing w:after="0"/>
                        <w:ind w:left="720" w:firstLine="720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14:paraId="53A2E933" w14:textId="77777777" w:rsidR="00BD0A16" w:rsidRPr="00043FAD" w:rsidRDefault="00BD0A16" w:rsidP="002A638C">
                      <w:pPr>
                        <w:spacing w:after="0"/>
                        <w:ind w:left="1440" w:firstLine="7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โรงเรียนนาเชือกพิทยาสรรค์</w:t>
                      </w:r>
                    </w:p>
                    <w:p w14:paraId="2BD91BA6" w14:textId="77777777" w:rsidR="00BD0A16" w:rsidRPr="00043FAD" w:rsidRDefault="00BD0A16" w:rsidP="002A638C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สำนักงานเขตพื้นที่การศึกษามัธยมศึกษา เขต ๒๖</w:t>
                      </w:r>
                    </w:p>
                    <w:p w14:paraId="43068C24" w14:textId="77777777" w:rsidR="00BD0A16" w:rsidRPr="00043FAD" w:rsidRDefault="00BD0A16" w:rsidP="002A638C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สังกัดสำนักงานคณะกรรมการการศึกษาขั้นพื้นฐาน</w:t>
                      </w:r>
                    </w:p>
                    <w:p w14:paraId="6D3B1CF0" w14:textId="77777777" w:rsidR="00BD0A16" w:rsidRPr="00832577" w:rsidRDefault="00BD0A16" w:rsidP="002A638C">
                      <w:pPr>
                        <w:spacing w:after="120"/>
                        <w:jc w:val="right"/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กระทรวงศึกษาธิการ</w:t>
                      </w:r>
                    </w:p>
                    <w:p w14:paraId="0FD2178E" w14:textId="77777777" w:rsidR="00BD0A16" w:rsidRPr="009961AE" w:rsidRDefault="00BD0A16" w:rsidP="002A638C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14:paraId="09DE5983" w14:textId="77777777" w:rsidR="00BD0A16" w:rsidRDefault="00BD0A16" w:rsidP="002A63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1F7D47" wp14:editId="69BEC86F">
            <wp:extent cx="5760085" cy="8187291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872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AA5D" w14:textId="77777777" w:rsidR="00026D59" w:rsidRPr="00513EC1" w:rsidRDefault="00026D59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F36EDA" w14:textId="77777777" w:rsidR="00026D59" w:rsidRPr="00513EC1" w:rsidRDefault="00026D59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DC38BB7" w14:textId="20C687BE" w:rsidR="00413FF6" w:rsidRPr="00513EC1" w:rsidRDefault="00413FF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คำ</w:t>
      </w:r>
      <w:r w:rsidR="008A7954"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นำ</w:t>
      </w:r>
    </w:p>
    <w:p w14:paraId="0892F821" w14:textId="2E238CD6" w:rsidR="00112F1A" w:rsidRPr="00513EC1" w:rsidRDefault="003047D6" w:rsidP="00112F1A">
      <w:pPr>
        <w:pStyle w:val="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   รายงานการประเมินคุณภาพภายใน มาตรฐานที่ 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>ตัวชี้วัด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</w:rPr>
        <w:t>…….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ได้จัดทำขึ้นโดยการประเมินจากหลาย ๆ วิธี เช่น  จากหลักฐานข้อมูลห้องต่างๆ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>จากการสัมภาษณ์ การสังเกต การสอบถาม ผู้ที่เกี่ยวข้อง สรุปค่าเฉลี่ยคะแนนเป็นร้อยละและสรุปจุดเด่น จุดด้อย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>และทิศทางการพัฒนาไว้เป็นแนวทางต่อไป</w:t>
      </w:r>
    </w:p>
    <w:p w14:paraId="0945C197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542068CA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7A60EA4A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73092213" w14:textId="77777777" w:rsidR="00112F1A" w:rsidRPr="00513EC1" w:rsidRDefault="00112F1A" w:rsidP="00112F1A">
      <w:pPr>
        <w:pStyle w:val="3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คณะผู้จัดทำ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                                                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       </w:t>
      </w:r>
    </w:p>
    <w:p w14:paraId="406D2338" w14:textId="58333B6A" w:rsidR="00112F1A" w:rsidRPr="00513EC1" w:rsidRDefault="00112F1A" w:rsidP="00112F1A">
      <w:pPr>
        <w:pStyle w:val="3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                                                          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……………………………………..</w:t>
      </w:r>
    </w:p>
    <w:p w14:paraId="35ECFFF9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62036836" w14:textId="698759F5" w:rsidR="00576404" w:rsidRPr="00513EC1" w:rsidRDefault="00576404" w:rsidP="00112F1A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p w14:paraId="37C1DC13" w14:textId="77777777" w:rsidR="00576404" w:rsidRPr="00513EC1" w:rsidRDefault="00576404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324936E" w14:textId="77777777" w:rsidR="00413FF6" w:rsidRPr="00513EC1" w:rsidRDefault="00413FF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1010091" w14:textId="35F9A556" w:rsidR="00D168D6" w:rsidRPr="00513EC1" w:rsidRDefault="00F61983" w:rsidP="000726D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p w14:paraId="6E7F76B1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AF95119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5489761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CE4347D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BE677E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8951C93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B75F809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7B959CB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CB6A97E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9A8FC08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2D9917B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F41EC29" w14:textId="77777777" w:rsidR="00112F1A" w:rsidRPr="00513EC1" w:rsidRDefault="00112F1A" w:rsidP="00112F1A">
      <w:pPr>
        <w:tabs>
          <w:tab w:val="left" w:pos="180"/>
          <w:tab w:val="left" w:pos="720"/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tbl>
      <w:tblPr>
        <w:tblW w:w="933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58"/>
        <w:gridCol w:w="6660"/>
        <w:gridCol w:w="1620"/>
      </w:tblGrid>
      <w:tr w:rsidR="00513EC1" w:rsidRPr="00513EC1" w14:paraId="02909A4B" w14:textId="77777777" w:rsidTr="00BD0A16">
        <w:tc>
          <w:tcPr>
            <w:tcW w:w="1058" w:type="dxa"/>
          </w:tcPr>
          <w:p w14:paraId="1AB0A7C4" w14:textId="1B4C2D0C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6660" w:type="dxa"/>
          </w:tcPr>
          <w:p w14:paraId="0620DA9B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56F1BF7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513EC1" w:rsidRPr="00513EC1" w14:paraId="2B44E8B0" w14:textId="77777777" w:rsidTr="00BD0A16">
        <w:tc>
          <w:tcPr>
            <w:tcW w:w="1058" w:type="dxa"/>
          </w:tcPr>
          <w:p w14:paraId="007BCE45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๑</w:t>
            </w:r>
          </w:p>
        </w:tc>
        <w:tc>
          <w:tcPr>
            <w:tcW w:w="6660" w:type="dxa"/>
          </w:tcPr>
          <w:p w14:paraId="28A4E830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620" w:type="dxa"/>
          </w:tcPr>
          <w:p w14:paraId="596C4FF9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13EC1" w:rsidRPr="00513EC1" w14:paraId="07966DD6" w14:textId="77777777" w:rsidTr="00BD0A16">
        <w:tc>
          <w:tcPr>
            <w:tcW w:w="1058" w:type="dxa"/>
          </w:tcPr>
          <w:p w14:paraId="0D9F6AA1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๒</w:t>
            </w:r>
          </w:p>
        </w:tc>
        <w:tc>
          <w:tcPr>
            <w:tcW w:w="6660" w:type="dxa"/>
          </w:tcPr>
          <w:p w14:paraId="37CA48ED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620" w:type="dxa"/>
          </w:tcPr>
          <w:p w14:paraId="665C8CE7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513EC1" w:rsidRPr="00513EC1" w14:paraId="59A6827D" w14:textId="77777777" w:rsidTr="00BD0A16">
        <w:tc>
          <w:tcPr>
            <w:tcW w:w="1058" w:type="dxa"/>
          </w:tcPr>
          <w:p w14:paraId="31005E25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๓</w:t>
            </w:r>
          </w:p>
        </w:tc>
        <w:tc>
          <w:tcPr>
            <w:tcW w:w="6660" w:type="dxa"/>
          </w:tcPr>
          <w:p w14:paraId="76287C24" w14:textId="441C0910" w:rsidR="00112F1A" w:rsidRPr="00513EC1" w:rsidRDefault="00112F1A" w:rsidP="00BD0A16">
            <w:pPr>
              <w:pStyle w:val="af1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ผลการพัฒนาคุณภาพการศึกษาในภาคเรียนที่ ๒/๒๕๖</w:t>
            </w:r>
            <w:r w:rsidR="00BD0A1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</w:tcPr>
          <w:p w14:paraId="0A2F74F5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</w:tr>
      <w:tr w:rsidR="00513EC1" w:rsidRPr="00513EC1" w14:paraId="44FB8314" w14:textId="77777777" w:rsidTr="00BD0A16">
        <w:tc>
          <w:tcPr>
            <w:tcW w:w="1058" w:type="dxa"/>
          </w:tcPr>
          <w:p w14:paraId="63E8EB0C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๔</w:t>
            </w:r>
          </w:p>
        </w:tc>
        <w:tc>
          <w:tcPr>
            <w:tcW w:w="6660" w:type="dxa"/>
          </w:tcPr>
          <w:p w14:paraId="798E0BF0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สรุปผล  แนวทางการพัฒนา  และความต้องการช่วยเหลือ</w:t>
            </w:r>
          </w:p>
        </w:tc>
        <w:tc>
          <w:tcPr>
            <w:tcW w:w="1620" w:type="dxa"/>
          </w:tcPr>
          <w:p w14:paraId="596CFB8F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</w:tr>
      <w:tr w:rsidR="00513EC1" w:rsidRPr="00513EC1" w14:paraId="0BB86800" w14:textId="77777777" w:rsidTr="00BD0A16">
        <w:tc>
          <w:tcPr>
            <w:tcW w:w="1058" w:type="dxa"/>
          </w:tcPr>
          <w:p w14:paraId="7FE05FD7" w14:textId="77777777" w:rsidR="00112F1A" w:rsidRPr="00513EC1" w:rsidRDefault="00112F1A" w:rsidP="00BD0A16">
            <w:pPr>
              <w:tabs>
                <w:tab w:val="left" w:pos="180"/>
              </w:tabs>
              <w:ind w:right="-392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0" w:type="dxa"/>
          </w:tcPr>
          <w:p w14:paraId="5DC9C98B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145BEE0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3F5BED87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4B432FA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0147FFB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D7E8DE2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B15FECE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5DCE74C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C7A8C8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46F2B8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7E4E0BB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28E6337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B81036E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F6D739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4F95A61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D0CF6E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468F62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9B748D9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7728625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568060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6A22CDF" w14:textId="77777777" w:rsidR="00771A5E" w:rsidRPr="00513EC1" w:rsidRDefault="00771A5E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7CBBEA" w14:textId="77777777" w:rsidR="00144D2F" w:rsidRPr="00513EC1" w:rsidRDefault="00144D2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ส่วนที่ 1</w:t>
      </w:r>
    </w:p>
    <w:p w14:paraId="3141C073" w14:textId="77777777" w:rsidR="00144D2F" w:rsidRPr="00513EC1" w:rsidRDefault="00144D2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ข้อมูลพื้นฐานของสถานศึกษา</w:t>
      </w:r>
    </w:p>
    <w:p w14:paraId="4280B758" w14:textId="77777777" w:rsidR="00A14423" w:rsidRPr="00513EC1" w:rsidRDefault="00A14423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F069451" w14:textId="2F85C163" w:rsidR="00144D2F" w:rsidRPr="00513EC1" w:rsidRDefault="00144D2F" w:rsidP="00BB3E53">
      <w:pPr>
        <w:pStyle w:val="a6"/>
        <w:numPr>
          <w:ilvl w:val="1"/>
          <w:numId w:val="6"/>
        </w:num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3A6ADCAD" w14:textId="665F480E" w:rsidR="00112F1A" w:rsidRPr="00513EC1" w:rsidRDefault="00112F1A" w:rsidP="00112F1A">
      <w:pPr>
        <w:pStyle w:val="5"/>
        <w:rPr>
          <w:rFonts w:ascii="TH SarabunPSK" w:hAnsi="TH SarabunPSK" w:cs="TH SarabunPSK"/>
          <w:color w:val="auto"/>
          <w:sz w:val="32"/>
          <w:szCs w:val="32"/>
        </w:rPr>
      </w:pP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ข้อมูลพื้นฐานของมาตรฐานที่  </w:t>
      </w:r>
      <w:r w:rsidRPr="00513EC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>ตัวชี้วัด</w:t>
      </w:r>
      <w:r w:rsidRPr="00513EC1">
        <w:rPr>
          <w:rFonts w:ascii="TH SarabunPSK" w:hAnsi="TH SarabunPSK" w:cs="TH SarabunPSK"/>
          <w:color w:val="auto"/>
          <w:sz w:val="32"/>
          <w:szCs w:val="32"/>
        </w:rPr>
        <w:t>……………………………………..</w:t>
      </w:r>
    </w:p>
    <w:p w14:paraId="1DB2159B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  <w:cs/>
        </w:rPr>
      </w:pPr>
      <w:r w:rsidRPr="00513EC1">
        <w:rPr>
          <w:rFonts w:ascii="TH SarabunPSK" w:hAnsi="TH SarabunPSK" w:cs="TH SarabunPSK"/>
          <w:b/>
          <w:bCs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>ชื่อโรงเรียนนาเชือกพิทยาสรรค์      ตั้งอยู่หมู่ที่  ๑๒   ตำบลนาเชือก อำเภอนาเชือก จังหวัดมหาสารคาม  สังกัดสำนักงานเขตพื้นที่การศึกษามัธยมศึกษา  เขต  ๒๖</w:t>
      </w:r>
      <w:r w:rsidRPr="00513EC1">
        <w:rPr>
          <w:rFonts w:ascii="TH SarabunPSK" w:hAnsi="TH SarabunPSK" w:cs="TH SarabunPSK"/>
          <w:sz w:val="32"/>
          <w:szCs w:val="32"/>
        </w:rPr>
        <w:t xml:space="preserve">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</w:t>
      </w:r>
      <w:r w:rsidRPr="00513EC1">
        <w:rPr>
          <w:rFonts w:ascii="TH SarabunPSK" w:hAnsi="TH SarabunPSK" w:cs="TH SarabunPSK"/>
          <w:sz w:val="32"/>
          <w:szCs w:val="32"/>
        </w:rPr>
        <w:t xml:space="preserve">    </w:t>
      </w:r>
    </w:p>
    <w:p w14:paraId="53F3A50A" w14:textId="49603780" w:rsidR="00112F1A" w:rsidRPr="00513EC1" w:rsidRDefault="00112F1A" w:rsidP="00112F1A">
      <w:pPr>
        <w:pStyle w:val="a6"/>
        <w:spacing w:after="24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 ข้อมูลครูและบุคลากรคณะกรรมการตรวจสอบ 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513EC1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2869"/>
        <w:gridCol w:w="3081"/>
        <w:gridCol w:w="2498"/>
      </w:tblGrid>
      <w:tr w:rsidR="00513EC1" w:rsidRPr="00513EC1" w14:paraId="7AF8742F" w14:textId="77777777" w:rsidTr="008A7954">
        <w:tc>
          <w:tcPr>
            <w:tcW w:w="839" w:type="dxa"/>
          </w:tcPr>
          <w:p w14:paraId="249BEC8D" w14:textId="2F5E1B65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CCEA156" w14:textId="7CE66FDB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6E1017FD" w14:textId="1738E644" w:rsidR="008A7954" w:rsidRPr="00513EC1" w:rsidRDefault="008A7954" w:rsidP="00F3404F">
            <w:pPr>
              <w:pStyle w:val="af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A752424" w14:textId="0294882D" w:rsidR="008A7954" w:rsidRPr="00513EC1" w:rsidRDefault="008A7954" w:rsidP="008A7954">
            <w:pPr>
              <w:pStyle w:val="af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342E3E56" w14:textId="77777777" w:rsidTr="008A7954">
        <w:tc>
          <w:tcPr>
            <w:tcW w:w="839" w:type="dxa"/>
          </w:tcPr>
          <w:p w14:paraId="288E19B3" w14:textId="32519DD9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6E7CADC8" w14:textId="24322211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4023D5FB" w14:textId="6BFEACA5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8" w:type="dxa"/>
          </w:tcPr>
          <w:p w14:paraId="39D4CFA2" w14:textId="484DCEAD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6B2AEF88" w14:textId="77777777" w:rsidTr="008A7954">
        <w:tc>
          <w:tcPr>
            <w:tcW w:w="839" w:type="dxa"/>
          </w:tcPr>
          <w:p w14:paraId="6D1A43D4" w14:textId="2D541C17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23A90D02" w14:textId="43263F38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2764DC45" w14:textId="1C56A5E0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63631509" w14:textId="0021661A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51028AAF" w14:textId="77777777" w:rsidTr="008A7954">
        <w:tc>
          <w:tcPr>
            <w:tcW w:w="839" w:type="dxa"/>
          </w:tcPr>
          <w:p w14:paraId="69341882" w14:textId="5E0419FA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E9D26D8" w14:textId="20364BBB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3DE7EA5C" w14:textId="6BBF2D35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0516A69D" w14:textId="0EC6628B" w:rsidR="008A7954" w:rsidRPr="00513EC1" w:rsidRDefault="008A7954" w:rsidP="008A7954">
            <w:pPr>
              <w:spacing w:after="0"/>
            </w:pPr>
          </w:p>
        </w:tc>
      </w:tr>
      <w:tr w:rsidR="00513EC1" w:rsidRPr="00513EC1" w14:paraId="78941E91" w14:textId="77777777" w:rsidTr="008A7954">
        <w:tc>
          <w:tcPr>
            <w:tcW w:w="839" w:type="dxa"/>
          </w:tcPr>
          <w:p w14:paraId="698F3782" w14:textId="2D9D40BB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3651718F" w14:textId="366A787E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6D7E5409" w14:textId="73E86B54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226ADC5A" w14:textId="5E656BE0" w:rsidR="008A7954" w:rsidRPr="00513EC1" w:rsidRDefault="008A7954" w:rsidP="008A7954">
            <w:pPr>
              <w:spacing w:after="0"/>
            </w:pPr>
          </w:p>
        </w:tc>
      </w:tr>
      <w:tr w:rsidR="00513EC1" w:rsidRPr="00513EC1" w14:paraId="28735727" w14:textId="77777777" w:rsidTr="008A7954">
        <w:tc>
          <w:tcPr>
            <w:tcW w:w="839" w:type="dxa"/>
          </w:tcPr>
          <w:p w14:paraId="65659184" w14:textId="1E35BBE4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48C6413" w14:textId="2ADA9292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18E7EEB1" w14:textId="32E8DFB3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14BCC236" w14:textId="04C9204D" w:rsidR="008A7954" w:rsidRPr="00513EC1" w:rsidRDefault="008A7954" w:rsidP="008A7954">
            <w:pPr>
              <w:spacing w:after="0"/>
            </w:pPr>
          </w:p>
        </w:tc>
      </w:tr>
      <w:tr w:rsidR="00513EC1" w:rsidRPr="00513EC1" w14:paraId="09F25C76" w14:textId="77777777" w:rsidTr="008A7954">
        <w:tc>
          <w:tcPr>
            <w:tcW w:w="839" w:type="dxa"/>
          </w:tcPr>
          <w:p w14:paraId="6BE33C38" w14:textId="75AB9D1B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78A345F" w14:textId="34B743AA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5C07D616" w14:textId="58439BA7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2498" w:type="dxa"/>
          </w:tcPr>
          <w:p w14:paraId="33ACDEF6" w14:textId="0E75CCEF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0A368E03" w14:textId="77777777" w:rsidTr="008A7954">
        <w:tc>
          <w:tcPr>
            <w:tcW w:w="839" w:type="dxa"/>
          </w:tcPr>
          <w:p w14:paraId="31D1CD38" w14:textId="11A6B631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58BAB994" w14:textId="3641B417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0E6E539C" w14:textId="3234FFAF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398A5047" w14:textId="53B71888" w:rsidR="008A7954" w:rsidRPr="00513EC1" w:rsidRDefault="008A7954" w:rsidP="008A7954">
            <w:pPr>
              <w:spacing w:after="0"/>
            </w:pPr>
          </w:p>
        </w:tc>
      </w:tr>
      <w:tr w:rsidR="00513EC1" w:rsidRPr="00513EC1" w14:paraId="31FB5A84" w14:textId="77777777" w:rsidTr="008A7954">
        <w:tc>
          <w:tcPr>
            <w:tcW w:w="839" w:type="dxa"/>
          </w:tcPr>
          <w:p w14:paraId="69F2B0E0" w14:textId="7BD19309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1E786C86" w14:textId="0124CCCD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0CE820C8" w14:textId="2718E563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403E52CD" w14:textId="43A8357D" w:rsidR="008A7954" w:rsidRPr="00513EC1" w:rsidRDefault="008A7954" w:rsidP="008A7954">
            <w:pPr>
              <w:spacing w:after="0"/>
            </w:pPr>
          </w:p>
        </w:tc>
      </w:tr>
      <w:tr w:rsidR="00513EC1" w:rsidRPr="00513EC1" w14:paraId="7FA4E54F" w14:textId="77777777" w:rsidTr="008A7954">
        <w:tc>
          <w:tcPr>
            <w:tcW w:w="839" w:type="dxa"/>
          </w:tcPr>
          <w:p w14:paraId="12CC3DD7" w14:textId="6F4F46DB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406D2A50" w14:textId="4E9CC570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36FD044C" w14:textId="2CB8F507" w:rsidR="008A7954" w:rsidRPr="00513EC1" w:rsidRDefault="008A7954" w:rsidP="008A7954">
            <w:pPr>
              <w:spacing w:after="0"/>
              <w:rPr>
                <w:szCs w:val="24"/>
              </w:rPr>
            </w:pPr>
          </w:p>
        </w:tc>
        <w:tc>
          <w:tcPr>
            <w:tcW w:w="2498" w:type="dxa"/>
          </w:tcPr>
          <w:p w14:paraId="239AAB28" w14:textId="3202B3D0" w:rsidR="008A7954" w:rsidRPr="00513EC1" w:rsidRDefault="008A7954" w:rsidP="008A7954">
            <w:pPr>
              <w:spacing w:after="0"/>
            </w:pPr>
          </w:p>
        </w:tc>
      </w:tr>
      <w:tr w:rsidR="00513EC1" w:rsidRPr="00513EC1" w14:paraId="39A1598B" w14:textId="77777777" w:rsidTr="008A7954">
        <w:tc>
          <w:tcPr>
            <w:tcW w:w="839" w:type="dxa"/>
          </w:tcPr>
          <w:p w14:paraId="73FE0859" w14:textId="6831BE1D" w:rsidR="008A7954" w:rsidRPr="00513EC1" w:rsidRDefault="008A7954" w:rsidP="00F3404F">
            <w:pPr>
              <w:pStyle w:val="af"/>
              <w:spacing w:after="0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739339E3" w14:textId="0228898E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7220A788" w14:textId="6BBE64A9" w:rsidR="008A7954" w:rsidRPr="00513EC1" w:rsidRDefault="008A7954" w:rsidP="008A7954">
            <w:pPr>
              <w:spacing w:after="0"/>
              <w:rPr>
                <w:szCs w:val="22"/>
              </w:rPr>
            </w:pPr>
          </w:p>
        </w:tc>
        <w:tc>
          <w:tcPr>
            <w:tcW w:w="2498" w:type="dxa"/>
          </w:tcPr>
          <w:p w14:paraId="69C8062A" w14:textId="4F5E3259" w:rsidR="008A7954" w:rsidRPr="00513EC1" w:rsidRDefault="008A7954" w:rsidP="008A7954">
            <w:pPr>
              <w:spacing w:after="0"/>
            </w:pPr>
          </w:p>
        </w:tc>
      </w:tr>
      <w:tr w:rsidR="00513EC1" w:rsidRPr="00513EC1" w14:paraId="455B22FE" w14:textId="77777777" w:rsidTr="008A7954">
        <w:tc>
          <w:tcPr>
            <w:tcW w:w="839" w:type="dxa"/>
          </w:tcPr>
          <w:p w14:paraId="7DF4ECA1" w14:textId="5153A899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3826D31A" w14:textId="7814CEEF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81" w:type="dxa"/>
          </w:tcPr>
          <w:p w14:paraId="447D549A" w14:textId="48797F48" w:rsidR="008A7954" w:rsidRPr="00513EC1" w:rsidRDefault="008A7954" w:rsidP="008A7954">
            <w:pPr>
              <w:spacing w:after="0"/>
              <w:rPr>
                <w:szCs w:val="22"/>
                <w:cs/>
              </w:rPr>
            </w:pPr>
          </w:p>
        </w:tc>
        <w:tc>
          <w:tcPr>
            <w:tcW w:w="2498" w:type="dxa"/>
          </w:tcPr>
          <w:p w14:paraId="17236EB7" w14:textId="57573AD9" w:rsidR="008A7954" w:rsidRPr="00513EC1" w:rsidRDefault="008A7954" w:rsidP="008A7954">
            <w:pPr>
              <w:spacing w:after="0"/>
            </w:pPr>
          </w:p>
        </w:tc>
      </w:tr>
      <w:tr w:rsidR="00513EC1" w:rsidRPr="00513EC1" w14:paraId="4DD6AE8B" w14:textId="77777777" w:rsidTr="008A7954">
        <w:tc>
          <w:tcPr>
            <w:tcW w:w="839" w:type="dxa"/>
          </w:tcPr>
          <w:p w14:paraId="545A532C" w14:textId="45652729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2835A437" w14:textId="0B548B00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2CE994AB" w14:textId="3FD28C13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17F930ED" w14:textId="1177E681" w:rsidR="008A7954" w:rsidRPr="00513EC1" w:rsidRDefault="008A7954" w:rsidP="008A7954">
            <w:pPr>
              <w:spacing w:after="0"/>
            </w:pPr>
          </w:p>
        </w:tc>
      </w:tr>
      <w:tr w:rsidR="00513EC1" w:rsidRPr="00513EC1" w14:paraId="16355A65" w14:textId="77777777" w:rsidTr="008A7954">
        <w:tc>
          <w:tcPr>
            <w:tcW w:w="839" w:type="dxa"/>
          </w:tcPr>
          <w:p w14:paraId="3FF2D80C" w14:textId="12A29196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62571E1F" w14:textId="2121395E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432B7C54" w14:textId="080ACB2D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764D8006" w14:textId="549C3785" w:rsidR="008A7954" w:rsidRPr="00513EC1" w:rsidRDefault="008A7954" w:rsidP="008A7954">
            <w:pPr>
              <w:spacing w:after="0"/>
              <w:rPr>
                <w:sz w:val="28"/>
              </w:rPr>
            </w:pPr>
          </w:p>
        </w:tc>
      </w:tr>
      <w:tr w:rsidR="00513EC1" w:rsidRPr="00513EC1" w14:paraId="634EBC11" w14:textId="77777777" w:rsidTr="008A7954">
        <w:tc>
          <w:tcPr>
            <w:tcW w:w="839" w:type="dxa"/>
          </w:tcPr>
          <w:p w14:paraId="17D9A40B" w14:textId="68E4FEAD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1376FB30" w14:textId="4691F807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568F14F6" w14:textId="03DCBED7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4A2407DE" w14:textId="01B7D115" w:rsidR="008A7954" w:rsidRPr="00513EC1" w:rsidRDefault="008A7954" w:rsidP="008A7954">
            <w:pPr>
              <w:spacing w:after="0"/>
              <w:rPr>
                <w:sz w:val="28"/>
              </w:rPr>
            </w:pPr>
          </w:p>
        </w:tc>
      </w:tr>
      <w:tr w:rsidR="00513EC1" w:rsidRPr="00513EC1" w14:paraId="24AD7A9A" w14:textId="77777777" w:rsidTr="008A7954">
        <w:tc>
          <w:tcPr>
            <w:tcW w:w="839" w:type="dxa"/>
          </w:tcPr>
          <w:p w14:paraId="5E91D202" w14:textId="445C6BAF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9" w:type="dxa"/>
          </w:tcPr>
          <w:p w14:paraId="1B327DE8" w14:textId="1C780B76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7B14E553" w14:textId="28C158CA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6BAE9C42" w14:textId="340B18C0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4F86AE" w14:textId="77777777" w:rsidR="0081118D" w:rsidRPr="00513EC1" w:rsidRDefault="0081118D" w:rsidP="008A7954">
      <w:pPr>
        <w:spacing w:after="0"/>
      </w:pPr>
    </w:p>
    <w:p w14:paraId="47EE8685" w14:textId="77777777" w:rsidR="0081118D" w:rsidRDefault="0081118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5F900EF" w14:textId="77777777" w:rsidR="00513EC1" w:rsidRPr="00513EC1" w:rsidRDefault="00513EC1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DD9BFC6" w14:textId="0F9FD569" w:rsidR="00363225" w:rsidRPr="00513EC1" w:rsidRDefault="00363225" w:rsidP="008162B2">
      <w:pPr>
        <w:tabs>
          <w:tab w:val="left" w:pos="720"/>
          <w:tab w:val="left" w:pos="1026"/>
          <w:tab w:val="left" w:pos="1148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1.</w:t>
      </w:r>
      <w:r w:rsidR="006E296C" w:rsidRPr="00513E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ข้อมูลนักเรียน</w:t>
      </w:r>
    </w:p>
    <w:p w14:paraId="259F0CA9" w14:textId="77777777" w:rsidR="00363225" w:rsidRPr="00513EC1" w:rsidRDefault="00363225" w:rsidP="008162B2">
      <w:pPr>
        <w:tabs>
          <w:tab w:val="left" w:pos="720"/>
          <w:tab w:val="left" w:pos="1026"/>
          <w:tab w:val="left" w:pos="1148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ab/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513EC1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4DBB" w:rsidRPr="00513EC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D4156A" w:rsidRPr="00513EC1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="00514DBB" w:rsidRPr="00513EC1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............. คน </w:t>
      </w:r>
      <w:r w:rsidR="00514DBB" w:rsidRPr="00513EC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(ข้อมูล ณ 10 </w:t>
      </w:r>
      <w:r w:rsidR="0083027F" w:rsidRPr="00513EC1">
        <w:rPr>
          <w:rFonts w:ascii="TH SarabunPSK" w:hAnsi="TH SarabunPSK" w:cs="TH SarabunPSK"/>
          <w:sz w:val="32"/>
          <w:szCs w:val="32"/>
          <w:highlight w:val="yellow"/>
          <w:cs/>
        </w:rPr>
        <w:t>มิ.ย.</w:t>
      </w:r>
      <w:r w:rsidR="00DE2171" w:rsidRPr="00513EC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ปีรายงาน</w:t>
      </w:r>
      <w:r w:rsidR="0083027F" w:rsidRPr="00513EC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514DBB" w:rsidRPr="00513EC1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tbl>
      <w:tblPr>
        <w:tblStyle w:val="a3"/>
        <w:tblW w:w="85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1253"/>
        <w:gridCol w:w="709"/>
        <w:gridCol w:w="579"/>
        <w:gridCol w:w="747"/>
        <w:gridCol w:w="1329"/>
        <w:gridCol w:w="1633"/>
      </w:tblGrid>
      <w:tr w:rsidR="0083027F" w:rsidRPr="00513EC1" w14:paraId="51CC1F0A" w14:textId="77777777" w:rsidTr="00F234ED">
        <w:trPr>
          <w:trHeight w:val="20"/>
          <w:jc w:val="center"/>
        </w:trPr>
        <w:tc>
          <w:tcPr>
            <w:tcW w:w="2274" w:type="dxa"/>
            <w:vMerge w:val="restart"/>
            <w:vAlign w:val="center"/>
          </w:tcPr>
          <w:p w14:paraId="61B58170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253" w:type="dxa"/>
            <w:vMerge w:val="restart"/>
            <w:vAlign w:val="center"/>
          </w:tcPr>
          <w:p w14:paraId="0B33A1EC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288" w:type="dxa"/>
            <w:gridSpan w:val="2"/>
            <w:vAlign w:val="center"/>
          </w:tcPr>
          <w:p w14:paraId="56D7945A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747" w:type="dxa"/>
            <w:vMerge w:val="restart"/>
            <w:vAlign w:val="center"/>
          </w:tcPr>
          <w:p w14:paraId="276334B0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dxa"/>
            <w:vMerge w:val="restart"/>
            <w:vAlign w:val="center"/>
          </w:tcPr>
          <w:p w14:paraId="23E8FE4F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  <w:tc>
          <w:tcPr>
            <w:tcW w:w="1633" w:type="dxa"/>
            <w:vMerge w:val="restart"/>
            <w:vAlign w:val="center"/>
          </w:tcPr>
          <w:p w14:paraId="3C70E348" w14:textId="77777777" w:rsidR="0083027F" w:rsidRPr="00513EC1" w:rsidRDefault="00F17DF3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027F" w:rsidRPr="00513EC1" w14:paraId="7D6E5FE0" w14:textId="77777777" w:rsidTr="00F234ED">
        <w:trPr>
          <w:trHeight w:val="20"/>
          <w:jc w:val="center"/>
        </w:trPr>
        <w:tc>
          <w:tcPr>
            <w:tcW w:w="2274" w:type="dxa"/>
            <w:vMerge/>
            <w:vAlign w:val="center"/>
          </w:tcPr>
          <w:p w14:paraId="1ECFB354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3" w:type="dxa"/>
            <w:vMerge/>
            <w:vAlign w:val="center"/>
          </w:tcPr>
          <w:p w14:paraId="211F5830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A86E588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579" w:type="dxa"/>
            <w:vAlign w:val="center"/>
          </w:tcPr>
          <w:p w14:paraId="34205FCF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747" w:type="dxa"/>
            <w:vMerge/>
            <w:vAlign w:val="center"/>
          </w:tcPr>
          <w:p w14:paraId="59085407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9" w:type="dxa"/>
            <w:vMerge/>
            <w:vAlign w:val="center"/>
          </w:tcPr>
          <w:p w14:paraId="2F8C637D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3" w:type="dxa"/>
            <w:vMerge/>
          </w:tcPr>
          <w:p w14:paraId="37D18F2C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47F4D656" w14:textId="77777777" w:rsidTr="00F234ED">
        <w:trPr>
          <w:trHeight w:val="20"/>
          <w:jc w:val="center"/>
        </w:trPr>
        <w:tc>
          <w:tcPr>
            <w:tcW w:w="2274" w:type="dxa"/>
          </w:tcPr>
          <w:p w14:paraId="0E610CDD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253" w:type="dxa"/>
          </w:tcPr>
          <w:p w14:paraId="3C3730C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565E5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086DFD9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7EA70084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67CBC6A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0F90FAD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61CF33AB" w14:textId="77777777" w:rsidTr="00F234ED">
        <w:trPr>
          <w:trHeight w:val="20"/>
          <w:jc w:val="center"/>
        </w:trPr>
        <w:tc>
          <w:tcPr>
            <w:tcW w:w="2274" w:type="dxa"/>
          </w:tcPr>
          <w:p w14:paraId="16CF8A38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253" w:type="dxa"/>
          </w:tcPr>
          <w:p w14:paraId="32F64C2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D53F4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68E953F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5A472E61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77CB1E8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465FBC7F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206A6F6E" w14:textId="77777777" w:rsidTr="00F234ED">
        <w:trPr>
          <w:trHeight w:val="20"/>
          <w:jc w:val="center"/>
        </w:trPr>
        <w:tc>
          <w:tcPr>
            <w:tcW w:w="2274" w:type="dxa"/>
          </w:tcPr>
          <w:p w14:paraId="64FE17A9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253" w:type="dxa"/>
          </w:tcPr>
          <w:p w14:paraId="02DEA7D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DA40E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79F85DD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4835115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36E729C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5D3A4B5F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3980C3AC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FFCC99"/>
          </w:tcPr>
          <w:p w14:paraId="2E41825D" w14:textId="77777777" w:rsidR="00514DBB" w:rsidRPr="00513EC1" w:rsidRDefault="00514DBB" w:rsidP="00DE21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ม.ต้น</w:t>
            </w:r>
          </w:p>
        </w:tc>
        <w:tc>
          <w:tcPr>
            <w:tcW w:w="1253" w:type="dxa"/>
            <w:shd w:val="clear" w:color="auto" w:fill="FFCC99"/>
          </w:tcPr>
          <w:p w14:paraId="2232F47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CC99"/>
          </w:tcPr>
          <w:p w14:paraId="17DA3CE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FFCC99"/>
          </w:tcPr>
          <w:p w14:paraId="2A5FF79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FFCC99"/>
            <w:vAlign w:val="center"/>
          </w:tcPr>
          <w:p w14:paraId="3EAA04C4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FFCC99"/>
            <w:vAlign w:val="center"/>
          </w:tcPr>
          <w:p w14:paraId="1B85B3CA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FFCC99"/>
            <w:vAlign w:val="center"/>
          </w:tcPr>
          <w:p w14:paraId="734F050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4DBB" w:rsidRPr="00513EC1" w14:paraId="26A416B7" w14:textId="77777777" w:rsidTr="00F234ED">
        <w:trPr>
          <w:trHeight w:val="20"/>
          <w:jc w:val="center"/>
        </w:trPr>
        <w:tc>
          <w:tcPr>
            <w:tcW w:w="2274" w:type="dxa"/>
          </w:tcPr>
          <w:p w14:paraId="1BDF6724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ม.4</w:t>
            </w:r>
          </w:p>
        </w:tc>
        <w:tc>
          <w:tcPr>
            <w:tcW w:w="1253" w:type="dxa"/>
          </w:tcPr>
          <w:p w14:paraId="648498C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E52BA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6BC8BC6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0EF166C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5DFFED2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3E38DDD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2F5FC524" w14:textId="77777777" w:rsidTr="00F234ED">
        <w:trPr>
          <w:trHeight w:val="20"/>
          <w:jc w:val="center"/>
        </w:trPr>
        <w:tc>
          <w:tcPr>
            <w:tcW w:w="2274" w:type="dxa"/>
          </w:tcPr>
          <w:p w14:paraId="00084380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253" w:type="dxa"/>
          </w:tcPr>
          <w:p w14:paraId="581230E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EA2E7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4F053C9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16F2FB0D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0295D50D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491B177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6624D322" w14:textId="77777777" w:rsidTr="00F234ED">
        <w:trPr>
          <w:trHeight w:val="20"/>
          <w:jc w:val="center"/>
        </w:trPr>
        <w:tc>
          <w:tcPr>
            <w:tcW w:w="2274" w:type="dxa"/>
          </w:tcPr>
          <w:p w14:paraId="081AB433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253" w:type="dxa"/>
          </w:tcPr>
          <w:p w14:paraId="037FABE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F23FD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0F87F82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6E48540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67CC522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24798D0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33103783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FFCCFF"/>
          </w:tcPr>
          <w:p w14:paraId="2DC4AE06" w14:textId="77777777" w:rsidR="00514DBB" w:rsidRPr="00513EC1" w:rsidRDefault="00514DBB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ม.ปลาย</w:t>
            </w:r>
          </w:p>
        </w:tc>
        <w:tc>
          <w:tcPr>
            <w:tcW w:w="1253" w:type="dxa"/>
            <w:shd w:val="clear" w:color="auto" w:fill="FFCCFF"/>
          </w:tcPr>
          <w:p w14:paraId="6D54DA8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CCFF"/>
          </w:tcPr>
          <w:p w14:paraId="6B4FFEF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FFCCFF"/>
          </w:tcPr>
          <w:p w14:paraId="76F49A0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FFCCFF"/>
            <w:vAlign w:val="center"/>
          </w:tcPr>
          <w:p w14:paraId="20C4D73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FFCCFF"/>
            <w:vAlign w:val="center"/>
          </w:tcPr>
          <w:p w14:paraId="3A81B53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FFCCFF"/>
            <w:vAlign w:val="center"/>
          </w:tcPr>
          <w:p w14:paraId="1D1112F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4DBB" w:rsidRPr="00513EC1" w14:paraId="3A8F6FCE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auto"/>
          </w:tcPr>
          <w:p w14:paraId="102E6A85" w14:textId="77777777" w:rsidR="00514DBB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53" w:type="dxa"/>
            <w:shd w:val="clear" w:color="auto" w:fill="auto"/>
          </w:tcPr>
          <w:p w14:paraId="5FB9203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C14FAA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auto"/>
          </w:tcPr>
          <w:p w14:paraId="2BDFAB8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EC37CD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C98D2B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DD8A06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C1157E" w14:textId="77777777" w:rsidR="00514DBB" w:rsidRPr="00513EC1" w:rsidRDefault="00514DBB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624C94" w14:textId="00666BA0" w:rsidR="00514DBB" w:rsidRPr="00513EC1" w:rsidRDefault="0083027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  <w:t xml:space="preserve">2) จำนวนนักเรียน  </w:t>
      </w:r>
      <w:r w:rsidR="00DD1647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เปรียบเทียบจำนวนนักเรียน ปีการศึกษา 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25</w:t>
      </w:r>
      <w:r w:rsidR="008A7954" w:rsidRPr="00513EC1">
        <w:rPr>
          <w:rFonts w:ascii="TH SarabunPSK" w:eastAsia="Times New Roman" w:hAnsi="TH SarabunPSK" w:cs="TH SarabunPSK"/>
          <w:sz w:val="32"/>
          <w:szCs w:val="32"/>
        </w:rPr>
        <w:t>60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-256</w:t>
      </w:r>
      <w:r w:rsidR="008A7954" w:rsidRPr="00513EC1">
        <w:rPr>
          <w:rFonts w:ascii="TH SarabunPSK" w:eastAsia="Times New Roman" w:hAnsi="TH SarabunPSK" w:cs="TH SarabunPSK"/>
          <w:sz w:val="32"/>
          <w:szCs w:val="32"/>
        </w:rPr>
        <w:t>2</w:t>
      </w:r>
      <w:r w:rsidR="00DD1647"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8730" w:type="dxa"/>
        <w:tblInd w:w="88" w:type="dxa"/>
        <w:tblLook w:val="04A0" w:firstRow="1" w:lastRow="0" w:firstColumn="1" w:lastColumn="0" w:noHBand="0" w:noVBand="1"/>
      </w:tblPr>
      <w:tblGrid>
        <w:gridCol w:w="2459"/>
        <w:gridCol w:w="1843"/>
        <w:gridCol w:w="2126"/>
        <w:gridCol w:w="2302"/>
      </w:tblGrid>
      <w:tr w:rsidR="00B23FAE" w:rsidRPr="00513EC1" w14:paraId="33AED031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20A062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B5A88A" w14:textId="76AAF400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0FA746" w14:textId="175F92E6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910D10" w14:textId="516950F5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256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B23FAE" w:rsidRPr="00513EC1" w14:paraId="65BFAA21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62D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B609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15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34C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79460D03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D27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59A1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529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958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72CF53E9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12A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284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95A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0E3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1CAB868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75C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5A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BC6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AA5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A02F6E0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75E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43B9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A2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72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6981D409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774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D34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C0D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C17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C210142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34B03F1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871210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70D1B4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CDC57CC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FBA46C" w14:textId="77777777" w:rsidR="006E296C" w:rsidRPr="00513EC1" w:rsidRDefault="00821380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14:paraId="3939F3C7" w14:textId="214B948A" w:rsidR="00B23FAE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821380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DD1647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เปรียบเทียบจำนวนนักเรียน ปีการศึกษา 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25</w:t>
      </w:r>
      <w:r w:rsidR="004643A0" w:rsidRPr="00513EC1">
        <w:rPr>
          <w:rFonts w:ascii="TH SarabunPSK" w:eastAsia="Times New Roman" w:hAnsi="TH SarabunPSK" w:cs="TH SarabunPSK"/>
          <w:sz w:val="32"/>
          <w:szCs w:val="32"/>
        </w:rPr>
        <w:t>60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-256</w:t>
      </w:r>
      <w:r w:rsidR="004643A0" w:rsidRPr="00513EC1">
        <w:rPr>
          <w:rFonts w:ascii="TH SarabunPSK" w:eastAsia="Times New Roman" w:hAnsi="TH SarabunPSK" w:cs="TH SarabunPSK"/>
          <w:sz w:val="32"/>
          <w:szCs w:val="32"/>
        </w:rPr>
        <w:t>2</w:t>
      </w:r>
      <w:r w:rsidR="00DD1647"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1647" w:rsidRPr="00513E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DD1647"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กราฟ)  </w:t>
      </w:r>
    </w:p>
    <w:p w14:paraId="7F35C4EB" w14:textId="77777777" w:rsidR="00045244" w:rsidRPr="00513EC1" w:rsidRDefault="00045244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AC742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4AE599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570862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E9745E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21E8AE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D06188" w14:textId="77777777" w:rsidR="00A94D42" w:rsidRPr="00513EC1" w:rsidRDefault="00A94D4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ส่วนที่ 2</w:t>
      </w:r>
      <w:r w:rsidR="009D3834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ผลการประเมินตนเองของสถานศึกษา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(ตัวอย่าง)</w:t>
      </w:r>
    </w:p>
    <w:p w14:paraId="3396A828" w14:textId="6EC5DF92" w:rsidR="00CE2B40" w:rsidRPr="00513EC1" w:rsidRDefault="00CE2B40" w:rsidP="002D69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>ในการวางแผนพัฒนาคุณภาพการศึกษาของมาตรฐานที่</w:t>
      </w:r>
      <w:r w:rsidR="002D6908" w:rsidRPr="00513EC1">
        <w:rPr>
          <w:rFonts w:ascii="TH SarabunPSK" w:hAnsi="TH SarabunPSK" w:cs="TH SarabunPSK"/>
          <w:sz w:val="32"/>
          <w:szCs w:val="32"/>
        </w:rPr>
        <w:t>…………..</w:t>
      </w:r>
      <w:r w:rsidR="002D6908" w:rsidRPr="00513EC1">
        <w:rPr>
          <w:rFonts w:ascii="TH SarabunPSK" w:hAnsi="TH SarabunPSK" w:cs="TH SarabunPSK" w:hint="cs"/>
          <w:sz w:val="32"/>
          <w:szCs w:val="32"/>
          <w:cs/>
        </w:rPr>
        <w:t>ป</w:t>
      </w:r>
      <w:r w:rsidRPr="00513EC1">
        <w:rPr>
          <w:rFonts w:ascii="TH SarabunPSK" w:hAnsi="TH SarabunPSK" w:cs="TH SarabunPSK"/>
          <w:sz w:val="32"/>
          <w:szCs w:val="32"/>
          <w:cs/>
        </w:rPr>
        <w:t>ระจำปีการศึกษา</w:t>
      </w:r>
      <w:r w:rsidRPr="00513EC1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2D6908" w:rsidRPr="00513EC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E55C534" w14:textId="5FA5D0AD" w:rsidR="00CE2B40" w:rsidRPr="00513EC1" w:rsidRDefault="00CE2B40" w:rsidP="00CE2B40">
      <w:pPr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>กำหนดเกณฑ์ที่คาดหวังดังรายละเอียดต่อไปนี้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2520"/>
      </w:tblGrid>
      <w:tr w:rsidR="00513EC1" w:rsidRPr="00513EC1" w14:paraId="6D28F593" w14:textId="77777777" w:rsidTr="00BD0A16">
        <w:tc>
          <w:tcPr>
            <w:tcW w:w="6768" w:type="dxa"/>
          </w:tcPr>
          <w:p w14:paraId="4B7B39ED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520" w:type="dxa"/>
          </w:tcPr>
          <w:p w14:paraId="516A115D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513EC1" w:rsidRPr="00513EC1" w14:paraId="230647E5" w14:textId="77777777" w:rsidTr="00BD0A16">
        <w:tc>
          <w:tcPr>
            <w:tcW w:w="6768" w:type="dxa"/>
          </w:tcPr>
          <w:p w14:paraId="5761EB9B" w14:textId="77777777" w:rsidR="00CE2B40" w:rsidRPr="00513EC1" w:rsidRDefault="00CE2B40" w:rsidP="00BD0A16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 ๑คุณภาพของผู้เรียน </w:t>
            </w:r>
          </w:p>
          <w:p w14:paraId="4A5D2855" w14:textId="77777777" w:rsidR="009F6664" w:rsidRPr="009F6664" w:rsidRDefault="00CE2B40" w:rsidP="009F666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F6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9F6664" w:rsidRPr="009F6664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9F6664" w:rsidRPr="009F6664">
              <w:rPr>
                <w:rFonts w:ascii="TH SarabunPSK" w:hAnsi="TH SarabunPSK" w:cs="TH SarabunPSK" w:hint="cs"/>
                <w:sz w:val="32"/>
                <w:szCs w:val="32"/>
                <w:cs/>
              </w:rPr>
              <w:t>๒ คุณลักษณะพึ่งประสงค์ของผู้เรียน</w:t>
            </w:r>
          </w:p>
          <w:p w14:paraId="03329BB7" w14:textId="0205DF8F" w:rsidR="00CE2B40" w:rsidRPr="007E1FD7" w:rsidRDefault="009F6664" w:rsidP="00BD0A16">
            <w:pPr>
              <w:pStyle w:val="a6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7E1FD7"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E1FD7" w:rsidRPr="007E1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="007E1FD7"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  <w:r w:rsidR="00CE2B40" w:rsidRPr="007E1F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E2B40" w:rsidRPr="007E1FD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20" w:type="dxa"/>
          </w:tcPr>
          <w:p w14:paraId="478C5F12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263B48" w14:textId="645F8B72" w:rsidR="00CE2B40" w:rsidRPr="00513EC1" w:rsidRDefault="00CE2B40" w:rsidP="002D6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๙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546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CBD3E28" w14:textId="77777777" w:rsidR="00CE2B40" w:rsidRPr="00513EC1" w:rsidRDefault="00CE2B40" w:rsidP="00BD0A16">
            <w:pPr>
              <w:tabs>
                <w:tab w:val="left" w:pos="690"/>
                <w:tab w:val="center" w:pos="115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C1DAB9" w14:textId="2D4C73D2" w:rsidR="00CE2B40" w:rsidRPr="00513EC1" w:rsidRDefault="00CE2B40" w:rsidP="00CE2B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3EC1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513EC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513EC1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กิจกรรมที่สอดคล้องประจำปีการศึกษา </w:t>
      </w:r>
      <w:r w:rsidRPr="00513EC1">
        <w:rPr>
          <w:rFonts w:ascii="TH SarabunPSK" w:hAnsi="TH SarabunPSK" w:cs="TH SarabunPSK" w:hint="cs"/>
          <w:b/>
          <w:bCs/>
          <w:sz w:val="36"/>
          <w:szCs w:val="36"/>
          <w:cs/>
        </w:rPr>
        <w:t>๒๕๖</w:t>
      </w:r>
      <w:r w:rsidR="006821EE" w:rsidRPr="00513EC1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tbl>
      <w:tblPr>
        <w:tblW w:w="99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38"/>
        <w:gridCol w:w="2430"/>
        <w:gridCol w:w="2070"/>
      </w:tblGrid>
      <w:tr w:rsidR="00513EC1" w:rsidRPr="00513EC1" w14:paraId="20F660E7" w14:textId="77777777" w:rsidTr="00BD0A16">
        <w:trPr>
          <w:trHeight w:val="195"/>
        </w:trPr>
        <w:tc>
          <w:tcPr>
            <w:tcW w:w="2552" w:type="dxa"/>
            <w:shd w:val="clear" w:color="auto" w:fill="BFBFBF"/>
            <w:vAlign w:val="center"/>
          </w:tcPr>
          <w:p w14:paraId="30F09BFD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38" w:type="dxa"/>
            <w:shd w:val="clear" w:color="auto" w:fill="BFBFBF"/>
          </w:tcPr>
          <w:p w14:paraId="199CF5E8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927337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  <w:shd w:val="clear" w:color="auto" w:fill="BFBFBF"/>
            <w:vAlign w:val="center"/>
          </w:tcPr>
          <w:p w14:paraId="4E5AC5B8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0B5FFB4A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เชิงปริมาณและคุณภาพ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7C37F862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ของโครงการ/กิจกรรม</w:t>
            </w:r>
          </w:p>
        </w:tc>
        <w:tc>
          <w:tcPr>
            <w:tcW w:w="2070" w:type="dxa"/>
            <w:shd w:val="clear" w:color="auto" w:fill="BFBFBF"/>
          </w:tcPr>
          <w:p w14:paraId="0A40B1C7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</w:t>
            </w:r>
          </w:p>
          <w:p w14:paraId="6EF0E19A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มาตรฐานการศึกษาของสถานศึกษา </w:t>
            </w:r>
          </w:p>
          <w:p w14:paraId="2A0BC7A2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(มฐ.ที่ 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ตัวบ่งชี้)</w:t>
            </w:r>
          </w:p>
        </w:tc>
      </w:tr>
      <w:tr w:rsidR="00513EC1" w:rsidRPr="00513EC1" w14:paraId="3F2993DB" w14:textId="77777777" w:rsidTr="00BD0A16">
        <w:trPr>
          <w:trHeight w:val="366"/>
        </w:trPr>
        <w:tc>
          <w:tcPr>
            <w:tcW w:w="2552" w:type="dxa"/>
            <w:tcBorders>
              <w:bottom w:val="single" w:sz="4" w:space="0" w:color="auto"/>
            </w:tcBorders>
          </w:tcPr>
          <w:p w14:paraId="26F04999" w14:textId="2E1988F5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331580DC" w14:textId="58BB8CE8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AFD4C11" w14:textId="6903FADB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  <w:vMerge w:val="restart"/>
          </w:tcPr>
          <w:p w14:paraId="12115D00" w14:textId="77777777" w:rsidR="00CE2B40" w:rsidRPr="00513EC1" w:rsidRDefault="00CE2B40" w:rsidP="002D6908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7DBC96D" w14:textId="77777777" w:rsidTr="00BD0A16">
        <w:trPr>
          <w:trHeight w:val="7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24688D" w14:textId="4CA7DE5A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328E7F6D" w14:textId="59953890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FBB54C3" w14:textId="24A7EF54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70AF8059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C97F0AC" w14:textId="77777777" w:rsidTr="00BD0A16">
        <w:trPr>
          <w:trHeight w:val="39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CB0E12" w14:textId="37B0C3DB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0AD3A0CC" w14:textId="1FCA872E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3CC59F8" w14:textId="5F0A0E11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01A47137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DE00D49" w14:textId="77777777" w:rsidTr="00BD0A16">
        <w:trPr>
          <w:trHeight w:val="38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F8B7FA" w14:textId="4AA683F2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7D3F32B9" w14:textId="78BB75E3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C89D193" w14:textId="135681BA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4E39E3AC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ED57B62" w14:textId="77777777" w:rsidTr="00BD0A16">
        <w:trPr>
          <w:trHeight w:val="10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6A6E28" w14:textId="47F13B47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0910B6B2" w14:textId="0C843BA7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13D8D0D" w14:textId="7120A5C4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11590304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9B4BB8" w14:textId="77777777" w:rsidR="000B06BC" w:rsidRDefault="000B06B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757DB0" w14:textId="77777777" w:rsidR="002C524C" w:rsidRDefault="002C524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63AAA4" w14:textId="77777777" w:rsidR="002C524C" w:rsidRDefault="002C524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965062" w14:textId="77777777" w:rsidR="002C524C" w:rsidRDefault="002C524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6B4B6" w14:textId="77777777" w:rsidR="002C524C" w:rsidRPr="00513EC1" w:rsidRDefault="002C524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3DFE4A" w14:textId="77777777" w:rsidR="00116F3A" w:rsidRPr="00513EC1" w:rsidRDefault="00116F3A" w:rsidP="00116F3A">
      <w:pPr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ผลการพัฒนาคุณภาพการศึกษาในภาคเรียนที่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13EC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75125DD" w14:textId="77777777" w:rsidR="00116F3A" w:rsidRPr="00513EC1" w:rsidRDefault="00116F3A" w:rsidP="00116F3A">
      <w:pPr>
        <w:jc w:val="both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การดำเนินงานตามแผนพัฒนาคุณภาพสถานศึกษาในภาคเรียนที่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13EC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13EC1">
        <w:rPr>
          <w:rFonts w:ascii="TH SarabunPSK" w:hAnsi="TH SarabunPSK" w:cs="TH SarabunPSK"/>
          <w:sz w:val="32"/>
          <w:szCs w:val="32"/>
        </w:rPr>
        <w:t xml:space="preserve">  </w:t>
      </w:r>
      <w:r w:rsidRPr="00513EC1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14:paraId="5F2665FA" w14:textId="77777777" w:rsidR="00116F3A" w:rsidRPr="00513EC1" w:rsidRDefault="00116F3A" w:rsidP="00116F3A">
      <w:pP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>มีการดำเนินงานตามแผนพัฒนาคุณภาพสถานศึกษา  เพื่อให้บรรลุความสำเร็จตามมาตรฐาน                      ดังนี้</w:t>
      </w:r>
    </w:p>
    <w:p w14:paraId="13D1BF91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มาตรฐานที่ 1 คุณภาพผู้เรียน</w:t>
      </w:r>
    </w:p>
    <w:p w14:paraId="27A8161E" w14:textId="0C03E84E" w:rsidR="009F6664" w:rsidRPr="009F6664" w:rsidRDefault="00116F3A" w:rsidP="009F6664">
      <w:pPr>
        <w:pStyle w:val="ad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F6664" w:rsidRPr="009F6664">
        <w:rPr>
          <w:rFonts w:ascii="TH SarabunPSK" w:hAnsi="TH SarabunPSK" w:cs="TH SarabunPSK"/>
          <w:sz w:val="32"/>
          <w:szCs w:val="32"/>
          <w:cs/>
        </w:rPr>
        <w:t xml:space="preserve">           ๑.</w:t>
      </w:r>
      <w:r w:rsidR="009F6664" w:rsidRPr="009F6664">
        <w:rPr>
          <w:rFonts w:ascii="TH SarabunPSK" w:hAnsi="TH SarabunPSK" w:cs="TH SarabunPSK" w:hint="cs"/>
          <w:sz w:val="32"/>
          <w:szCs w:val="32"/>
          <w:cs/>
        </w:rPr>
        <w:t>๒ คุณลักษณะพึ่งประสงค์ของผู้เรียน</w:t>
      </w:r>
    </w:p>
    <w:p w14:paraId="76654593" w14:textId="0D68A22D" w:rsidR="009F6664" w:rsidRPr="009F6664" w:rsidRDefault="009F6664" w:rsidP="009F6664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9F666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E1FD7" w:rsidRPr="007E1FD7">
        <w:rPr>
          <w:rFonts w:ascii="TH SarabunPSK" w:hAnsi="TH SarabunPSK" w:cs="TH SarabunPSK" w:hint="cs"/>
          <w:sz w:val="32"/>
          <w:szCs w:val="32"/>
          <w:cs/>
        </w:rPr>
        <w:t>๔</w:t>
      </w:r>
      <w:r w:rsidR="007E1FD7" w:rsidRPr="007E1FD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7E1FD7" w:rsidRPr="007E1FD7">
        <w:rPr>
          <w:rFonts w:ascii="TH SarabunPSK" w:hAnsi="TH SarabunPSK" w:cs="TH SarabunPSK" w:hint="cs"/>
          <w:sz w:val="32"/>
          <w:szCs w:val="32"/>
          <w:cs/>
        </w:rPr>
        <w:t>สุขภาวะทางร่างกายและลักษณะจิตสังคม</w:t>
      </w:r>
    </w:p>
    <w:p w14:paraId="1AC82E0B" w14:textId="17580AEE" w:rsidR="00116F3A" w:rsidRPr="007157C2" w:rsidRDefault="00116F3A" w:rsidP="009F6664">
      <w:pPr>
        <w:pStyle w:val="ad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9912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1"/>
        <w:gridCol w:w="1530"/>
        <w:gridCol w:w="1710"/>
        <w:gridCol w:w="1841"/>
      </w:tblGrid>
      <w:tr w:rsidR="00116F3A" w:rsidRPr="007157C2" w14:paraId="082C067B" w14:textId="77777777" w:rsidTr="00B52400">
        <w:trPr>
          <w:trHeight w:val="20"/>
          <w:tblHeader/>
          <w:jc w:val="center"/>
        </w:trPr>
        <w:tc>
          <w:tcPr>
            <w:tcW w:w="4831" w:type="dxa"/>
            <w:vMerge w:val="restart"/>
            <w:shd w:val="clear" w:color="auto" w:fill="DAEEF3"/>
            <w:vAlign w:val="center"/>
          </w:tcPr>
          <w:p w14:paraId="0C9B1D56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081" w:type="dxa"/>
            <w:gridSpan w:val="3"/>
            <w:shd w:val="clear" w:color="auto" w:fill="DAEEF3"/>
            <w:vAlign w:val="center"/>
          </w:tcPr>
          <w:p w14:paraId="35C12EB4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ผลการประเมินมาตรฐาน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4F298DA6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116F3A" w:rsidRPr="007157C2" w14:paraId="53D0A81F" w14:textId="77777777" w:rsidTr="00B52400">
        <w:trPr>
          <w:trHeight w:val="20"/>
          <w:tblHeader/>
          <w:jc w:val="center"/>
        </w:trPr>
        <w:tc>
          <w:tcPr>
            <w:tcW w:w="4831" w:type="dxa"/>
            <w:vMerge/>
            <w:shd w:val="clear" w:color="auto" w:fill="DAEEF3"/>
            <w:vAlign w:val="center"/>
          </w:tcPr>
          <w:p w14:paraId="1C0142C0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DAEEF3"/>
          </w:tcPr>
          <w:p w14:paraId="776A7DB6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10" w:type="dxa"/>
            <w:shd w:val="clear" w:color="auto" w:fill="DAEEF3"/>
          </w:tcPr>
          <w:p w14:paraId="4B65B7A3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41" w:type="dxa"/>
            <w:shd w:val="clear" w:color="auto" w:fill="DAEEF3"/>
          </w:tcPr>
          <w:p w14:paraId="1842C01C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362AA3" w:rsidRPr="007157C2" w14:paraId="412DD799" w14:textId="77777777" w:rsidTr="00B52400">
        <w:trPr>
          <w:trHeight w:val="20"/>
          <w:jc w:val="center"/>
        </w:trPr>
        <w:tc>
          <w:tcPr>
            <w:tcW w:w="4831" w:type="dxa"/>
            <w:shd w:val="clear" w:color="auto" w:fill="FDE9D9" w:themeFill="accent6" w:themeFillTint="33"/>
          </w:tcPr>
          <w:p w14:paraId="06CE7EB6" w14:textId="0222580A" w:rsidR="00362AA3" w:rsidRPr="00513EC1" w:rsidRDefault="007E1FD7" w:rsidP="00116F3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hanging="1539"/>
              <w:rPr>
                <w:rFonts w:ascii="TH SarabunPSK" w:hAnsi="TH SarabunPSK" w:cs="TH SarabunPSK"/>
              </w:rPr>
            </w:pPr>
            <w:r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E1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3ADFD09A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7527E89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FDE9D9" w:themeFill="accent6" w:themeFillTint="33"/>
          </w:tcPr>
          <w:p w14:paraId="72CD1865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F3A" w:rsidRPr="007157C2" w14:paraId="21616284" w14:textId="77777777" w:rsidTr="00B52400">
        <w:trPr>
          <w:trHeight w:val="20"/>
          <w:jc w:val="center"/>
        </w:trPr>
        <w:tc>
          <w:tcPr>
            <w:tcW w:w="4831" w:type="dxa"/>
            <w:shd w:val="clear" w:color="auto" w:fill="FDE9D9" w:themeFill="accent6" w:themeFillTint="33"/>
          </w:tcPr>
          <w:p w14:paraId="0653E8FA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5C1D767E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1579809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FDE9D9" w:themeFill="accent6" w:themeFillTint="33"/>
          </w:tcPr>
          <w:p w14:paraId="4870906C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F3A" w:rsidRPr="007157C2" w14:paraId="42244DE2" w14:textId="77777777" w:rsidTr="00B52400">
        <w:trPr>
          <w:trHeight w:val="20"/>
          <w:jc w:val="center"/>
        </w:trPr>
        <w:tc>
          <w:tcPr>
            <w:tcW w:w="4831" w:type="dxa"/>
            <w:shd w:val="clear" w:color="auto" w:fill="FDE9D9" w:themeFill="accent6" w:themeFillTint="33"/>
          </w:tcPr>
          <w:p w14:paraId="300D2F48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สรุประดับคุณภาพมาตรฐาน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4DBA205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E34A84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2AEACB4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CC9E70" w14:textId="77777777" w:rsidR="00116F3A" w:rsidRDefault="00116F3A" w:rsidP="00116F3A">
      <w:pPr>
        <w:pStyle w:val="a6"/>
        <w:ind w:left="375"/>
        <w:rPr>
          <w:rFonts w:ascii="TH SarabunPSK" w:hAnsi="TH SarabunPSK" w:cs="TH SarabunPSK"/>
          <w:sz w:val="32"/>
          <w:szCs w:val="32"/>
        </w:rPr>
      </w:pPr>
    </w:p>
    <w:p w14:paraId="15E6DF2B" w14:textId="77777777" w:rsidR="00116F3A" w:rsidRPr="008162B2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2B2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สรุปผลการประเมินตนเองในภาพรวมของสถานศึกษา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50C3C1A" w14:textId="77777777" w:rsidR="00116F3A" w:rsidRPr="008162B2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2B2"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62B2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ผลการประเมินตนเองของสถานศึกษาอยู่ใน ระดับ 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</w:p>
    <w:p w14:paraId="516A9639" w14:textId="77777777" w:rsidR="00116F3A" w:rsidRDefault="00116F3A" w:rsidP="00116F3A">
      <w:pPr>
        <w:pStyle w:val="ad"/>
        <w:numPr>
          <w:ilvl w:val="0"/>
          <w:numId w:val="13"/>
        </w:numPr>
        <w:tabs>
          <w:tab w:val="left" w:pos="540"/>
          <w:tab w:val="left" w:pos="900"/>
          <w:tab w:val="left" w:pos="504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641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14:paraId="5447E7B1" w14:textId="77777777" w:rsidR="00116F3A" w:rsidRPr="00116F3A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F3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มาตรฐานที่ 1 คุณภาพผู้เรียน</w:t>
      </w:r>
    </w:p>
    <w:p w14:paraId="41C21B69" w14:textId="77777777" w:rsidR="002C524C" w:rsidRPr="002C524C" w:rsidRDefault="00116F3A" w:rsidP="002C524C">
      <w:pPr>
        <w:pStyle w:val="ad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524C" w:rsidRPr="00513EC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C524C" w:rsidRPr="002C524C">
        <w:rPr>
          <w:rFonts w:ascii="TH SarabunPSK" w:hAnsi="TH SarabunPSK" w:cs="TH SarabunPSK"/>
          <w:sz w:val="32"/>
          <w:szCs w:val="32"/>
          <w:cs/>
        </w:rPr>
        <w:t>๑.</w:t>
      </w:r>
      <w:r w:rsidR="002C524C" w:rsidRPr="002C524C">
        <w:rPr>
          <w:rFonts w:ascii="TH SarabunPSK" w:hAnsi="TH SarabunPSK" w:cs="TH SarabunPSK" w:hint="cs"/>
          <w:sz w:val="32"/>
          <w:szCs w:val="32"/>
          <w:cs/>
        </w:rPr>
        <w:t>๒ คุณลักษณะพึ่งประสงค์ของผู้เรียน</w:t>
      </w:r>
    </w:p>
    <w:p w14:paraId="4EA25878" w14:textId="3CFF48B9" w:rsidR="002C524C" w:rsidRPr="002C524C" w:rsidRDefault="002C524C" w:rsidP="007E1FD7">
      <w:pPr>
        <w:pStyle w:val="ad"/>
        <w:tabs>
          <w:tab w:val="left" w:pos="540"/>
          <w:tab w:val="left" w:pos="900"/>
          <w:tab w:val="left" w:pos="5040"/>
        </w:tabs>
        <w:rPr>
          <w:rFonts w:ascii="TH SarabunPSK" w:hAnsi="TH SarabunPSK" w:cs="TH SarabunPSK" w:hint="cs"/>
          <w:sz w:val="32"/>
          <w:szCs w:val="32"/>
        </w:rPr>
      </w:pPr>
      <w:r w:rsidRPr="002C524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C524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F6664" w:rsidRPr="009F666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7E1FD7" w:rsidRPr="007E1FD7">
        <w:rPr>
          <w:rFonts w:ascii="TH SarabunPSK" w:hAnsi="TH SarabunPSK" w:cs="TH SarabunPSK" w:hint="cs"/>
          <w:sz w:val="32"/>
          <w:szCs w:val="32"/>
          <w:cs/>
        </w:rPr>
        <w:t>๔</w:t>
      </w:r>
      <w:r w:rsidR="007E1FD7" w:rsidRPr="007E1FD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7E1FD7" w:rsidRPr="007E1FD7">
        <w:rPr>
          <w:rFonts w:ascii="TH SarabunPSK" w:hAnsi="TH SarabunPSK" w:cs="TH SarabunPSK" w:hint="cs"/>
          <w:sz w:val="32"/>
          <w:szCs w:val="32"/>
          <w:cs/>
        </w:rPr>
        <w:t>สุขภาวะทางร่างกายและลักษณะจิตสังคม</w:t>
      </w:r>
    </w:p>
    <w:p w14:paraId="7FBC534D" w14:textId="04E43496" w:rsidR="00116F3A" w:rsidRDefault="00116F3A" w:rsidP="002C524C">
      <w:pPr>
        <w:pStyle w:val="ad"/>
        <w:tabs>
          <w:tab w:val="left" w:pos="540"/>
          <w:tab w:val="left" w:pos="900"/>
          <w:tab w:val="left" w:pos="504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8322" w:type="dxa"/>
        <w:tblInd w:w="426" w:type="dxa"/>
        <w:tblLook w:val="04A0" w:firstRow="1" w:lastRow="0" w:firstColumn="1" w:lastColumn="0" w:noHBand="0" w:noVBand="1"/>
      </w:tblPr>
      <w:tblGrid>
        <w:gridCol w:w="4304"/>
        <w:gridCol w:w="2038"/>
        <w:gridCol w:w="1980"/>
      </w:tblGrid>
      <w:tr w:rsidR="00116F3A" w:rsidRPr="002C61A7" w14:paraId="23B543AC" w14:textId="77777777" w:rsidTr="00B52400">
        <w:tc>
          <w:tcPr>
            <w:tcW w:w="4304" w:type="dxa"/>
          </w:tcPr>
          <w:p w14:paraId="0111EE50" w14:textId="77777777" w:rsidR="00116F3A" w:rsidRPr="002C61A7" w:rsidRDefault="00116F3A" w:rsidP="00B52400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038" w:type="dxa"/>
          </w:tcPr>
          <w:p w14:paraId="27F0323B" w14:textId="77777777" w:rsidR="00116F3A" w:rsidRPr="00182926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9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</w:tcPr>
          <w:p w14:paraId="44C3B9A2" w14:textId="77777777" w:rsidR="00116F3A" w:rsidRPr="00182926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4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วิเคราะห์ข้อมูล</w:t>
            </w:r>
          </w:p>
        </w:tc>
      </w:tr>
      <w:tr w:rsidR="00362AA3" w:rsidRPr="002C61A7" w14:paraId="6B082EEE" w14:textId="77777777" w:rsidTr="00B52400">
        <w:tc>
          <w:tcPr>
            <w:tcW w:w="4304" w:type="dxa"/>
          </w:tcPr>
          <w:p w14:paraId="7BF1E81C" w14:textId="12949447" w:rsidR="00362AA3" w:rsidRPr="002C61A7" w:rsidRDefault="007E1FD7" w:rsidP="00362AA3">
            <w:pPr>
              <w:pStyle w:val="af"/>
              <w:spacing w:after="0" w:line="240" w:lineRule="auto"/>
              <w:ind w:left="311"/>
              <w:rPr>
                <w:rFonts w:ascii="TH SarabunPSK" w:hAnsi="TH SarabunPSK" w:cs="TH SarabunPSK"/>
                <w:sz w:val="32"/>
                <w:szCs w:val="32"/>
              </w:rPr>
            </w:pPr>
            <w:r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  <w:r w:rsidRPr="007E1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2038" w:type="dxa"/>
          </w:tcPr>
          <w:p w14:paraId="0A627715" w14:textId="77777777" w:rsidR="00362AA3" w:rsidRPr="002C61A7" w:rsidRDefault="00362AA3" w:rsidP="00B52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E7F0C4F" w14:textId="77777777" w:rsidR="00362AA3" w:rsidRPr="002C61A7" w:rsidRDefault="00362AA3" w:rsidP="00B52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C89918" w14:textId="062D9A51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กระบวนการพัฒนา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9067" w:type="dxa"/>
        <w:tblInd w:w="426" w:type="dxa"/>
        <w:tblLook w:val="04A0" w:firstRow="1" w:lastRow="0" w:firstColumn="1" w:lastColumn="0" w:noHBand="0" w:noVBand="1"/>
      </w:tblPr>
      <w:tblGrid>
        <w:gridCol w:w="4304"/>
        <w:gridCol w:w="4763"/>
      </w:tblGrid>
      <w:tr w:rsidR="00116F3A" w:rsidRPr="002C61A7" w14:paraId="0401400F" w14:textId="77777777" w:rsidTr="00B52400">
        <w:tc>
          <w:tcPr>
            <w:tcW w:w="4304" w:type="dxa"/>
          </w:tcPr>
          <w:p w14:paraId="0EA5FEB8" w14:textId="77777777" w:rsidR="00116F3A" w:rsidRPr="002C61A7" w:rsidRDefault="00116F3A" w:rsidP="00B52400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763" w:type="dxa"/>
          </w:tcPr>
          <w:p w14:paraId="112999E2" w14:textId="77777777" w:rsidR="00116F3A" w:rsidRPr="002C61A7" w:rsidRDefault="00116F3A" w:rsidP="00B52400">
            <w:pPr>
              <w:tabs>
                <w:tab w:val="left" w:pos="930"/>
                <w:tab w:val="left" w:pos="4361"/>
                <w:tab w:val="left" w:pos="7309"/>
              </w:tabs>
              <w:spacing w:after="20" w:line="259" w:lineRule="auto"/>
              <w:ind w:left="113" w:right="-10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กระบวนการพัฒนา</w:t>
            </w:r>
          </w:p>
        </w:tc>
      </w:tr>
      <w:tr w:rsidR="00362AA3" w:rsidRPr="002C61A7" w14:paraId="6DAD216E" w14:textId="77777777" w:rsidTr="00B52400">
        <w:tc>
          <w:tcPr>
            <w:tcW w:w="4304" w:type="dxa"/>
          </w:tcPr>
          <w:p w14:paraId="25C4F365" w14:textId="1D6DB77B" w:rsidR="002C524C" w:rsidRPr="002C524C" w:rsidRDefault="00362AA3" w:rsidP="002C524C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26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52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2C524C" w:rsidRPr="002C52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E1FD7"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E1FD7" w:rsidRPr="007E1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="007E1FD7"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  <w:p w14:paraId="3F032178" w14:textId="6E28940F" w:rsidR="00362AA3" w:rsidRPr="002C61A7" w:rsidRDefault="00362AA3" w:rsidP="00362AA3">
            <w:pPr>
              <w:pStyle w:val="af"/>
              <w:spacing w:after="0" w:line="240" w:lineRule="auto"/>
              <w:ind w:left="31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63" w:type="dxa"/>
          </w:tcPr>
          <w:p w14:paraId="7627BDE6" w14:textId="77777777" w:rsidR="00362AA3" w:rsidRPr="002C61A7" w:rsidRDefault="00362AA3" w:rsidP="00B52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4C36B5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sz w:val="32"/>
          <w:szCs w:val="32"/>
        </w:rPr>
      </w:pPr>
    </w:p>
    <w:p w14:paraId="66DB98A4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ผลการดำเนินงาน</w:t>
      </w:r>
    </w:p>
    <w:p w14:paraId="3A9D563D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มาตรฐานที่ 1 คุณภาพผู้เรียน</w:t>
      </w:r>
    </w:p>
    <w:p w14:paraId="134721BE" w14:textId="77777777" w:rsidR="002C524C" w:rsidRPr="002C524C" w:rsidRDefault="00116F3A" w:rsidP="002C524C">
      <w:pPr>
        <w:pStyle w:val="ad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C524C" w:rsidRPr="002C524C">
        <w:rPr>
          <w:rFonts w:ascii="TH SarabunPSK" w:hAnsi="TH SarabunPSK" w:cs="TH SarabunPSK"/>
          <w:sz w:val="32"/>
          <w:szCs w:val="32"/>
          <w:cs/>
        </w:rPr>
        <w:t>๑.</w:t>
      </w:r>
      <w:r w:rsidR="002C524C" w:rsidRPr="002C524C">
        <w:rPr>
          <w:rFonts w:ascii="TH SarabunPSK" w:hAnsi="TH SarabunPSK" w:cs="TH SarabunPSK" w:hint="cs"/>
          <w:sz w:val="32"/>
          <w:szCs w:val="32"/>
          <w:cs/>
        </w:rPr>
        <w:t>๒ คุณลักษณะพึ่งประสงค์ของผู้เรียน</w:t>
      </w:r>
    </w:p>
    <w:p w14:paraId="117BB215" w14:textId="3D204C5B" w:rsidR="00116F3A" w:rsidRPr="00513EC1" w:rsidRDefault="009F6664" w:rsidP="002C524C">
      <w:pPr>
        <w:pStyle w:val="ad"/>
        <w:tabs>
          <w:tab w:val="left" w:pos="540"/>
          <w:tab w:val="left" w:pos="900"/>
          <w:tab w:val="left" w:pos="5040"/>
        </w:tabs>
        <w:ind w:left="3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7E1FD7" w:rsidRPr="007E1FD7">
        <w:rPr>
          <w:rFonts w:ascii="TH SarabunPSK" w:hAnsi="TH SarabunPSK" w:cs="TH SarabunPSK" w:hint="cs"/>
          <w:sz w:val="32"/>
          <w:szCs w:val="32"/>
          <w:cs/>
        </w:rPr>
        <w:t>๔</w:t>
      </w:r>
      <w:r w:rsidR="007E1FD7" w:rsidRPr="007E1FD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7E1FD7" w:rsidRPr="007E1FD7">
        <w:rPr>
          <w:rFonts w:ascii="TH SarabunPSK" w:hAnsi="TH SarabunPSK" w:cs="TH SarabunPSK" w:hint="cs"/>
          <w:sz w:val="32"/>
          <w:szCs w:val="32"/>
          <w:cs/>
        </w:rPr>
        <w:t>สุขภาวะทางร่างกายและลักษณะจิตสังคม</w:t>
      </w:r>
    </w:p>
    <w:tbl>
      <w:tblPr>
        <w:tblStyle w:val="a3"/>
        <w:tblW w:w="9067" w:type="dxa"/>
        <w:tblInd w:w="426" w:type="dxa"/>
        <w:tblLook w:val="04A0" w:firstRow="1" w:lastRow="0" w:firstColumn="1" w:lastColumn="0" w:noHBand="0" w:noVBand="1"/>
      </w:tblPr>
      <w:tblGrid>
        <w:gridCol w:w="4304"/>
        <w:gridCol w:w="4763"/>
      </w:tblGrid>
      <w:tr w:rsidR="00116F3A" w:rsidRPr="002C61A7" w14:paraId="4F6500F5" w14:textId="77777777" w:rsidTr="00B52400">
        <w:tc>
          <w:tcPr>
            <w:tcW w:w="4304" w:type="dxa"/>
          </w:tcPr>
          <w:p w14:paraId="516B95B0" w14:textId="77777777" w:rsidR="00116F3A" w:rsidRPr="002C61A7" w:rsidRDefault="00116F3A" w:rsidP="00B52400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763" w:type="dxa"/>
          </w:tcPr>
          <w:p w14:paraId="275A5469" w14:textId="77777777" w:rsidR="00116F3A" w:rsidRPr="002C61A7" w:rsidRDefault="00116F3A" w:rsidP="00B52400">
            <w:pPr>
              <w:tabs>
                <w:tab w:val="left" w:pos="930"/>
                <w:tab w:val="left" w:pos="4361"/>
                <w:tab w:val="left" w:pos="7309"/>
              </w:tabs>
              <w:spacing w:after="20" w:line="259" w:lineRule="auto"/>
              <w:ind w:left="113" w:right="-10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ผลการพัฒนา</w:t>
            </w:r>
          </w:p>
        </w:tc>
      </w:tr>
      <w:tr w:rsidR="00362AA3" w:rsidRPr="002C61A7" w14:paraId="4C96F9DF" w14:textId="77777777" w:rsidTr="00B52400">
        <w:tc>
          <w:tcPr>
            <w:tcW w:w="4304" w:type="dxa"/>
          </w:tcPr>
          <w:p w14:paraId="70E29569" w14:textId="698365B2" w:rsidR="00362AA3" w:rsidRPr="002C61A7" w:rsidRDefault="002C524C" w:rsidP="00362AA3">
            <w:pPr>
              <w:pStyle w:val="af"/>
              <w:spacing w:after="0" w:line="240" w:lineRule="auto"/>
              <w:ind w:left="31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C52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E1FD7"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E1FD7" w:rsidRPr="007E1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="007E1FD7"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4763" w:type="dxa"/>
          </w:tcPr>
          <w:p w14:paraId="3F8AD841" w14:textId="77777777" w:rsidR="00362AA3" w:rsidRPr="002C61A7" w:rsidRDefault="00362AA3" w:rsidP="00B52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9434EC" w14:textId="279B07D5" w:rsidR="00116F3A" w:rsidRPr="008162B2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033B6D1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AF91D42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31E442B2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CDF78B7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4426B3FC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BD3AA88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241F109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6C8A0A3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749270EE" w14:textId="5E175F89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สรุปผล แนวทางการพัฒนา และความต้องการช่วยเหลือ</w:t>
      </w:r>
    </w:p>
    <w:p w14:paraId="31033E57" w14:textId="77777777" w:rsidR="00116F3A" w:rsidRPr="007157C2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</w:t>
      </w:r>
      <w:r w:rsidRPr="007157C2">
        <w:rPr>
          <w:rFonts w:ascii="TH SarabunPSK" w:hAnsi="TH SarabunPSK" w:cs="TH SarabunPSK"/>
          <w:sz w:val="32"/>
          <w:szCs w:val="32"/>
          <w:cs/>
          <w:lang w:val="en-GB"/>
        </w:rPr>
        <w:t>ผลการประเมินตนเองของสถานศึกษาถือเป็นข้อมูลสารสนเทศสำคัญที่สถานศึกษาจะต้องนำไปวิเคราะห์ สังเคราะห์เพื่อสรุป นำไปสู่การเชื่อมโยงและสะท้อนภาพความสำเร็จ กับแผนพัฒนาการ                        จัดการศึกษาของสถานศึกษา (3-5 ปี) และนำไปใช้ในการวางแผนพัฒนาคุณภาพการศึกษาของ สถานศึกษา ดังนั้น จากผลการดำเนินงานของสถานศึกษา สามารถสรุปผลการประเมิน จุดเด่น จุดควรพัฒนา พร้อมทั้งแนวทางในการพัฒนาในอนาคตและความต้องการช่วยเหลือ ได้ดังนี้</w:t>
      </w:r>
    </w:p>
    <w:p w14:paraId="647B6E63" w14:textId="77777777" w:rsidR="00116F3A" w:rsidRPr="007157C2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3.1  สรุปผลการประเมิน/จุดเด่น/จุดควรพัฒนา  </w:t>
      </w:r>
    </w:p>
    <w:p w14:paraId="6E46C38C" w14:textId="77777777" w:rsidR="00116F3A" w:rsidRPr="00E9403F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  <w:t>3.1.1 สรุปผลการประเมิน</w:t>
      </w:r>
    </w:p>
    <w:p w14:paraId="2BC8CE2B" w14:textId="77777777" w:rsidR="00116F3A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7157C2">
        <w:rPr>
          <w:rFonts w:ascii="TH SarabunPSK" w:hAnsi="TH SarabunPSK" w:cs="TH SarabunPSK"/>
          <w:sz w:val="32"/>
          <w:szCs w:val="32"/>
          <w:cs/>
          <w:lang w:val="en-GB"/>
        </w:rPr>
        <w:tab/>
        <w:t>ผลการประเมินมาตรฐานการศึกษาขั้นพื้นฐาน เพื่อการประกันคุณภาพภายในของสถานศึกษา โรงเรียนนาเชือกพิทยาสรรค์ปีการศึกษา 256</w:t>
      </w:r>
      <w:r>
        <w:rPr>
          <w:rFonts w:ascii="TH SarabunPSK" w:hAnsi="TH SarabunPSK" w:cs="TH SarabunPSK"/>
          <w:sz w:val="32"/>
          <w:szCs w:val="32"/>
          <w:lang w:val="en-GB"/>
        </w:rPr>
        <w:t>2</w:t>
      </w:r>
    </w:p>
    <w:p w14:paraId="4EFE255D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มาตรฐานที่ 1 คุณภาพผู้เรียน</w:t>
      </w:r>
    </w:p>
    <w:p w14:paraId="7157361A" w14:textId="77777777" w:rsidR="002C524C" w:rsidRPr="002C524C" w:rsidRDefault="00116F3A" w:rsidP="002C524C">
      <w:pPr>
        <w:pStyle w:val="ad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2C524C" w:rsidRPr="002C524C">
        <w:rPr>
          <w:rFonts w:ascii="TH SarabunPSK" w:hAnsi="TH SarabunPSK" w:cs="TH SarabunPSK"/>
          <w:sz w:val="32"/>
          <w:szCs w:val="32"/>
          <w:cs/>
        </w:rPr>
        <w:t>๑.</w:t>
      </w:r>
      <w:r w:rsidR="002C524C" w:rsidRPr="002C524C">
        <w:rPr>
          <w:rFonts w:ascii="TH SarabunPSK" w:hAnsi="TH SarabunPSK" w:cs="TH SarabunPSK" w:hint="cs"/>
          <w:sz w:val="32"/>
          <w:szCs w:val="32"/>
          <w:cs/>
        </w:rPr>
        <w:t>๒ คุณลักษณะพึ่งประสงค์ของผู้เรียน</w:t>
      </w:r>
    </w:p>
    <w:p w14:paraId="3910A7B2" w14:textId="0CB90EEA" w:rsidR="00116F3A" w:rsidRPr="00F66414" w:rsidRDefault="009F6664" w:rsidP="002C524C">
      <w:pPr>
        <w:pStyle w:val="ad"/>
        <w:tabs>
          <w:tab w:val="left" w:pos="540"/>
          <w:tab w:val="left" w:pos="900"/>
          <w:tab w:val="left" w:pos="5040"/>
        </w:tabs>
        <w:ind w:left="3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7E1FD7" w:rsidRPr="007E1FD7">
        <w:rPr>
          <w:rFonts w:ascii="TH SarabunPSK" w:hAnsi="TH SarabunPSK" w:cs="TH SarabunPSK" w:hint="cs"/>
          <w:sz w:val="32"/>
          <w:szCs w:val="32"/>
          <w:cs/>
        </w:rPr>
        <w:t>๔</w:t>
      </w:r>
      <w:r w:rsidR="007E1FD7" w:rsidRPr="007E1FD7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7E1FD7" w:rsidRPr="007E1FD7">
        <w:rPr>
          <w:rFonts w:ascii="TH SarabunPSK" w:hAnsi="TH SarabunPSK" w:cs="TH SarabunPSK" w:hint="cs"/>
          <w:sz w:val="32"/>
          <w:szCs w:val="32"/>
          <w:cs/>
        </w:rPr>
        <w:t>สุขภาวะทางร่างกายและลักษณะจิตสังคม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693"/>
      </w:tblGrid>
      <w:tr w:rsidR="00116F3A" w:rsidRPr="00513EC1" w14:paraId="479BC6AF" w14:textId="77777777" w:rsidTr="00B52400">
        <w:tc>
          <w:tcPr>
            <w:tcW w:w="534" w:type="dxa"/>
          </w:tcPr>
          <w:p w14:paraId="519A0849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</w:tcPr>
          <w:p w14:paraId="1D3CA8FF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1559" w:type="dxa"/>
          </w:tcPr>
          <w:p w14:paraId="3B2BF543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693" w:type="dxa"/>
          </w:tcPr>
          <w:p w14:paraId="206CCEC7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ร่องรอยความพยายาม</w:t>
            </w:r>
          </w:p>
          <w:p w14:paraId="09456E0E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</w:rPr>
              <w:t>(</w:t>
            </w:r>
            <w:r w:rsidRPr="00513EC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513EC1">
              <w:rPr>
                <w:rFonts w:ascii="TH SarabunPSK" w:hAnsi="TH SarabunPSK" w:cs="TH SarabunPSK"/>
                <w:b/>
                <w:bCs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cs/>
              </w:rPr>
              <w:t>กิจกรรมที่ทำ</w:t>
            </w:r>
            <w:r w:rsidRPr="00513EC1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116F3A" w:rsidRPr="00513EC1" w14:paraId="516EADC6" w14:textId="77777777" w:rsidTr="00B52400">
        <w:tc>
          <w:tcPr>
            <w:tcW w:w="534" w:type="dxa"/>
          </w:tcPr>
          <w:p w14:paraId="3E21F8DF" w14:textId="4B324871" w:rsidR="00116F3A" w:rsidRPr="00513EC1" w:rsidRDefault="007E1FD7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7E1F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5103" w:type="dxa"/>
          </w:tcPr>
          <w:p w14:paraId="38555FEC" w14:textId="07FF597C" w:rsidR="00116F3A" w:rsidRPr="00513EC1" w:rsidRDefault="002C524C" w:rsidP="007E1FD7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hanging="1539"/>
              <w:rPr>
                <w:rFonts w:ascii="TH SarabunPSK" w:hAnsi="TH SarabunPSK" w:cs="TH SarabunPSK"/>
              </w:rPr>
            </w:pPr>
            <w:r w:rsidRPr="002C52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E1FD7"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1559" w:type="dxa"/>
          </w:tcPr>
          <w:p w14:paraId="3E4DC391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 w:val="restart"/>
          </w:tcPr>
          <w:p w14:paraId="65035120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4B4C2AD1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441366DF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375E55C6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390D61D3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116F3A" w:rsidRPr="00513EC1" w14:paraId="0DF2E1E7" w14:textId="77777777" w:rsidTr="00B52400">
        <w:tc>
          <w:tcPr>
            <w:tcW w:w="5637" w:type="dxa"/>
            <w:gridSpan w:val="2"/>
          </w:tcPr>
          <w:p w14:paraId="467C10B7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1559" w:type="dxa"/>
          </w:tcPr>
          <w:p w14:paraId="209A19FE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3" w:type="dxa"/>
            <w:vMerge/>
          </w:tcPr>
          <w:p w14:paraId="52E3F320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</w:tc>
      </w:tr>
      <w:tr w:rsidR="00116F3A" w:rsidRPr="00513EC1" w14:paraId="4C11FA16" w14:textId="77777777" w:rsidTr="00B52400">
        <w:tc>
          <w:tcPr>
            <w:tcW w:w="5637" w:type="dxa"/>
            <w:gridSpan w:val="2"/>
          </w:tcPr>
          <w:p w14:paraId="2524BEBA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สรุประดับคุณภาพมาตรฐาน</w:t>
            </w:r>
          </w:p>
        </w:tc>
        <w:tc>
          <w:tcPr>
            <w:tcW w:w="1559" w:type="dxa"/>
          </w:tcPr>
          <w:p w14:paraId="0C949DD3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vMerge/>
          </w:tcPr>
          <w:p w14:paraId="3C77695D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</w:tc>
      </w:tr>
    </w:tbl>
    <w:p w14:paraId="2E616CDB" w14:textId="77777777" w:rsidR="008F7F73" w:rsidRPr="00513EC1" w:rsidRDefault="008F7F73" w:rsidP="008F7F73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ดังรายละเอียดต่อไปนี้</w:t>
      </w:r>
    </w:p>
    <w:p w14:paraId="29FBB2C8" w14:textId="77777777" w:rsidR="00813C3A" w:rsidRPr="00C029D7" w:rsidRDefault="00813C3A" w:rsidP="00813C3A">
      <w:pPr>
        <w:spacing w:after="0" w:line="259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029D7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ตารางที่ 31 แสดงจำ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น</w:t>
      </w:r>
      <w:r w:rsidRPr="00C029D7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วนและร้อยละของผู้เรียนระดับชั้น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</w:t>
      </w:r>
      <w:r w:rsidRPr="00C029D7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ม.1 – ม.6 มีผลการประเมินสุขภาพกายและ</w:t>
      </w:r>
    </w:p>
    <w:p w14:paraId="38066FE8" w14:textId="77777777" w:rsidR="00813C3A" w:rsidRPr="00C029D7" w:rsidRDefault="00813C3A" w:rsidP="00813C3A">
      <w:pPr>
        <w:spacing w:after="0" w:line="259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029D7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สุขภาพจิตตามเกณฑ์มาตรฐาน จำแนกตามระดับชั้น และด้านที่ประเมิน </w:t>
      </w:r>
    </w:p>
    <w:p w14:paraId="69FFFB88" w14:textId="77777777" w:rsidR="00813C3A" w:rsidRPr="00C029D7" w:rsidRDefault="00813C3A" w:rsidP="00813C3A">
      <w:pPr>
        <w:spacing w:after="0" w:line="259" w:lineRule="auto"/>
        <w:rPr>
          <w:rFonts w:ascii="TH SarabunPSK" w:hAnsi="TH SarabunPSK" w:cs="TH SarabunPSK"/>
          <w:sz w:val="28"/>
        </w:rPr>
      </w:pPr>
    </w:p>
    <w:tbl>
      <w:tblPr>
        <w:tblStyle w:val="a3"/>
        <w:tblW w:w="9004" w:type="dxa"/>
        <w:tblLook w:val="04A0" w:firstRow="1" w:lastRow="0" w:firstColumn="1" w:lastColumn="0" w:noHBand="0" w:noVBand="1"/>
      </w:tblPr>
      <w:tblGrid>
        <w:gridCol w:w="1616"/>
        <w:gridCol w:w="2065"/>
        <w:gridCol w:w="662"/>
        <w:gridCol w:w="654"/>
        <w:gridCol w:w="662"/>
        <w:gridCol w:w="654"/>
        <w:gridCol w:w="667"/>
        <w:gridCol w:w="708"/>
        <w:gridCol w:w="662"/>
        <w:gridCol w:w="654"/>
      </w:tblGrid>
      <w:tr w:rsidR="00813C3A" w:rsidRPr="00C029D7" w14:paraId="05F946B4" w14:textId="77777777" w:rsidTr="009A3227">
        <w:tc>
          <w:tcPr>
            <w:tcW w:w="1616" w:type="dxa"/>
            <w:vMerge w:val="restart"/>
            <w:vAlign w:val="center"/>
          </w:tcPr>
          <w:p w14:paraId="1C6191F6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ระดับชั้น</w:t>
            </w:r>
          </w:p>
        </w:tc>
        <w:tc>
          <w:tcPr>
            <w:tcW w:w="2065" w:type="dxa"/>
            <w:vMerge w:val="restart"/>
            <w:vAlign w:val="center"/>
          </w:tcPr>
          <w:p w14:paraId="66294004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</w:rPr>
            </w:pPr>
            <w:r w:rsidRPr="00C029D7">
              <w:rPr>
                <w:rFonts w:ascii="TH SarabunPSK" w:hAnsi="TH SarabunPSK" w:cs="TH SarabunPSK"/>
                <w:cs/>
              </w:rPr>
              <w:t>จำนวนผู้เรียนระดับการศึกษา</w:t>
            </w:r>
          </w:p>
          <w:p w14:paraId="5789B564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</w:rPr>
            </w:pPr>
            <w:r w:rsidRPr="00C029D7">
              <w:rPr>
                <w:rFonts w:ascii="TH SarabunPSK" w:hAnsi="TH SarabunPSK" w:cs="TH SarabunPSK"/>
                <w:cs/>
              </w:rPr>
              <w:t xml:space="preserve">ขั้นพื้นฐานทั้งหมด </w:t>
            </w:r>
            <w:r w:rsidRPr="00C029D7">
              <w:rPr>
                <w:rFonts w:ascii="TH SarabunPSK" w:hAnsi="TH SarabunPSK" w:cs="TH SarabunPSK"/>
                <w:cs/>
              </w:rPr>
              <w:lastRenderedPageBreak/>
              <w:t>(ข้อมูล ณ วันที่ 10 พ.ย.)</w:t>
            </w:r>
          </w:p>
        </w:tc>
        <w:tc>
          <w:tcPr>
            <w:tcW w:w="5323" w:type="dxa"/>
            <w:gridSpan w:val="8"/>
          </w:tcPr>
          <w:p w14:paraId="5900924C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ผู้เรียนระดับการศึกษาขั้นพื้นฐานที่มีผลการประเมินสุขภาพกายและสุขภาพจิตเป็นไปตามเกณฑ์มาตรฐาน</w:t>
            </w:r>
          </w:p>
        </w:tc>
      </w:tr>
      <w:tr w:rsidR="00813C3A" w:rsidRPr="00C029D7" w14:paraId="7A52C59B" w14:textId="77777777" w:rsidTr="009A3227">
        <w:tc>
          <w:tcPr>
            <w:tcW w:w="1616" w:type="dxa"/>
            <w:vMerge/>
          </w:tcPr>
          <w:p w14:paraId="471A19BE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4F5A6A42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AAB56D1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ด้านน้ำหนัก</w:t>
            </w:r>
          </w:p>
        </w:tc>
        <w:tc>
          <w:tcPr>
            <w:tcW w:w="0" w:type="auto"/>
            <w:gridSpan w:val="2"/>
            <w:vAlign w:val="center"/>
          </w:tcPr>
          <w:p w14:paraId="7A2E7EE4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ด้านส่วนสูง</w:t>
            </w:r>
          </w:p>
        </w:tc>
        <w:tc>
          <w:tcPr>
            <w:tcW w:w="1375" w:type="dxa"/>
            <w:gridSpan w:val="2"/>
            <w:vAlign w:val="center"/>
          </w:tcPr>
          <w:p w14:paraId="64C6F167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ด้านสมมรรถภาพทางกาย</w:t>
            </w:r>
          </w:p>
        </w:tc>
        <w:tc>
          <w:tcPr>
            <w:tcW w:w="0" w:type="auto"/>
            <w:gridSpan w:val="2"/>
            <w:vAlign w:val="center"/>
          </w:tcPr>
          <w:p w14:paraId="3F27F0EF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ด้านสุขภาพจิต</w:t>
            </w:r>
          </w:p>
        </w:tc>
      </w:tr>
      <w:tr w:rsidR="00813C3A" w:rsidRPr="00C029D7" w14:paraId="20DFB63F" w14:textId="77777777" w:rsidTr="009A3227">
        <w:tc>
          <w:tcPr>
            <w:tcW w:w="1616" w:type="dxa"/>
            <w:vMerge/>
          </w:tcPr>
          <w:p w14:paraId="5473C1C5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77DD8325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07FD27D1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0" w:type="auto"/>
          </w:tcPr>
          <w:p w14:paraId="15ED3CB1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0" w:type="auto"/>
          </w:tcPr>
          <w:p w14:paraId="493E1BE1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0" w:type="auto"/>
          </w:tcPr>
          <w:p w14:paraId="6EC06ED0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667" w:type="dxa"/>
          </w:tcPr>
          <w:p w14:paraId="676806DD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08" w:type="dxa"/>
          </w:tcPr>
          <w:p w14:paraId="1CDC3C4E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0" w:type="auto"/>
          </w:tcPr>
          <w:p w14:paraId="48024504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0" w:type="auto"/>
          </w:tcPr>
          <w:p w14:paraId="1A1E8BA3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813C3A" w:rsidRPr="00C029D7" w14:paraId="28BD6F38" w14:textId="77777777" w:rsidTr="009A3227">
        <w:tc>
          <w:tcPr>
            <w:tcW w:w="1616" w:type="dxa"/>
          </w:tcPr>
          <w:p w14:paraId="415F540C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ระดับชั้น ม.1</w:t>
            </w:r>
          </w:p>
        </w:tc>
        <w:tc>
          <w:tcPr>
            <w:tcW w:w="2065" w:type="dxa"/>
          </w:tcPr>
          <w:p w14:paraId="01281CF1" w14:textId="7092A606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AEAEF16" w14:textId="471AF76B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1E31F46" w14:textId="0C2A2004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1337E3F" w14:textId="2B0F7C8E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4F7F0B1B" w14:textId="535CD2CA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</w:tcPr>
          <w:p w14:paraId="57D9EAF1" w14:textId="6E266E2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5E16FB1D" w14:textId="4E3BFB59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32AC6007" w14:textId="36EA1BDF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19ECB3E1" w14:textId="5C11EE26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3C3A" w:rsidRPr="00C029D7" w14:paraId="31E4196A" w14:textId="77777777" w:rsidTr="009A3227">
        <w:tc>
          <w:tcPr>
            <w:tcW w:w="1616" w:type="dxa"/>
          </w:tcPr>
          <w:p w14:paraId="06607ED4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ม.2</w:t>
            </w:r>
          </w:p>
        </w:tc>
        <w:tc>
          <w:tcPr>
            <w:tcW w:w="2065" w:type="dxa"/>
          </w:tcPr>
          <w:p w14:paraId="3EEE496E" w14:textId="5B20077A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683E690" w14:textId="4A5933AB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1D3107D8" w14:textId="490E72DC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D06A1A9" w14:textId="282FB3B8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0274D971" w14:textId="1040FCD2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</w:tcPr>
          <w:p w14:paraId="57C68011" w14:textId="753F1622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752BF8F9" w14:textId="075C2689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32FB4F69" w14:textId="00B3A8B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E2238A6" w14:textId="44F8326F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3C3A" w:rsidRPr="00C029D7" w14:paraId="7BE0A187" w14:textId="77777777" w:rsidTr="009A3227">
        <w:tc>
          <w:tcPr>
            <w:tcW w:w="1616" w:type="dxa"/>
          </w:tcPr>
          <w:p w14:paraId="16AFBA92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ม.3</w:t>
            </w:r>
          </w:p>
        </w:tc>
        <w:tc>
          <w:tcPr>
            <w:tcW w:w="2065" w:type="dxa"/>
          </w:tcPr>
          <w:p w14:paraId="6E953C51" w14:textId="4740EA32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E37E1FD" w14:textId="199A15BE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0E59CC5" w14:textId="55A0EC6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33BC2721" w14:textId="7208C600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435F6AD" w14:textId="72A6549B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</w:tcPr>
          <w:p w14:paraId="354534F2" w14:textId="504142A3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0D098C" w14:textId="103EB20C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E340D55" w14:textId="0222E884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DF06F0A" w14:textId="76CBC3C9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3C3A" w:rsidRPr="00C029D7" w14:paraId="4D1B3151" w14:textId="77777777" w:rsidTr="009A3227">
        <w:tc>
          <w:tcPr>
            <w:tcW w:w="1616" w:type="dxa"/>
          </w:tcPr>
          <w:p w14:paraId="73A1C282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ม.4</w:t>
            </w:r>
          </w:p>
        </w:tc>
        <w:tc>
          <w:tcPr>
            <w:tcW w:w="2065" w:type="dxa"/>
          </w:tcPr>
          <w:p w14:paraId="1FAFE8D8" w14:textId="5583D92A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3A84646F" w14:textId="564CA5DC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0" w:type="auto"/>
          </w:tcPr>
          <w:p w14:paraId="040DD87C" w14:textId="416B8EA8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236BE94" w14:textId="1DF0FECC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939E9B7" w14:textId="69452D8A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</w:tcPr>
          <w:p w14:paraId="2DC7E2EE" w14:textId="398CCA99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5988F1" w14:textId="2AA93CC3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4DE78680" w14:textId="6D45D27F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461FCD7E" w14:textId="206567A4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3C3A" w:rsidRPr="00C029D7" w14:paraId="231C4B29" w14:textId="77777777" w:rsidTr="009A3227">
        <w:tc>
          <w:tcPr>
            <w:tcW w:w="1616" w:type="dxa"/>
          </w:tcPr>
          <w:p w14:paraId="273FC266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ม.5</w:t>
            </w:r>
          </w:p>
        </w:tc>
        <w:tc>
          <w:tcPr>
            <w:tcW w:w="2065" w:type="dxa"/>
          </w:tcPr>
          <w:p w14:paraId="541191F4" w14:textId="68710809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411921BF" w14:textId="29882E9D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C3069A2" w14:textId="4EA84C69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8517677" w14:textId="687AEB78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183AB4C9" w14:textId="3E589C8F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</w:tcPr>
          <w:p w14:paraId="1F3638AC" w14:textId="33FE503A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28D40E" w14:textId="76C30E08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F5C186A" w14:textId="2BCD1C4A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0B2199F7" w14:textId="3E2EFDD8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3C3A" w:rsidRPr="00C029D7" w14:paraId="74D63ACE" w14:textId="77777777" w:rsidTr="009A3227">
        <w:tc>
          <w:tcPr>
            <w:tcW w:w="1616" w:type="dxa"/>
          </w:tcPr>
          <w:p w14:paraId="0F7C20BD" w14:textId="77777777" w:rsidR="00813C3A" w:rsidRPr="00C029D7" w:rsidRDefault="00813C3A" w:rsidP="009A32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029D7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ม.6</w:t>
            </w:r>
          </w:p>
        </w:tc>
        <w:tc>
          <w:tcPr>
            <w:tcW w:w="2065" w:type="dxa"/>
          </w:tcPr>
          <w:p w14:paraId="2800B905" w14:textId="1A8B59EC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3EC6BDCC" w14:textId="447D6B54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96C11CD" w14:textId="13266F02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1F3C561" w14:textId="71C7A589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FE80743" w14:textId="0802E2E8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7" w:type="dxa"/>
          </w:tcPr>
          <w:p w14:paraId="736B53E7" w14:textId="10758884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7EB874" w14:textId="07DBA5D5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3773DCA" w14:textId="7B2CFC65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08A4DC5" w14:textId="534E3AA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3C3A" w:rsidRPr="00C029D7" w14:paraId="14265DB2" w14:textId="77777777" w:rsidTr="009A3227">
        <w:tc>
          <w:tcPr>
            <w:tcW w:w="1616" w:type="dxa"/>
          </w:tcPr>
          <w:p w14:paraId="41297B26" w14:textId="77777777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029D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065" w:type="dxa"/>
          </w:tcPr>
          <w:p w14:paraId="6F66316D" w14:textId="4B7D9B03" w:rsidR="00813C3A" w:rsidRPr="00C029D7" w:rsidRDefault="00813C3A" w:rsidP="009A322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3E830D85" w14:textId="316A063A" w:rsidR="00813C3A" w:rsidRPr="00C029D7" w:rsidRDefault="00813C3A" w:rsidP="009A322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44AA88F3" w14:textId="1CFD0308" w:rsidR="00813C3A" w:rsidRPr="00C029D7" w:rsidRDefault="00813C3A" w:rsidP="009A322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5D549FC0" w14:textId="7C9C8DE8" w:rsidR="00813C3A" w:rsidRPr="00C029D7" w:rsidRDefault="00813C3A" w:rsidP="009A322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128181EA" w14:textId="29C81A10" w:rsidR="00813C3A" w:rsidRPr="00C029D7" w:rsidRDefault="00813C3A" w:rsidP="009A322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</w:tcPr>
          <w:p w14:paraId="0D619679" w14:textId="20745405" w:rsidR="00813C3A" w:rsidRPr="00C029D7" w:rsidRDefault="00813C3A" w:rsidP="009A322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8" w:type="dxa"/>
          </w:tcPr>
          <w:p w14:paraId="73D656BA" w14:textId="2DEE0CF8" w:rsidR="00813C3A" w:rsidRPr="00C029D7" w:rsidRDefault="00813C3A" w:rsidP="009A322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00CA154F" w14:textId="3F795CE8" w:rsidR="00813C3A" w:rsidRPr="00C029D7" w:rsidRDefault="00813C3A" w:rsidP="009A322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63A03537" w14:textId="6F05757E" w:rsidR="00813C3A" w:rsidRPr="00C029D7" w:rsidRDefault="00813C3A" w:rsidP="009A322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EE52505" w14:textId="77777777" w:rsidR="00813C3A" w:rsidRPr="00C029D7" w:rsidRDefault="00813C3A" w:rsidP="00813C3A">
      <w:pPr>
        <w:spacing w:after="0" w:line="259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ที่มา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งานโภชนาการ กลุ่มบริหารงานทั่วไป</w:t>
      </w:r>
    </w:p>
    <w:p w14:paraId="57CA02DD" w14:textId="77777777" w:rsidR="00813C3A" w:rsidRPr="00C029D7" w:rsidRDefault="00813C3A" w:rsidP="00813C3A">
      <w:pPr>
        <w:spacing w:after="0" w:line="259" w:lineRule="auto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029D7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กราฟแสดงจำนวนและร้อยละของผู้เรียนระดับชั้น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</w:t>
      </w:r>
      <w:r w:rsidRPr="00C029D7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ม.1 – ม.6 มีผลการประเมินสุขภาพกายและ</w:t>
      </w:r>
    </w:p>
    <w:p w14:paraId="7BDCAE26" w14:textId="77777777" w:rsidR="00813C3A" w:rsidRDefault="00813C3A" w:rsidP="00813C3A">
      <w:pPr>
        <w:spacing w:after="0" w:line="259" w:lineRule="auto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C029D7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สุขภาพจิตตามเกณฑ์มาตรฐาน จำแนกตามระดับชั้น และด้านที่ประเมิน</w:t>
      </w:r>
    </w:p>
    <w:p w14:paraId="387B4DB7" w14:textId="77777777" w:rsidR="005E3EB0" w:rsidRDefault="005E3EB0" w:rsidP="00813C3A">
      <w:pPr>
        <w:spacing w:after="0" w:line="259" w:lineRule="auto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6D613979" w14:textId="77777777" w:rsidR="005E3EB0" w:rsidRDefault="005E3EB0" w:rsidP="00813C3A">
      <w:pPr>
        <w:spacing w:after="0" w:line="259" w:lineRule="auto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45E6C88C" w14:textId="77777777" w:rsidR="005E3EB0" w:rsidRPr="00C029D7" w:rsidRDefault="005E3EB0" w:rsidP="00813C3A">
      <w:pPr>
        <w:spacing w:after="0" w:line="259" w:lineRule="auto"/>
        <w:jc w:val="center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5E8A51C5" w14:textId="77777777" w:rsidR="00116F3A" w:rsidRDefault="00116F3A" w:rsidP="00116F3A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2D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 หลักฐาน เอกสารเชิงประจักษ์ ที่สนับสนุนผลการประเมินตนเอง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4"/>
        <w:gridCol w:w="4128"/>
      </w:tblGrid>
      <w:tr w:rsidR="00116F3A" w:rsidRPr="00FB2D7D" w14:paraId="0B115BD2" w14:textId="77777777" w:rsidTr="00B52400">
        <w:trPr>
          <w:trHeight w:val="20"/>
          <w:jc w:val="center"/>
        </w:trPr>
        <w:tc>
          <w:tcPr>
            <w:tcW w:w="4954" w:type="dxa"/>
            <w:shd w:val="clear" w:color="auto" w:fill="F2DBDB" w:themeFill="accent2" w:themeFillTint="33"/>
          </w:tcPr>
          <w:p w14:paraId="40E2AB29" w14:textId="52CD0FA6" w:rsidR="00362AA3" w:rsidRDefault="00362AA3" w:rsidP="00362AA3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มาตรฐานที่ 1 คุณภาพผู้เรีย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น</w:t>
            </w:r>
          </w:p>
          <w:p w14:paraId="7B6FD3BF" w14:textId="5B64B4EE" w:rsidR="00116F3A" w:rsidRPr="00362AA3" w:rsidRDefault="00362AA3" w:rsidP="00362AA3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35FF8" w:rsidRPr="002C524C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="00235FF8" w:rsidRPr="002C524C">
              <w:rPr>
                <w:rFonts w:ascii="TH SarabunPSK" w:hAnsi="TH SarabunPSK" w:cs="TH SarabunPSK" w:hint="cs"/>
                <w:sz w:val="32"/>
                <w:szCs w:val="32"/>
                <w:cs/>
              </w:rPr>
              <w:t>๒ คุณลักษณะพึ่งประสงค์ของผู้เรียน</w:t>
            </w:r>
          </w:p>
        </w:tc>
        <w:tc>
          <w:tcPr>
            <w:tcW w:w="4128" w:type="dxa"/>
            <w:shd w:val="clear" w:color="auto" w:fill="F2DBDB" w:themeFill="accent2" w:themeFillTint="33"/>
          </w:tcPr>
          <w:p w14:paraId="0C1B36C8" w14:textId="77777777" w:rsidR="00116F3A" w:rsidRPr="008B105B" w:rsidRDefault="00116F3A" w:rsidP="00B52400">
            <w:pPr>
              <w:tabs>
                <w:tab w:val="center" w:pos="6950"/>
              </w:tabs>
              <w:ind w:left="22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 หลักฐาน เอกสารเชิงประจักษ์ ที่สนับสนุนผลการประเมินตนเอง</w:t>
            </w:r>
          </w:p>
        </w:tc>
      </w:tr>
      <w:tr w:rsidR="00116F3A" w:rsidRPr="008B105B" w14:paraId="4BCE2E1E" w14:textId="77777777" w:rsidTr="00B52400">
        <w:trPr>
          <w:trHeight w:val="20"/>
          <w:jc w:val="center"/>
        </w:trPr>
        <w:tc>
          <w:tcPr>
            <w:tcW w:w="4954" w:type="dxa"/>
            <w:shd w:val="clear" w:color="auto" w:fill="auto"/>
          </w:tcPr>
          <w:p w14:paraId="33FC2D81" w14:textId="4E2112F7" w:rsidR="00116F3A" w:rsidRPr="008B105B" w:rsidRDefault="005E3EB0" w:rsidP="00116F3A">
            <w:pPr>
              <w:pStyle w:val="af"/>
              <w:tabs>
                <w:tab w:val="left" w:pos="1276"/>
              </w:tabs>
              <w:spacing w:after="0" w:line="240" w:lineRule="auto"/>
              <w:ind w:left="643" w:right="-24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bookmarkStart w:id="0" w:name="_GoBack"/>
            <w:bookmarkEnd w:id="0"/>
            <w:r w:rsidR="00235FF8" w:rsidRPr="009F66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  <w:r w:rsidRPr="007E1FD7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สุขภาวะทางร่างกายและลักษณะจิตสังคม</w:t>
            </w:r>
          </w:p>
        </w:tc>
        <w:tc>
          <w:tcPr>
            <w:tcW w:w="4128" w:type="dxa"/>
          </w:tcPr>
          <w:p w14:paraId="6C6A79C3" w14:textId="77777777" w:rsidR="00116F3A" w:rsidRPr="008B105B" w:rsidRDefault="00116F3A" w:rsidP="00B52400">
            <w:pPr>
              <w:pStyle w:val="af"/>
              <w:tabs>
                <w:tab w:val="left" w:pos="1276"/>
              </w:tabs>
              <w:spacing w:after="0"/>
              <w:ind w:right="-24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F29F68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DA2B6D" w14:textId="77777777" w:rsidR="00116F3A" w:rsidRPr="00513EC1" w:rsidRDefault="00116F3A" w:rsidP="00116F3A">
      <w:pPr>
        <w:pStyle w:val="a6"/>
        <w:numPr>
          <w:ilvl w:val="1"/>
          <w:numId w:val="14"/>
        </w:num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จุดเด่น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…………………………………………………………………………………………………………………….</w:t>
      </w:r>
    </w:p>
    <w:p w14:paraId="20C0DBDA" w14:textId="77777777" w:rsidR="00116F3A" w:rsidRPr="00513EC1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21BEF936" w14:textId="77777777" w:rsidR="00116F3A" w:rsidRPr="00513EC1" w:rsidRDefault="00116F3A" w:rsidP="00116F3A">
      <w:pPr>
        <w:pStyle w:val="a6"/>
        <w:numPr>
          <w:ilvl w:val="1"/>
          <w:numId w:val="14"/>
        </w:num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แนวทางการพัฒนา</w:t>
      </w:r>
    </w:p>
    <w:p w14:paraId="366B5D3E" w14:textId="77777777" w:rsidR="00116F3A" w:rsidRPr="00513EC1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…………………………………………………………………………………………………………………….</w:t>
      </w:r>
    </w:p>
    <w:p w14:paraId="4FE4D815" w14:textId="77777777" w:rsidR="00116F3A" w:rsidRPr="00513EC1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19427F30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จุดควรพัฒนา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7161AF2" w14:textId="77777777" w:rsidR="00116F3A" w:rsidRPr="00513EC1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…………………………………………………………………………………………………………………….</w:t>
      </w:r>
    </w:p>
    <w:p w14:paraId="16148CD5" w14:textId="77777777" w:rsidR="00116F3A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2D6B95D5" w14:textId="77777777" w:rsidR="00116F3A" w:rsidRPr="00D050E2" w:rsidRDefault="00116F3A" w:rsidP="00116F3A">
      <w:pPr>
        <w:pStyle w:val="a6"/>
        <w:numPr>
          <w:ilvl w:val="1"/>
          <w:numId w:val="15"/>
        </w:num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50E2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ความต้องการช่วยเหลือ</w:t>
      </w:r>
    </w:p>
    <w:p w14:paraId="135FC6AD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59A76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1382DF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909555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4E8039" w14:textId="77777777" w:rsidR="00116F3A" w:rsidRDefault="00116F3A" w:rsidP="00116F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BC4BC" wp14:editId="7DD70336">
                <wp:simplePos x="0" y="0"/>
                <wp:positionH relativeFrom="column">
                  <wp:posOffset>5286375</wp:posOffset>
                </wp:positionH>
                <wp:positionV relativeFrom="paragraph">
                  <wp:posOffset>-723265</wp:posOffset>
                </wp:positionV>
                <wp:extent cx="762000" cy="571500"/>
                <wp:effectExtent l="0" t="0" r="19050" b="19050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416.25pt;margin-top:-56.95pt;width:60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" fillcolor="white [3212]" strokecolor="white [32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1699C6E1" w14:textId="77777777" w:rsidR="00116F3A" w:rsidRDefault="00116F3A" w:rsidP="00116F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20F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246F53BF" w14:textId="77777777" w:rsidR="00116F3A" w:rsidRDefault="00116F3A" w:rsidP="00116F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EC8E17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ความภาคภูมิใจ (รางวัลแยกเป็น นักเรียน การบริหารจัดการ ครู)</w:t>
      </w:r>
    </w:p>
    <w:p w14:paraId="321833C4" w14:textId="728BEAFD" w:rsidR="00116F3A" w:rsidRPr="00841598" w:rsidRDefault="00116F3A" w:rsidP="00116F3A">
      <w:pPr>
        <w:rPr>
          <w:rFonts w:ascii="TH SarabunPSK" w:hAnsi="TH SarabunPSK" w:cs="TH SarabunPSK"/>
          <w:b/>
          <w:bCs/>
          <w:sz w:val="32"/>
          <w:szCs w:val="32"/>
        </w:rPr>
      </w:pPr>
      <w:r w:rsidRPr="008415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41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D27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41598">
        <w:rPr>
          <w:rFonts w:ascii="TH SarabunPSK" w:hAnsi="TH SarabunPSK" w:cs="TH SarabunPSK"/>
          <w:b/>
          <w:bCs/>
          <w:sz w:val="32"/>
          <w:szCs w:val="32"/>
          <w:cs/>
        </w:rPr>
        <w:t xml:space="preserve">.   ผลงานที่เกิดกับนักเรียน </w:t>
      </w:r>
      <w:proofErr w:type="gramStart"/>
      <w:r w:rsidRPr="00841598">
        <w:rPr>
          <w:rFonts w:ascii="TH SarabunPSK" w:hAnsi="TH SarabunPSK" w:cs="TH SarabunPSK"/>
          <w:b/>
          <w:bCs/>
          <w:sz w:val="32"/>
          <w:szCs w:val="32"/>
          <w:cs/>
        </w:rPr>
        <w:t>ปี ..............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5"/>
        <w:gridCol w:w="3850"/>
        <w:gridCol w:w="2679"/>
        <w:gridCol w:w="1028"/>
      </w:tblGrid>
      <w:tr w:rsidR="00116F3A" w:rsidRPr="00841598" w14:paraId="7912B550" w14:textId="77777777" w:rsidTr="00B52400">
        <w:tc>
          <w:tcPr>
            <w:tcW w:w="965" w:type="dxa"/>
          </w:tcPr>
          <w:p w14:paraId="6586B673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257802510"/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50" w:type="dxa"/>
          </w:tcPr>
          <w:p w14:paraId="7C124838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ชื่อ/รางวัลที่ได้รับ</w:t>
            </w:r>
          </w:p>
        </w:tc>
        <w:tc>
          <w:tcPr>
            <w:tcW w:w="2679" w:type="dxa"/>
          </w:tcPr>
          <w:p w14:paraId="64698281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028" w:type="dxa"/>
          </w:tcPr>
          <w:p w14:paraId="3EC079F0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bookmarkEnd w:id="1"/>
      <w:tr w:rsidR="00116F3A" w:rsidRPr="00841598" w14:paraId="0F24758E" w14:textId="77777777" w:rsidTr="00B52400">
        <w:tc>
          <w:tcPr>
            <w:tcW w:w="965" w:type="dxa"/>
          </w:tcPr>
          <w:p w14:paraId="5DC2C90E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dxa"/>
          </w:tcPr>
          <w:p w14:paraId="14A7F5D4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0A8E9465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1ADF9A05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F3A" w:rsidRPr="00841598" w14:paraId="5F198622" w14:textId="77777777" w:rsidTr="00B52400">
        <w:tc>
          <w:tcPr>
            <w:tcW w:w="965" w:type="dxa"/>
          </w:tcPr>
          <w:p w14:paraId="04BE83DC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dxa"/>
          </w:tcPr>
          <w:p w14:paraId="1BD53609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5D86CA10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1702BD01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3BBE16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BF835E0" w14:textId="77777777" w:rsidR="00116F3A" w:rsidRDefault="00116F3A" w:rsidP="00116F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378ACC" w14:textId="77777777" w:rsidR="00116F3A" w:rsidRDefault="00116F3A" w:rsidP="00116F3A">
      <w:r>
        <w:rPr>
          <w:rFonts w:hint="cs"/>
          <w:cs/>
        </w:rPr>
        <w:t>3.  คณะกรรมการดำเนินงาน</w:t>
      </w:r>
    </w:p>
    <w:p w14:paraId="19D48556" w14:textId="77777777" w:rsidR="00116F3A" w:rsidRDefault="00116F3A" w:rsidP="00116F3A"/>
    <w:p w14:paraId="090BE3D3" w14:textId="77777777" w:rsidR="00116F3A" w:rsidRDefault="00116F3A" w:rsidP="00116F3A">
      <w:r>
        <w:rPr>
          <w:rFonts w:hint="cs"/>
          <w:cs/>
        </w:rPr>
        <w:t>4.  ภาพประกอบ</w:t>
      </w:r>
    </w:p>
    <w:p w14:paraId="282FD63E" w14:textId="77777777" w:rsidR="00116F3A" w:rsidRDefault="00116F3A" w:rsidP="00116F3A"/>
    <w:p w14:paraId="4E3AD207" w14:textId="77777777" w:rsidR="00116F3A" w:rsidRDefault="00116F3A" w:rsidP="00116F3A">
      <w:pPr>
        <w:rPr>
          <w:rFonts w:hint="cs"/>
        </w:rPr>
      </w:pPr>
      <w:r>
        <w:lastRenderedPageBreak/>
        <w:t xml:space="preserve">5.  </w:t>
      </w:r>
      <w:r>
        <w:rPr>
          <w:rFonts w:hint="cs"/>
          <w:cs/>
        </w:rPr>
        <w:t>เกียรติบัตร</w:t>
      </w:r>
    </w:p>
    <w:p w14:paraId="7CC2F001" w14:textId="77777777" w:rsidR="005D2746" w:rsidRDefault="005D2746" w:rsidP="00116F3A">
      <w:pPr>
        <w:rPr>
          <w:rFonts w:hint="cs"/>
        </w:rPr>
      </w:pPr>
    </w:p>
    <w:p w14:paraId="5D7E5F8E" w14:textId="77777777" w:rsidR="005D2746" w:rsidRDefault="005D2746" w:rsidP="00116F3A">
      <w:pPr>
        <w:rPr>
          <w:rFonts w:hint="cs"/>
        </w:rPr>
      </w:pPr>
    </w:p>
    <w:p w14:paraId="5424BAE7" w14:textId="77777777" w:rsidR="005D2746" w:rsidRDefault="005D2746" w:rsidP="00116F3A">
      <w:pPr>
        <w:rPr>
          <w:rFonts w:hint="cs"/>
        </w:rPr>
      </w:pPr>
    </w:p>
    <w:p w14:paraId="20231479" w14:textId="77777777" w:rsidR="005D2746" w:rsidRDefault="005D2746" w:rsidP="00116F3A">
      <w:pPr>
        <w:rPr>
          <w:rFonts w:hint="cs"/>
        </w:rPr>
      </w:pPr>
    </w:p>
    <w:p w14:paraId="7CD536A7" w14:textId="77777777" w:rsidR="005D2746" w:rsidRDefault="005D2746" w:rsidP="00116F3A"/>
    <w:p w14:paraId="125DE7AA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5AC8C6" w14:textId="3330DB29" w:rsidR="008F02FC" w:rsidRPr="00E73511" w:rsidRDefault="00DD20C8" w:rsidP="008F02F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="008F02FC" w:rsidRPr="00E73511">
        <w:rPr>
          <w:rFonts w:ascii="TH SarabunPSK" w:hAnsi="TH SarabunPSK" w:cs="TH SarabunPSK"/>
          <w:b/>
          <w:bCs/>
          <w:sz w:val="40"/>
          <w:szCs w:val="40"/>
          <w:cs/>
        </w:rPr>
        <w:t>รให้ระดับคุณภ</w:t>
      </w:r>
      <w:r w:rsidR="008F02FC" w:rsidRPr="00E73511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="008F02FC" w:rsidRPr="00E73511">
        <w:rPr>
          <w:rFonts w:ascii="TH SarabunPSK" w:hAnsi="TH SarabunPSK" w:cs="TH SarabunPSK"/>
          <w:b/>
          <w:bCs/>
          <w:sz w:val="40"/>
          <w:szCs w:val="40"/>
          <w:cs/>
        </w:rPr>
        <w:t xml:space="preserve">พ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7559"/>
      </w:tblGrid>
      <w:tr w:rsidR="00513EC1" w:rsidRPr="00513EC1" w14:paraId="152172CE" w14:textId="77777777" w:rsidTr="008F02FC">
        <w:tc>
          <w:tcPr>
            <w:tcW w:w="1728" w:type="dxa"/>
          </w:tcPr>
          <w:p w14:paraId="4CD2A10D" w14:textId="1178E426" w:rsidR="008F02FC" w:rsidRPr="00E73511" w:rsidRDefault="008F02FC" w:rsidP="00E73511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5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559" w:type="dxa"/>
          </w:tcPr>
          <w:p w14:paraId="47795793" w14:textId="23739BE9" w:rsidR="008F02FC" w:rsidRPr="00E73511" w:rsidRDefault="008F02FC" w:rsidP="00E73511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5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513EC1" w:rsidRPr="00513EC1" w14:paraId="16794734" w14:textId="77777777" w:rsidTr="008F02FC">
        <w:tc>
          <w:tcPr>
            <w:tcW w:w="1728" w:type="dxa"/>
          </w:tcPr>
          <w:p w14:paraId="1462FD55" w14:textId="5D691C40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ลังพัฒนำ</w:t>
            </w:r>
          </w:p>
        </w:tc>
        <w:tc>
          <w:tcPr>
            <w:tcW w:w="7559" w:type="dxa"/>
          </w:tcPr>
          <w:p w14:paraId="00FD3836" w14:textId="5ED51A9D" w:rsidR="008F02FC" w:rsidRPr="00513EC1" w:rsidRDefault="007168DE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F02FC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รของผู้เรียน </w:t>
            </w:r>
          </w:p>
          <w:p w14:paraId="0D623322" w14:textId="375DB508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 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218F62D3" w14:textId="7D6B0A35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65D52FFD" w14:textId="77777777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 </w:t>
            </w:r>
          </w:p>
          <w:p w14:paraId="702563F6" w14:textId="438B4158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ผู้เรียนมีคุณลักษณะและค่านิยมที่ดีต่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349D6D5D" w14:textId="1D56E9FC" w:rsidR="008F02FC" w:rsidRPr="00513EC1" w:rsidRDefault="008F02FC" w:rsidP="00A50AF7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ผู้เรียนมีสุขภาวะทางร่างกาย และจิตสังคมต่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334BBEEF" w14:textId="77777777" w:rsidTr="008F02FC">
        <w:tc>
          <w:tcPr>
            <w:tcW w:w="1728" w:type="dxa"/>
          </w:tcPr>
          <w:p w14:paraId="0458049C" w14:textId="6C41A1CB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นกล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7559" w:type="dxa"/>
          </w:tcPr>
          <w:p w14:paraId="0E8F49BE" w14:textId="77777777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ผลสัมฤทธิ์ทำงวิชำกำรของผู้เรียน </w:t>
            </w:r>
          </w:p>
          <w:p w14:paraId="479D03A8" w14:textId="402CC38C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เป็นไป 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02494431" w14:textId="267F05BC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ผู้เรียนมีผลสัมฤทธิ์ทางการเรียนตามหลักสูตรสถานศึกษาเป็นไปตามเป้าหมายที่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0AB30D59" w14:textId="77777777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1D27D9B9" w14:textId="7F1FF4ED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ผู้เรียนมีคุณลักษณะและค่านิยมที่ดีเป็นไปตามเป้าหมายที่สถานศึกษาก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3FB58F6A" w14:textId="29D1C5B1" w:rsidR="008F02FC" w:rsidRPr="00513EC1" w:rsidRDefault="00EB17DA" w:rsidP="00A50AF7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ผู้เรียนมีสุขภาวะทางร่างกาย และจิตสังคมเป็นไปตามเป้าหมายที่สถานศึกษาก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0C377AFD" w14:textId="77777777" w:rsidTr="008F02FC">
        <w:tc>
          <w:tcPr>
            <w:tcW w:w="1728" w:type="dxa"/>
          </w:tcPr>
          <w:p w14:paraId="08FEB4C1" w14:textId="2C106B2A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559" w:type="dxa"/>
          </w:tcPr>
          <w:p w14:paraId="7AB228F0" w14:textId="70B5D735" w:rsidR="00270F71" w:rsidRPr="00513EC1" w:rsidRDefault="00A50AF7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270F71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รของผู้เรียน </w:t>
            </w:r>
          </w:p>
          <w:p w14:paraId="755DB80E" w14:textId="72C895AC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เป็นไป ตาม  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C8C577E" w14:textId="71B90ECB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ผู้เรียนมีผลสัมฤทธิ์ทางการเรียนตามหลักสูตรสถานศึกษาเป็นไปตามเป้าหมายที่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E4B0F01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และแก้ปัญหาได้ </w:t>
            </w:r>
          </w:p>
          <w:p w14:paraId="70DDC2EA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ผู้เรียนมีความรู้ และทักษะพื้นฐานในการสร้างนวัตกรรม </w:t>
            </w:r>
          </w:p>
          <w:p w14:paraId="2F40ACA2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ผู้เรียนมีความสามารถในการใช้เทคโนโลยีสารสนเทศและการสื่อสารเพื่อพัฒนาตนเอง ได้อย่างเหมาะสม ปลอดภัย </w:t>
            </w:r>
          </w:p>
          <w:p w14:paraId="22671AAE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ผู้เรียนมีความรู้ ทักษะพื้นฐาน และเจตคติที่ดีต่องานอาชีพ </w:t>
            </w:r>
          </w:p>
          <w:p w14:paraId="433C0D49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57069C2A" w14:textId="77777777" w:rsidR="00270F71" w:rsidRDefault="00270F7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ผู้เรียนมีคุณลักษณะและค่านิยมที่ดีเป็นไปตามเป้าหมายที่สถานศึกษาก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2E68F97A" w14:textId="485AD19F" w:rsidR="00E73511" w:rsidRPr="00513EC1" w:rsidRDefault="00E7351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77EB6234" w14:textId="77777777" w:rsidTr="008F02FC">
        <w:tc>
          <w:tcPr>
            <w:tcW w:w="1728" w:type="dxa"/>
          </w:tcPr>
          <w:p w14:paraId="487ACC53" w14:textId="1BB97E58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ดีเลิศ</w:t>
            </w:r>
          </w:p>
        </w:tc>
        <w:tc>
          <w:tcPr>
            <w:tcW w:w="7559" w:type="dxa"/>
          </w:tcPr>
          <w:p w14:paraId="3630C71E" w14:textId="7BA41B8D" w:rsidR="00270F71" w:rsidRPr="00513EC1" w:rsidRDefault="00B97890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รของผู้เรียน</w:t>
            </w:r>
          </w:p>
          <w:p w14:paraId="0A1C8E16" w14:textId="45897F6E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สูงกว่า 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A48A8E4" w14:textId="3D154AE0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ผู้เรียนมีผลสัมฤทธิ์ทางการเรียนตามหลักสูตรสถานศึกษาสูงกว่าเป้าหมายที่ 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048DAF08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3C6765AA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ผู้เรียนมีความสามารถในการสร้างนวัตกรรม </w:t>
            </w:r>
          </w:p>
          <w:p w14:paraId="44D0E263" w14:textId="3B9ADBFB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ผู้เรียนมีความสามารถในการใช้เทคโนโลยีสารสนเทศและการสื่อสารเพื่อพัฒนาตนเอง และสังคมในด้านการเรียนรู้ การสื่อสาร 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 </w:t>
            </w:r>
          </w:p>
          <w:p w14:paraId="6A8332DD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ผู้เรียนมีความรู้ ทักษะพื้นฐาน และเจตคติที่ดีพร้อมที่จะศึกษาต่อในระดับชั้นที่สูงขึ้น และการท างานหรืองานอาชีพ</w:t>
            </w:r>
          </w:p>
          <w:p w14:paraId="1AA5FE99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๑.๒ คุณลักษณะที่พึงประสงค์ของผู้เรียน </w:t>
            </w:r>
          </w:p>
          <w:p w14:paraId="29FD5D27" w14:textId="0080DC68" w:rsidR="00270F71" w:rsidRPr="00513EC1" w:rsidRDefault="00270F7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33D95DFF" w14:textId="77777777" w:rsidTr="008F02FC">
        <w:tc>
          <w:tcPr>
            <w:tcW w:w="1728" w:type="dxa"/>
          </w:tcPr>
          <w:p w14:paraId="307CC42A" w14:textId="4754044C" w:rsidR="004A217E" w:rsidRPr="00513EC1" w:rsidRDefault="004A217E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559" w:type="dxa"/>
          </w:tcPr>
          <w:p w14:paraId="25AC83EC" w14:textId="008B37C2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รของผู้เรียน</w:t>
            </w:r>
          </w:p>
          <w:p w14:paraId="4C85C4EE" w14:textId="6AE64EA3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วณ สูงกว่า เป้าหมายที่สถานศึกษากำ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1CED65C" w14:textId="0BC3DF66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ผู้เรียนมีผลสัมฤทธิ์ทางการเรียนตามหลักสูตรสถานศึกษาสูงกว่าเป้าหมายที่ 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72C168D8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59EB6A1E" w14:textId="00E015D1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3752ECCC" w14:textId="02EA1058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ผู้เรียนมีความสามารถในการสร้างนวัตกรรม มีการน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ไปใช้และเผยแพร่ </w:t>
            </w:r>
          </w:p>
          <w:p w14:paraId="2FB1A341" w14:textId="741C3953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ผู้เรียนมีความสามารถในการใช้เทคโนโลยีสารสนเทศและการสื่อสารเพื่อพัฒนาตนเอง และสังคมในด้านการเรียนรู้ การสื่อสาร 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อย่างสร้างสรรค์ และมีคุณธรรม </w:t>
            </w:r>
          </w:p>
          <w:p w14:paraId="0275EAD8" w14:textId="598AA124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ผู้เรียนมีความรู้ ทักษะพื้นฐาน และเจตคติที่ดีพร้อมที่จะศึกษาต่อในระดับชั้นที่สูงขึ้น และการท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งานหรืองานอาชีพ </w:t>
            </w:r>
          </w:p>
          <w:p w14:paraId="3B873272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4004FBE3" w14:textId="44126E92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หนดเป็น แบบอย่างได้ </w:t>
            </w:r>
          </w:p>
          <w:p w14:paraId="256DE4F8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ผู้เรียนมีความภูมิใจในท้องถิ่น เห็นคุณค่าของความเป็นไทย มีส่วนร่วมในการอนุรักษ์ วัฒนธรรม ประเพณีและภูมิปัญญาไทย  </w:t>
            </w:r>
          </w:p>
          <w:p w14:paraId="05284E84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ผู้เรียนสามารถอยู่ร่วมกันบนความแตกต่างและหลากหลาย </w:t>
            </w:r>
          </w:p>
          <w:p w14:paraId="3D7E5D98" w14:textId="2E57495A" w:rsidR="004A217E" w:rsidRPr="00513EC1" w:rsidRDefault="004A217E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ผู้เรียนมีสุขภาวะทางร่างกาย และจิตสังคมสูงกว่าเป้าหมายที่สถานศึกษาก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</w:tbl>
    <w:p w14:paraId="0793C73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4D9E22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B862F1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B89EF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B6C398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3D2D4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FD204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8C4C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122AFC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07E8D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BDA58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7426D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026A16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AC842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7259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4AB02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54CA3F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DF92F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1559B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203287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3F257C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DC19E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49A460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33ED8F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2D7C5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08C78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A5C906" w14:textId="77777777" w:rsidR="00B97890" w:rsidRPr="00513EC1" w:rsidRDefault="00B97890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1DE863" w14:textId="77777777" w:rsidR="00B97890" w:rsidRPr="00513EC1" w:rsidRDefault="00B97890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DBC51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25A40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472D83" w14:textId="77777777" w:rsidR="00A508E4" w:rsidRPr="00513EC1" w:rsidRDefault="00A508E4" w:rsidP="00A508E4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คณะผู้จัดทำ</w:t>
      </w:r>
    </w:p>
    <w:p w14:paraId="4FA9ADFD" w14:textId="77777777" w:rsidR="00A508E4" w:rsidRPr="00513EC1" w:rsidRDefault="00A508E4" w:rsidP="00A508E4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84B3FA" w14:textId="77777777" w:rsidR="00CF205F" w:rsidRPr="00513EC1" w:rsidRDefault="00CF205F" w:rsidP="00CF205F">
      <w:pPr>
        <w:tabs>
          <w:tab w:val="left" w:pos="567"/>
        </w:tabs>
        <w:spacing w:after="0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513EC1">
        <w:rPr>
          <w:rFonts w:ascii="TH SarabunPSK" w:eastAsia="SimSun" w:hAnsi="TH SarabunPSK" w:cs="TH SarabunPSK"/>
          <w:b/>
          <w:bCs/>
          <w:sz w:val="32"/>
          <w:szCs w:val="32"/>
        </w:rPr>
        <w:tab/>
      </w:r>
      <w:r w:rsidRPr="00513EC1">
        <w:rPr>
          <w:rFonts w:ascii="TH SarabunPSK" w:eastAsia="SimSun" w:hAnsi="TH SarabunPSK" w:cs="TH SarabunPSK"/>
          <w:b/>
          <w:bCs/>
          <w:sz w:val="32"/>
          <w:szCs w:val="32"/>
          <w:cs/>
        </w:rPr>
        <w:t>คณะที่ปรึกษา</w:t>
      </w:r>
      <w:r w:rsidRPr="00513EC1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</w:p>
    <w:p w14:paraId="33CC86B0" w14:textId="4439EDA8" w:rsidR="00CF205F" w:rsidRPr="00513EC1" w:rsidRDefault="00CF205F" w:rsidP="002B1672">
      <w:pPr>
        <w:tabs>
          <w:tab w:val="left" w:pos="284"/>
          <w:tab w:val="left" w:pos="567"/>
          <w:tab w:val="left" w:pos="851"/>
          <w:tab w:val="left" w:pos="1134"/>
          <w:tab w:val="left" w:pos="3686"/>
        </w:tabs>
        <w:spacing w:after="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513EC1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 </w:t>
      </w:r>
    </w:p>
    <w:p w14:paraId="4857E168" w14:textId="77777777" w:rsidR="00A508E4" w:rsidRPr="00513EC1" w:rsidRDefault="00CF205F" w:rsidP="00CF205F">
      <w:pPr>
        <w:tabs>
          <w:tab w:val="left" w:pos="284"/>
          <w:tab w:val="left" w:pos="567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คณะผู้จัดทำ</w:t>
      </w:r>
    </w:p>
    <w:p w14:paraId="057227A5" w14:textId="7D5F177A" w:rsidR="00A508E4" w:rsidRPr="00513EC1" w:rsidRDefault="00060DF4" w:rsidP="002B1672">
      <w:pPr>
        <w:tabs>
          <w:tab w:val="left" w:pos="284"/>
          <w:tab w:val="left" w:pos="567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</w:rPr>
        <w:tab/>
      </w:r>
    </w:p>
    <w:p w14:paraId="07678F6E" w14:textId="5A4D4241" w:rsidR="00A508E4" w:rsidRPr="00513EC1" w:rsidRDefault="00A508E4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F3ABE6" w14:textId="7F169328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18685C" w14:textId="63684A97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027366" w14:textId="0011E328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441381" w14:textId="726CB612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91BBD6" w14:textId="24DFDEC7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72508F" w14:textId="2B8956BE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D173DD" w14:textId="5456D201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C35FB5" w14:textId="5F3B7972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AEEA53" w14:textId="5C6038CF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0420D" w14:textId="57A2D94B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54AFC" w:rsidRPr="00513EC1" w:rsidSect="002B1672">
      <w:pgSz w:w="11906" w:h="16838"/>
      <w:pgMar w:top="1418" w:right="1134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DE33B" w14:textId="77777777" w:rsidR="00D44097" w:rsidRDefault="00D44097" w:rsidP="00A13CFF">
      <w:pPr>
        <w:spacing w:after="0" w:line="240" w:lineRule="auto"/>
      </w:pPr>
      <w:r>
        <w:separator/>
      </w:r>
    </w:p>
  </w:endnote>
  <w:endnote w:type="continuationSeparator" w:id="0">
    <w:p w14:paraId="78B27BE2" w14:textId="77777777" w:rsidR="00D44097" w:rsidRDefault="00D44097" w:rsidP="00A1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76B80" w14:textId="77777777" w:rsidR="00D44097" w:rsidRDefault="00D44097" w:rsidP="00A13CFF">
      <w:pPr>
        <w:spacing w:after="0" w:line="240" w:lineRule="auto"/>
      </w:pPr>
      <w:r>
        <w:separator/>
      </w:r>
    </w:p>
  </w:footnote>
  <w:footnote w:type="continuationSeparator" w:id="0">
    <w:p w14:paraId="4936E983" w14:textId="77777777" w:rsidR="00D44097" w:rsidRDefault="00D44097" w:rsidP="00A1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6DC"/>
    <w:multiLevelType w:val="multilevel"/>
    <w:tmpl w:val="06184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">
    <w:nsid w:val="1111601A"/>
    <w:multiLevelType w:val="hybridMultilevel"/>
    <w:tmpl w:val="00EC9A7C"/>
    <w:lvl w:ilvl="0" w:tplc="C21C28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8CF"/>
    <w:multiLevelType w:val="hybridMultilevel"/>
    <w:tmpl w:val="DDDE1A60"/>
    <w:lvl w:ilvl="0" w:tplc="1FDC889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50E5"/>
    <w:multiLevelType w:val="hybridMultilevel"/>
    <w:tmpl w:val="1C646FC6"/>
    <w:lvl w:ilvl="0" w:tplc="04090019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37946E81"/>
    <w:multiLevelType w:val="hybridMultilevel"/>
    <w:tmpl w:val="684A71E6"/>
    <w:lvl w:ilvl="0" w:tplc="CC5C78F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9581AD8"/>
    <w:multiLevelType w:val="multilevel"/>
    <w:tmpl w:val="21AAB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FD5062D"/>
    <w:multiLevelType w:val="hybridMultilevel"/>
    <w:tmpl w:val="D3060C9A"/>
    <w:lvl w:ilvl="0" w:tplc="4E601BE0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D6C3E"/>
    <w:multiLevelType w:val="multilevel"/>
    <w:tmpl w:val="AA146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58F4F66"/>
    <w:multiLevelType w:val="hybridMultilevel"/>
    <w:tmpl w:val="44BC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168F"/>
    <w:multiLevelType w:val="hybridMultilevel"/>
    <w:tmpl w:val="8CD8E1B6"/>
    <w:lvl w:ilvl="0" w:tplc="9FAC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35774F"/>
    <w:multiLevelType w:val="hybridMultilevel"/>
    <w:tmpl w:val="552E46B6"/>
    <w:lvl w:ilvl="0" w:tplc="3C3A01E0">
      <w:start w:val="1"/>
      <w:numFmt w:val="thaiNumbers"/>
      <w:lvlText w:val="%1."/>
      <w:lvlJc w:val="left"/>
      <w:pPr>
        <w:ind w:left="163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52BE6"/>
    <w:multiLevelType w:val="multilevel"/>
    <w:tmpl w:val="BD40D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2">
    <w:nsid w:val="658323F3"/>
    <w:multiLevelType w:val="hybridMultilevel"/>
    <w:tmpl w:val="951A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C503D"/>
    <w:multiLevelType w:val="hybridMultilevel"/>
    <w:tmpl w:val="75825BCC"/>
    <w:lvl w:ilvl="0" w:tplc="D3088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8C3941"/>
    <w:multiLevelType w:val="hybridMultilevel"/>
    <w:tmpl w:val="474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4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F1"/>
    <w:rsid w:val="000011E2"/>
    <w:rsid w:val="000020A2"/>
    <w:rsid w:val="00006510"/>
    <w:rsid w:val="000068C8"/>
    <w:rsid w:val="000071BD"/>
    <w:rsid w:val="00026147"/>
    <w:rsid w:val="00026D59"/>
    <w:rsid w:val="00031BC8"/>
    <w:rsid w:val="00042ED2"/>
    <w:rsid w:val="00045244"/>
    <w:rsid w:val="00051037"/>
    <w:rsid w:val="00051163"/>
    <w:rsid w:val="00051C43"/>
    <w:rsid w:val="000573B3"/>
    <w:rsid w:val="00060DF4"/>
    <w:rsid w:val="0007110D"/>
    <w:rsid w:val="000726D2"/>
    <w:rsid w:val="00076E3A"/>
    <w:rsid w:val="00077BD8"/>
    <w:rsid w:val="0008617C"/>
    <w:rsid w:val="000961A1"/>
    <w:rsid w:val="000974B5"/>
    <w:rsid w:val="000B06BC"/>
    <w:rsid w:val="000B37FE"/>
    <w:rsid w:val="000B3DEE"/>
    <w:rsid w:val="000B3EDC"/>
    <w:rsid w:val="000B71D6"/>
    <w:rsid w:val="000C33E5"/>
    <w:rsid w:val="000C605C"/>
    <w:rsid w:val="000D6945"/>
    <w:rsid w:val="000D7799"/>
    <w:rsid w:val="000E7F19"/>
    <w:rsid w:val="000F7AD6"/>
    <w:rsid w:val="00106592"/>
    <w:rsid w:val="001108DA"/>
    <w:rsid w:val="00112F1A"/>
    <w:rsid w:val="00115B0E"/>
    <w:rsid w:val="00116F3A"/>
    <w:rsid w:val="0012666A"/>
    <w:rsid w:val="00144D2F"/>
    <w:rsid w:val="00157802"/>
    <w:rsid w:val="0017001F"/>
    <w:rsid w:val="00171FFD"/>
    <w:rsid w:val="0017641D"/>
    <w:rsid w:val="00190245"/>
    <w:rsid w:val="001A363E"/>
    <w:rsid w:val="001B1039"/>
    <w:rsid w:val="001B1E36"/>
    <w:rsid w:val="001B63CC"/>
    <w:rsid w:val="001B797A"/>
    <w:rsid w:val="001C0F20"/>
    <w:rsid w:val="001C3D4E"/>
    <w:rsid w:val="001C6787"/>
    <w:rsid w:val="001D204D"/>
    <w:rsid w:val="001D3B03"/>
    <w:rsid w:val="001D6C7B"/>
    <w:rsid w:val="001E5867"/>
    <w:rsid w:val="001E7505"/>
    <w:rsid w:val="00202358"/>
    <w:rsid w:val="00204DEB"/>
    <w:rsid w:val="00205046"/>
    <w:rsid w:val="002055E8"/>
    <w:rsid w:val="00207B62"/>
    <w:rsid w:val="0021111A"/>
    <w:rsid w:val="00212845"/>
    <w:rsid w:val="00215820"/>
    <w:rsid w:val="00224FA7"/>
    <w:rsid w:val="002317EF"/>
    <w:rsid w:val="002343AA"/>
    <w:rsid w:val="00235FF8"/>
    <w:rsid w:val="002421DD"/>
    <w:rsid w:val="00243FF4"/>
    <w:rsid w:val="00253028"/>
    <w:rsid w:val="00254656"/>
    <w:rsid w:val="00257C1D"/>
    <w:rsid w:val="00263334"/>
    <w:rsid w:val="0026468B"/>
    <w:rsid w:val="00270F71"/>
    <w:rsid w:val="0027429C"/>
    <w:rsid w:val="002860EB"/>
    <w:rsid w:val="0029608B"/>
    <w:rsid w:val="002A638C"/>
    <w:rsid w:val="002B1672"/>
    <w:rsid w:val="002B36B3"/>
    <w:rsid w:val="002B6686"/>
    <w:rsid w:val="002C17F5"/>
    <w:rsid w:val="002C29CB"/>
    <w:rsid w:val="002C407A"/>
    <w:rsid w:val="002C524C"/>
    <w:rsid w:val="002D6908"/>
    <w:rsid w:val="002D6DA8"/>
    <w:rsid w:val="002D7C19"/>
    <w:rsid w:val="002E5C61"/>
    <w:rsid w:val="002F5314"/>
    <w:rsid w:val="003047D6"/>
    <w:rsid w:val="003063DE"/>
    <w:rsid w:val="003104A9"/>
    <w:rsid w:val="00315EF7"/>
    <w:rsid w:val="003200F6"/>
    <w:rsid w:val="0032646E"/>
    <w:rsid w:val="00331000"/>
    <w:rsid w:val="00331D79"/>
    <w:rsid w:val="003332F8"/>
    <w:rsid w:val="00337CB7"/>
    <w:rsid w:val="00342DD4"/>
    <w:rsid w:val="00347C84"/>
    <w:rsid w:val="00354DB2"/>
    <w:rsid w:val="00362AA3"/>
    <w:rsid w:val="00363225"/>
    <w:rsid w:val="00370144"/>
    <w:rsid w:val="00376927"/>
    <w:rsid w:val="003824AF"/>
    <w:rsid w:val="00383EF8"/>
    <w:rsid w:val="003916C2"/>
    <w:rsid w:val="003A4FC8"/>
    <w:rsid w:val="003B7140"/>
    <w:rsid w:val="003B72B8"/>
    <w:rsid w:val="003D6579"/>
    <w:rsid w:val="003D6DDD"/>
    <w:rsid w:val="003E2F69"/>
    <w:rsid w:val="003E68F1"/>
    <w:rsid w:val="00402656"/>
    <w:rsid w:val="00406814"/>
    <w:rsid w:val="00413FF6"/>
    <w:rsid w:val="00427A27"/>
    <w:rsid w:val="00437A51"/>
    <w:rsid w:val="00443794"/>
    <w:rsid w:val="00443BFA"/>
    <w:rsid w:val="00445EBD"/>
    <w:rsid w:val="00446EC3"/>
    <w:rsid w:val="00460787"/>
    <w:rsid w:val="00461A4C"/>
    <w:rsid w:val="00462631"/>
    <w:rsid w:val="004643A0"/>
    <w:rsid w:val="004841F8"/>
    <w:rsid w:val="004A14A1"/>
    <w:rsid w:val="004A217E"/>
    <w:rsid w:val="004C362C"/>
    <w:rsid w:val="004C7F67"/>
    <w:rsid w:val="004D2D0F"/>
    <w:rsid w:val="004D6417"/>
    <w:rsid w:val="004E7B0F"/>
    <w:rsid w:val="00501906"/>
    <w:rsid w:val="00513EC1"/>
    <w:rsid w:val="00514DBB"/>
    <w:rsid w:val="0052064C"/>
    <w:rsid w:val="005311E5"/>
    <w:rsid w:val="00540776"/>
    <w:rsid w:val="0054208B"/>
    <w:rsid w:val="00543602"/>
    <w:rsid w:val="005445BD"/>
    <w:rsid w:val="005477C6"/>
    <w:rsid w:val="00551065"/>
    <w:rsid w:val="00554613"/>
    <w:rsid w:val="00562044"/>
    <w:rsid w:val="00566130"/>
    <w:rsid w:val="00573628"/>
    <w:rsid w:val="00573E1D"/>
    <w:rsid w:val="00576404"/>
    <w:rsid w:val="005830A1"/>
    <w:rsid w:val="00587DDC"/>
    <w:rsid w:val="00592FE9"/>
    <w:rsid w:val="00594188"/>
    <w:rsid w:val="005B0D99"/>
    <w:rsid w:val="005C58CC"/>
    <w:rsid w:val="005C59D3"/>
    <w:rsid w:val="005C5C72"/>
    <w:rsid w:val="005D1B06"/>
    <w:rsid w:val="005D2746"/>
    <w:rsid w:val="005E32F4"/>
    <w:rsid w:val="005E3EB0"/>
    <w:rsid w:val="005F26FE"/>
    <w:rsid w:val="005F5932"/>
    <w:rsid w:val="005F646D"/>
    <w:rsid w:val="00605CF0"/>
    <w:rsid w:val="00606412"/>
    <w:rsid w:val="0061327D"/>
    <w:rsid w:val="00613EA8"/>
    <w:rsid w:val="00614862"/>
    <w:rsid w:val="00614CA6"/>
    <w:rsid w:val="0062224E"/>
    <w:rsid w:val="006311EE"/>
    <w:rsid w:val="00635133"/>
    <w:rsid w:val="0064038E"/>
    <w:rsid w:val="0064416A"/>
    <w:rsid w:val="00647218"/>
    <w:rsid w:val="0066011D"/>
    <w:rsid w:val="00670227"/>
    <w:rsid w:val="00675803"/>
    <w:rsid w:val="00675F3B"/>
    <w:rsid w:val="006821EE"/>
    <w:rsid w:val="00682BC3"/>
    <w:rsid w:val="00686896"/>
    <w:rsid w:val="006A211F"/>
    <w:rsid w:val="006A367E"/>
    <w:rsid w:val="006A4A8E"/>
    <w:rsid w:val="006C35F0"/>
    <w:rsid w:val="006D7DA9"/>
    <w:rsid w:val="006E296C"/>
    <w:rsid w:val="006E2CF7"/>
    <w:rsid w:val="006F667E"/>
    <w:rsid w:val="006F7D55"/>
    <w:rsid w:val="00702C34"/>
    <w:rsid w:val="007047F8"/>
    <w:rsid w:val="00704EDF"/>
    <w:rsid w:val="00705337"/>
    <w:rsid w:val="007168DE"/>
    <w:rsid w:val="007460D0"/>
    <w:rsid w:val="00763107"/>
    <w:rsid w:val="00763BFA"/>
    <w:rsid w:val="0076656C"/>
    <w:rsid w:val="00771A5E"/>
    <w:rsid w:val="00786D11"/>
    <w:rsid w:val="007A0F72"/>
    <w:rsid w:val="007A2F9C"/>
    <w:rsid w:val="007A4952"/>
    <w:rsid w:val="007B2ADF"/>
    <w:rsid w:val="007B2E7F"/>
    <w:rsid w:val="007B62B4"/>
    <w:rsid w:val="007B729B"/>
    <w:rsid w:val="007C0A51"/>
    <w:rsid w:val="007D2801"/>
    <w:rsid w:val="007E1FD7"/>
    <w:rsid w:val="007E3BA1"/>
    <w:rsid w:val="007E6FB6"/>
    <w:rsid w:val="007E70EC"/>
    <w:rsid w:val="007E7182"/>
    <w:rsid w:val="007F0788"/>
    <w:rsid w:val="007F1229"/>
    <w:rsid w:val="008010E8"/>
    <w:rsid w:val="00803836"/>
    <w:rsid w:val="0080518C"/>
    <w:rsid w:val="0081118D"/>
    <w:rsid w:val="00811EF9"/>
    <w:rsid w:val="00813C3A"/>
    <w:rsid w:val="008162B2"/>
    <w:rsid w:val="008202D7"/>
    <w:rsid w:val="00821380"/>
    <w:rsid w:val="00823167"/>
    <w:rsid w:val="008231ED"/>
    <w:rsid w:val="0083027F"/>
    <w:rsid w:val="0083057E"/>
    <w:rsid w:val="00845862"/>
    <w:rsid w:val="00856284"/>
    <w:rsid w:val="00870F73"/>
    <w:rsid w:val="008722DE"/>
    <w:rsid w:val="00885CC5"/>
    <w:rsid w:val="00887AE9"/>
    <w:rsid w:val="00891E88"/>
    <w:rsid w:val="00894154"/>
    <w:rsid w:val="008945CE"/>
    <w:rsid w:val="00894FCB"/>
    <w:rsid w:val="008A37C7"/>
    <w:rsid w:val="008A7954"/>
    <w:rsid w:val="008B0022"/>
    <w:rsid w:val="008B1CC9"/>
    <w:rsid w:val="008C2ACF"/>
    <w:rsid w:val="008D0999"/>
    <w:rsid w:val="008E3A37"/>
    <w:rsid w:val="008F02FC"/>
    <w:rsid w:val="008F0549"/>
    <w:rsid w:val="008F0D81"/>
    <w:rsid w:val="008F3999"/>
    <w:rsid w:val="008F7F73"/>
    <w:rsid w:val="00901465"/>
    <w:rsid w:val="00903B27"/>
    <w:rsid w:val="009051AA"/>
    <w:rsid w:val="00913D1E"/>
    <w:rsid w:val="0092281A"/>
    <w:rsid w:val="00925CDC"/>
    <w:rsid w:val="00935D9E"/>
    <w:rsid w:val="0093755F"/>
    <w:rsid w:val="00940B2B"/>
    <w:rsid w:val="00944581"/>
    <w:rsid w:val="00954AFC"/>
    <w:rsid w:val="0095509D"/>
    <w:rsid w:val="00956E89"/>
    <w:rsid w:val="00967281"/>
    <w:rsid w:val="00980551"/>
    <w:rsid w:val="00984A61"/>
    <w:rsid w:val="00991A9C"/>
    <w:rsid w:val="009A4079"/>
    <w:rsid w:val="009B07F1"/>
    <w:rsid w:val="009C1C63"/>
    <w:rsid w:val="009D3834"/>
    <w:rsid w:val="009D52EB"/>
    <w:rsid w:val="009E3A0F"/>
    <w:rsid w:val="009E4FC0"/>
    <w:rsid w:val="009F6664"/>
    <w:rsid w:val="00A11467"/>
    <w:rsid w:val="00A13CFF"/>
    <w:rsid w:val="00A14423"/>
    <w:rsid w:val="00A166C3"/>
    <w:rsid w:val="00A21457"/>
    <w:rsid w:val="00A22A80"/>
    <w:rsid w:val="00A26336"/>
    <w:rsid w:val="00A325D7"/>
    <w:rsid w:val="00A3428E"/>
    <w:rsid w:val="00A4090F"/>
    <w:rsid w:val="00A40B2C"/>
    <w:rsid w:val="00A41B01"/>
    <w:rsid w:val="00A42234"/>
    <w:rsid w:val="00A43BD7"/>
    <w:rsid w:val="00A508E4"/>
    <w:rsid w:val="00A50AF7"/>
    <w:rsid w:val="00A55D94"/>
    <w:rsid w:val="00A66459"/>
    <w:rsid w:val="00A90EE2"/>
    <w:rsid w:val="00A94D42"/>
    <w:rsid w:val="00A95289"/>
    <w:rsid w:val="00AA5C1D"/>
    <w:rsid w:val="00AB1B9B"/>
    <w:rsid w:val="00AB475F"/>
    <w:rsid w:val="00AC0EA3"/>
    <w:rsid w:val="00AC2413"/>
    <w:rsid w:val="00AD00D3"/>
    <w:rsid w:val="00AD2A00"/>
    <w:rsid w:val="00AD607D"/>
    <w:rsid w:val="00AE5EF4"/>
    <w:rsid w:val="00AE7C2F"/>
    <w:rsid w:val="00AF0ABE"/>
    <w:rsid w:val="00AF1237"/>
    <w:rsid w:val="00AF5439"/>
    <w:rsid w:val="00AF7F9D"/>
    <w:rsid w:val="00B02C1E"/>
    <w:rsid w:val="00B11177"/>
    <w:rsid w:val="00B13F3C"/>
    <w:rsid w:val="00B1462C"/>
    <w:rsid w:val="00B23FAE"/>
    <w:rsid w:val="00B32F9A"/>
    <w:rsid w:val="00B47682"/>
    <w:rsid w:val="00B504F0"/>
    <w:rsid w:val="00B532A3"/>
    <w:rsid w:val="00B57BF2"/>
    <w:rsid w:val="00B82321"/>
    <w:rsid w:val="00B85C3F"/>
    <w:rsid w:val="00B92A82"/>
    <w:rsid w:val="00B945D1"/>
    <w:rsid w:val="00B95EBC"/>
    <w:rsid w:val="00B97144"/>
    <w:rsid w:val="00B974B0"/>
    <w:rsid w:val="00B97890"/>
    <w:rsid w:val="00BA0276"/>
    <w:rsid w:val="00BA0C35"/>
    <w:rsid w:val="00BA3233"/>
    <w:rsid w:val="00BA6522"/>
    <w:rsid w:val="00BA6A3A"/>
    <w:rsid w:val="00BB03B1"/>
    <w:rsid w:val="00BB1E69"/>
    <w:rsid w:val="00BB288A"/>
    <w:rsid w:val="00BB2960"/>
    <w:rsid w:val="00BB3E53"/>
    <w:rsid w:val="00BB53A6"/>
    <w:rsid w:val="00BC4EFD"/>
    <w:rsid w:val="00BC63CC"/>
    <w:rsid w:val="00BC71A0"/>
    <w:rsid w:val="00BD0A16"/>
    <w:rsid w:val="00BD3410"/>
    <w:rsid w:val="00BD55DD"/>
    <w:rsid w:val="00BD6044"/>
    <w:rsid w:val="00BE23BC"/>
    <w:rsid w:val="00BE3AF2"/>
    <w:rsid w:val="00BF07F6"/>
    <w:rsid w:val="00BF72A9"/>
    <w:rsid w:val="00C01A83"/>
    <w:rsid w:val="00C01B84"/>
    <w:rsid w:val="00C20310"/>
    <w:rsid w:val="00C220DF"/>
    <w:rsid w:val="00C62939"/>
    <w:rsid w:val="00C6413F"/>
    <w:rsid w:val="00C645BB"/>
    <w:rsid w:val="00C705CF"/>
    <w:rsid w:val="00C72899"/>
    <w:rsid w:val="00C81C4E"/>
    <w:rsid w:val="00C8529F"/>
    <w:rsid w:val="00C90CA6"/>
    <w:rsid w:val="00C94BD8"/>
    <w:rsid w:val="00CA3163"/>
    <w:rsid w:val="00CB61C2"/>
    <w:rsid w:val="00CB682A"/>
    <w:rsid w:val="00CB6C8E"/>
    <w:rsid w:val="00CC3F6C"/>
    <w:rsid w:val="00CE2B40"/>
    <w:rsid w:val="00CE5337"/>
    <w:rsid w:val="00CF205F"/>
    <w:rsid w:val="00CF56E2"/>
    <w:rsid w:val="00D168D6"/>
    <w:rsid w:val="00D32835"/>
    <w:rsid w:val="00D37F51"/>
    <w:rsid w:val="00D4156A"/>
    <w:rsid w:val="00D44097"/>
    <w:rsid w:val="00D5037D"/>
    <w:rsid w:val="00D52DDE"/>
    <w:rsid w:val="00D70104"/>
    <w:rsid w:val="00D74C20"/>
    <w:rsid w:val="00D75E83"/>
    <w:rsid w:val="00D84172"/>
    <w:rsid w:val="00D86D89"/>
    <w:rsid w:val="00D90DF1"/>
    <w:rsid w:val="00D9773E"/>
    <w:rsid w:val="00DA49E9"/>
    <w:rsid w:val="00DA5D4B"/>
    <w:rsid w:val="00DA70E8"/>
    <w:rsid w:val="00DB0B5F"/>
    <w:rsid w:val="00DC2776"/>
    <w:rsid w:val="00DD1647"/>
    <w:rsid w:val="00DD20C8"/>
    <w:rsid w:val="00DD46D5"/>
    <w:rsid w:val="00DD6868"/>
    <w:rsid w:val="00DE2171"/>
    <w:rsid w:val="00DE781E"/>
    <w:rsid w:val="00DE7A45"/>
    <w:rsid w:val="00E04938"/>
    <w:rsid w:val="00E16C78"/>
    <w:rsid w:val="00E21996"/>
    <w:rsid w:val="00E222FA"/>
    <w:rsid w:val="00E24391"/>
    <w:rsid w:val="00E330E2"/>
    <w:rsid w:val="00E353B7"/>
    <w:rsid w:val="00E40E69"/>
    <w:rsid w:val="00E442B5"/>
    <w:rsid w:val="00E46D1A"/>
    <w:rsid w:val="00E623EE"/>
    <w:rsid w:val="00E65E7E"/>
    <w:rsid w:val="00E73511"/>
    <w:rsid w:val="00E756BD"/>
    <w:rsid w:val="00E900F6"/>
    <w:rsid w:val="00E95165"/>
    <w:rsid w:val="00EB17DA"/>
    <w:rsid w:val="00EB1DB8"/>
    <w:rsid w:val="00EB3BAC"/>
    <w:rsid w:val="00EB4A2C"/>
    <w:rsid w:val="00EC1FDC"/>
    <w:rsid w:val="00EF7858"/>
    <w:rsid w:val="00F036F0"/>
    <w:rsid w:val="00F03FC5"/>
    <w:rsid w:val="00F13C92"/>
    <w:rsid w:val="00F17DF3"/>
    <w:rsid w:val="00F22FFE"/>
    <w:rsid w:val="00F234ED"/>
    <w:rsid w:val="00F26F30"/>
    <w:rsid w:val="00F330FE"/>
    <w:rsid w:val="00F3404F"/>
    <w:rsid w:val="00F458E4"/>
    <w:rsid w:val="00F518AF"/>
    <w:rsid w:val="00F55735"/>
    <w:rsid w:val="00F5658C"/>
    <w:rsid w:val="00F61739"/>
    <w:rsid w:val="00F61982"/>
    <w:rsid w:val="00F61983"/>
    <w:rsid w:val="00F64851"/>
    <w:rsid w:val="00F6501E"/>
    <w:rsid w:val="00F7483A"/>
    <w:rsid w:val="00F81BA1"/>
    <w:rsid w:val="00F81DD0"/>
    <w:rsid w:val="00F8269E"/>
    <w:rsid w:val="00F868C2"/>
    <w:rsid w:val="00FA4B4A"/>
    <w:rsid w:val="00FA7B9B"/>
    <w:rsid w:val="00FB29AA"/>
    <w:rsid w:val="00FC286E"/>
    <w:rsid w:val="00FD2570"/>
    <w:rsid w:val="00FD73E2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2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6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2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76404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9"/>
    <w:rsid w:val="00576404"/>
    <w:rPr>
      <w:rFonts w:ascii="Angsana New" w:hAnsi="Angsana New" w:cs="Angsana New"/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4C7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67"/>
    <w:rPr>
      <w:rFonts w:ascii="Tahoma" w:hAnsi="Tahoma" w:cs="Angsana New"/>
      <w:sz w:val="16"/>
    </w:rPr>
  </w:style>
  <w:style w:type="paragraph" w:styleId="a6">
    <w:name w:val="List Paragraph"/>
    <w:basedOn w:val="a"/>
    <w:link w:val="a7"/>
    <w:uiPriority w:val="34"/>
    <w:qFormat/>
    <w:rsid w:val="00EC1FDC"/>
    <w:pPr>
      <w:ind w:left="720"/>
      <w:contextualSpacing/>
    </w:pPr>
  </w:style>
  <w:style w:type="numbering" w:customStyle="1" w:styleId="11">
    <w:name w:val="ไม่มีรายการ1"/>
    <w:next w:val="a2"/>
    <w:uiPriority w:val="99"/>
    <w:semiHidden/>
    <w:unhideWhenUsed/>
    <w:rsid w:val="008E3A37"/>
  </w:style>
  <w:style w:type="character" w:styleId="a8">
    <w:name w:val="Placeholder Text"/>
    <w:basedOn w:val="a0"/>
    <w:uiPriority w:val="99"/>
    <w:semiHidden/>
    <w:rsid w:val="008E3A37"/>
    <w:rPr>
      <w:color w:val="808080"/>
    </w:rPr>
  </w:style>
  <w:style w:type="paragraph" w:styleId="a9">
    <w:name w:val="header"/>
    <w:basedOn w:val="a"/>
    <w:link w:val="aa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13CFF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13CFF"/>
    <w:rPr>
      <w:sz w:val="22"/>
      <w:szCs w:val="28"/>
    </w:rPr>
  </w:style>
  <w:style w:type="paragraph" w:styleId="ad">
    <w:name w:val="Body Text"/>
    <w:basedOn w:val="a"/>
    <w:link w:val="ae"/>
    <w:rsid w:val="00AE5EF4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e">
    <w:name w:val="เนื้อความ อักขระ"/>
    <w:basedOn w:val="a0"/>
    <w:link w:val="ad"/>
    <w:rsid w:val="00AE5EF4"/>
    <w:rPr>
      <w:rFonts w:ascii="Angsana New" w:eastAsia="Cordia New" w:hAnsi="Angsana New" w:cs="Angsana New"/>
      <w:sz w:val="30"/>
      <w:szCs w:val="30"/>
    </w:rPr>
  </w:style>
  <w:style w:type="paragraph" w:styleId="af">
    <w:name w:val="Body Text Indent"/>
    <w:basedOn w:val="a"/>
    <w:link w:val="af0"/>
    <w:uiPriority w:val="99"/>
    <w:unhideWhenUsed/>
    <w:rsid w:val="008A7954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uiPriority w:val="99"/>
    <w:rsid w:val="008A7954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2B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3E2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2F1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af1">
    <w:name w:val="Subtitle"/>
    <w:basedOn w:val="a"/>
    <w:link w:val="af2"/>
    <w:qFormat/>
    <w:rsid w:val="00112F1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rsid w:val="00112F1A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2F1A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a7">
    <w:name w:val="รายการย่อหน้า อักขระ"/>
    <w:link w:val="a6"/>
    <w:uiPriority w:val="34"/>
    <w:rsid w:val="002A638C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6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2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76404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9"/>
    <w:rsid w:val="00576404"/>
    <w:rPr>
      <w:rFonts w:ascii="Angsana New" w:hAnsi="Angsana New" w:cs="Angsana New"/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4C7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67"/>
    <w:rPr>
      <w:rFonts w:ascii="Tahoma" w:hAnsi="Tahoma" w:cs="Angsana New"/>
      <w:sz w:val="16"/>
    </w:rPr>
  </w:style>
  <w:style w:type="paragraph" w:styleId="a6">
    <w:name w:val="List Paragraph"/>
    <w:basedOn w:val="a"/>
    <w:link w:val="a7"/>
    <w:uiPriority w:val="34"/>
    <w:qFormat/>
    <w:rsid w:val="00EC1FDC"/>
    <w:pPr>
      <w:ind w:left="720"/>
      <w:contextualSpacing/>
    </w:pPr>
  </w:style>
  <w:style w:type="numbering" w:customStyle="1" w:styleId="11">
    <w:name w:val="ไม่มีรายการ1"/>
    <w:next w:val="a2"/>
    <w:uiPriority w:val="99"/>
    <w:semiHidden/>
    <w:unhideWhenUsed/>
    <w:rsid w:val="008E3A37"/>
  </w:style>
  <w:style w:type="character" w:styleId="a8">
    <w:name w:val="Placeholder Text"/>
    <w:basedOn w:val="a0"/>
    <w:uiPriority w:val="99"/>
    <w:semiHidden/>
    <w:rsid w:val="008E3A37"/>
    <w:rPr>
      <w:color w:val="808080"/>
    </w:rPr>
  </w:style>
  <w:style w:type="paragraph" w:styleId="a9">
    <w:name w:val="header"/>
    <w:basedOn w:val="a"/>
    <w:link w:val="aa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13CFF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13CFF"/>
    <w:rPr>
      <w:sz w:val="22"/>
      <w:szCs w:val="28"/>
    </w:rPr>
  </w:style>
  <w:style w:type="paragraph" w:styleId="ad">
    <w:name w:val="Body Text"/>
    <w:basedOn w:val="a"/>
    <w:link w:val="ae"/>
    <w:rsid w:val="00AE5EF4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e">
    <w:name w:val="เนื้อความ อักขระ"/>
    <w:basedOn w:val="a0"/>
    <w:link w:val="ad"/>
    <w:rsid w:val="00AE5EF4"/>
    <w:rPr>
      <w:rFonts w:ascii="Angsana New" w:eastAsia="Cordia New" w:hAnsi="Angsana New" w:cs="Angsana New"/>
      <w:sz w:val="30"/>
      <w:szCs w:val="30"/>
    </w:rPr>
  </w:style>
  <w:style w:type="paragraph" w:styleId="af">
    <w:name w:val="Body Text Indent"/>
    <w:basedOn w:val="a"/>
    <w:link w:val="af0"/>
    <w:uiPriority w:val="99"/>
    <w:unhideWhenUsed/>
    <w:rsid w:val="008A7954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uiPriority w:val="99"/>
    <w:rsid w:val="008A7954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2B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3E2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2F1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af1">
    <w:name w:val="Subtitle"/>
    <w:basedOn w:val="a"/>
    <w:link w:val="af2"/>
    <w:qFormat/>
    <w:rsid w:val="00112F1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rsid w:val="00112F1A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2F1A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a7">
    <w:name w:val="รายการย่อหน้า อักขระ"/>
    <w:link w:val="a6"/>
    <w:uiPriority w:val="34"/>
    <w:rsid w:val="002A638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32844-F59F-44D4-94F5-2860F4D1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1464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MATH</cp:lastModifiedBy>
  <cp:revision>6</cp:revision>
  <cp:lastPrinted>2019-04-22T07:57:00Z</cp:lastPrinted>
  <dcterms:created xsi:type="dcterms:W3CDTF">2020-03-22T08:39:00Z</dcterms:created>
  <dcterms:modified xsi:type="dcterms:W3CDTF">2020-03-22T08:48:00Z</dcterms:modified>
</cp:coreProperties>
</file>