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6D88" w14:textId="36E45744" w:rsidR="00026D59" w:rsidRPr="00513EC1" w:rsidRDefault="00B6493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92A8" wp14:editId="191A7890">
                <wp:simplePos x="0" y="0"/>
                <wp:positionH relativeFrom="column">
                  <wp:posOffset>1171216</wp:posOffset>
                </wp:positionH>
                <wp:positionV relativeFrom="paragraph">
                  <wp:posOffset>1835537</wp:posOffset>
                </wp:positionV>
                <wp:extent cx="4770783" cy="6249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624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B67B7" w14:textId="77777777" w:rsidR="00B6493A" w:rsidRPr="00043FAD" w:rsidRDefault="00B6493A" w:rsidP="00B6493A">
                            <w:pPr>
                              <w:pStyle w:val="1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>มาตรฐานที่ ๑ คุณภาพผู้เรียน</w:t>
                            </w:r>
                          </w:p>
                          <w:p w14:paraId="04C6BE36" w14:textId="77777777" w:rsidR="00B6493A" w:rsidRPr="0033076E" w:rsidRDefault="00B6493A" w:rsidP="00B6493A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14:paraId="577BD237" w14:textId="3A31B810" w:rsidR="00B6493A" w:rsidRPr="003116D8" w:rsidRDefault="00B6493A" w:rsidP="00B6493A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           ๑.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คุณลักษณะที่พึงประสงค์ของผู้เรียน</w:t>
                            </w:r>
                          </w:p>
                          <w:p w14:paraId="443C7573" w14:textId="4C376244" w:rsidR="00B6493A" w:rsidRPr="003116D8" w:rsidRDefault="00B6493A" w:rsidP="00B6493A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๑)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การมีคุณลักษณะและค่านิยมที่ดีตามที่สถานศึกษากำหนด</w:t>
                            </w:r>
                          </w:p>
                          <w:p w14:paraId="03C1AC1D" w14:textId="77777777" w:rsidR="00B6493A" w:rsidRDefault="00B6493A" w:rsidP="00B6493A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7F48D1B" w14:textId="77777777" w:rsidR="00B6493A" w:rsidRDefault="00B6493A" w:rsidP="00B6493A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BD623F8" w14:textId="77777777" w:rsidR="00B6493A" w:rsidRDefault="00B6493A" w:rsidP="00B6493A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F33C41C" w14:textId="77777777" w:rsidR="00B6493A" w:rsidRPr="00043FAD" w:rsidRDefault="00B6493A" w:rsidP="00B6493A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โรงเรียนนาเชือกพิทยาสรรค์</w:t>
                            </w:r>
                          </w:p>
                          <w:p w14:paraId="2FF749D4" w14:textId="77777777" w:rsidR="00B6493A" w:rsidRPr="00043FAD" w:rsidRDefault="00B6493A" w:rsidP="00B6493A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สำนักงานเขตพื้นที่การศึกษามัธยมศึกษา เขต ๒๖</w:t>
                            </w:r>
                          </w:p>
                          <w:p w14:paraId="3CD813F8" w14:textId="77777777" w:rsidR="00B6493A" w:rsidRPr="00043FAD" w:rsidRDefault="00B6493A" w:rsidP="00B6493A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สังกัดสำนักงานคณะกรรมการการศึกษาขั้นพื้นฐาน</w:t>
                            </w:r>
                          </w:p>
                          <w:p w14:paraId="4882F5A6" w14:textId="77777777" w:rsidR="00B6493A" w:rsidRPr="00832577" w:rsidRDefault="00B6493A" w:rsidP="00B6493A">
                            <w:pPr>
                              <w:spacing w:after="120"/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กระทรวงศึกษาธิการ</w:t>
                            </w:r>
                          </w:p>
                          <w:p w14:paraId="6316B200" w14:textId="77777777" w:rsidR="00B6493A" w:rsidRPr="009961AE" w:rsidRDefault="00B6493A" w:rsidP="00B6493A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78B79BE3" w14:textId="77777777" w:rsidR="00B6493A" w:rsidRDefault="00B6493A" w:rsidP="00B64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2pt;margin-top:144.55pt;width:375.65pt;height:4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" filled="f" stroked="f" strokeweight=".5pt">
                <v:textbox>
                  <w:txbxContent>
                    <w:p w14:paraId="61FB67B7" w14:textId="77777777" w:rsidR="00B6493A" w:rsidRPr="00043FAD" w:rsidRDefault="00B6493A" w:rsidP="00B6493A">
                      <w:pPr>
                        <w:pStyle w:val="1"/>
                        <w:rPr>
                          <w:rFonts w:ascii="TH SarabunPSK" w:hAnsi="TH SarabunPSK" w:cs="TH SarabunPSK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>มาตรฐานที่ ๑ คุณภาพผู้เรียน</w:t>
                      </w:r>
                    </w:p>
                    <w:p w14:paraId="04C6BE36" w14:textId="77777777" w:rsidR="00B6493A" w:rsidRPr="0033076E" w:rsidRDefault="00B6493A" w:rsidP="00B6493A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14:paraId="577BD237" w14:textId="3A31B810" w:rsidR="00B6493A" w:rsidRPr="003116D8" w:rsidRDefault="00B6493A" w:rsidP="00B6493A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           ๑.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๒</w:t>
                      </w: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คุณลักษณะที่พึงประสงค์ของผู้เรียน</w:t>
                      </w:r>
                    </w:p>
                    <w:p w14:paraId="443C7573" w14:textId="4C376244" w:rsidR="00B6493A" w:rsidRPr="003116D8" w:rsidRDefault="00B6493A" w:rsidP="00B6493A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๑)  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การมีคุณลักษณะและค่านิยมที่ดีตามที่สถานศึกษากำหนด</w:t>
                      </w:r>
                    </w:p>
                    <w:p w14:paraId="03C1AC1D" w14:textId="77777777" w:rsidR="00B6493A" w:rsidRDefault="00B6493A" w:rsidP="00B6493A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7F48D1B" w14:textId="77777777" w:rsidR="00B6493A" w:rsidRDefault="00B6493A" w:rsidP="00B6493A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BD623F8" w14:textId="77777777" w:rsidR="00B6493A" w:rsidRDefault="00B6493A" w:rsidP="00B6493A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F33C41C" w14:textId="77777777" w:rsidR="00B6493A" w:rsidRPr="00043FAD" w:rsidRDefault="00B6493A" w:rsidP="00B6493A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โรงเรียนนาเชือกพิทยาสรรค์</w:t>
                      </w:r>
                    </w:p>
                    <w:p w14:paraId="2FF749D4" w14:textId="77777777" w:rsidR="00B6493A" w:rsidRPr="00043FAD" w:rsidRDefault="00B6493A" w:rsidP="00B6493A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สำนักงานเขตพื้นที่การศึกษามัธยมศึกษา เขต ๒๖</w:t>
                      </w:r>
                    </w:p>
                    <w:p w14:paraId="3CD813F8" w14:textId="77777777" w:rsidR="00B6493A" w:rsidRPr="00043FAD" w:rsidRDefault="00B6493A" w:rsidP="00B6493A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สังกัดสำนักงานคณะกรรมการการศึกษาขั้นพื้นฐาน</w:t>
                      </w:r>
                    </w:p>
                    <w:p w14:paraId="4882F5A6" w14:textId="77777777" w:rsidR="00B6493A" w:rsidRPr="00832577" w:rsidRDefault="00B6493A" w:rsidP="00B6493A">
                      <w:pPr>
                        <w:spacing w:after="120"/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กระทรวงศึกษาธิการ</w:t>
                      </w:r>
                    </w:p>
                    <w:p w14:paraId="6316B200" w14:textId="77777777" w:rsidR="00B6493A" w:rsidRPr="009961AE" w:rsidRDefault="00B6493A" w:rsidP="00B6493A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78B79BE3" w14:textId="77777777" w:rsidR="00B6493A" w:rsidRDefault="00B6493A" w:rsidP="00B6493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418F19" wp14:editId="01213E17">
            <wp:extent cx="5760085" cy="818705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87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AA5D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F36EDA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C38BB7" w14:textId="20C687BE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คำ</w:t>
      </w:r>
      <w:r w:rsidR="008A7954"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นำ</w:t>
      </w:r>
    </w:p>
    <w:p w14:paraId="0892F821" w14:textId="2E238CD6" w:rsidR="00112F1A" w:rsidRPr="00513EC1" w:rsidRDefault="003047D6" w:rsidP="00112F1A">
      <w:pPr>
        <w:pStyle w:val="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  รายงานการประเมินคุณภาพภายใน มาตรฐานที่ 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>ตัวชี้วัด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…….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ได้จัดทำขึ้นโดยการประเมินจากหลาย ๆ วิธี เช่น  จากหลักฐานข้อมูลห้องต่างๆ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จากการสัมภาษณ์ การสังเกต การสอบถาม ผู้ที่เกี่ยวข้อง สรุปค่าเฉลี่ยคะแนนเป็นร้อยละและสรุปจุดเด่น จุดด้อย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และทิศทางการพัฒนาไว้เป็นแนวทางต่อไป</w:t>
      </w:r>
    </w:p>
    <w:p w14:paraId="0945C197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542068C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A60EA4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3092213" w14:textId="77777777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คณะผู้จัดทำ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</w:t>
      </w:r>
    </w:p>
    <w:p w14:paraId="406D2338" w14:textId="58333B6A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……………………………………..</w:t>
      </w:r>
    </w:p>
    <w:p w14:paraId="35ECFFF9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62036836" w14:textId="698759F5" w:rsidR="00576404" w:rsidRPr="00513EC1" w:rsidRDefault="00576404" w:rsidP="00112F1A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37C1DC13" w14:textId="77777777" w:rsidR="00576404" w:rsidRPr="00513EC1" w:rsidRDefault="0057640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324936E" w14:textId="77777777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1010091" w14:textId="35F9A556" w:rsidR="00D168D6" w:rsidRPr="00513EC1" w:rsidRDefault="00F61983" w:rsidP="000726D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6E7F76B1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AF95119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5489761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CE4347D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BE67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8951C93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B75F809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7B959CB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CB6A9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9A8FC08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D9917B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41EC29" w14:textId="77777777" w:rsidR="00112F1A" w:rsidRPr="00513EC1" w:rsidRDefault="00112F1A" w:rsidP="00112F1A">
      <w:pPr>
        <w:tabs>
          <w:tab w:val="left" w:pos="180"/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W w:w="933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58"/>
        <w:gridCol w:w="6660"/>
        <w:gridCol w:w="1620"/>
      </w:tblGrid>
      <w:tr w:rsidR="00513EC1" w:rsidRPr="00513EC1" w14:paraId="02909A4B" w14:textId="77777777" w:rsidTr="001F28AE">
        <w:tc>
          <w:tcPr>
            <w:tcW w:w="1058" w:type="dxa"/>
          </w:tcPr>
          <w:p w14:paraId="1AB0A7C4" w14:textId="1B4C2D0C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6660" w:type="dxa"/>
          </w:tcPr>
          <w:p w14:paraId="0620DA9B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56F1BF7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513EC1" w:rsidRPr="00513EC1" w14:paraId="2B44E8B0" w14:textId="77777777" w:rsidTr="001F28AE">
        <w:tc>
          <w:tcPr>
            <w:tcW w:w="1058" w:type="dxa"/>
          </w:tcPr>
          <w:p w14:paraId="007BCE45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๑</w:t>
            </w:r>
          </w:p>
        </w:tc>
        <w:tc>
          <w:tcPr>
            <w:tcW w:w="6660" w:type="dxa"/>
          </w:tcPr>
          <w:p w14:paraId="28A4E830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620" w:type="dxa"/>
          </w:tcPr>
          <w:p w14:paraId="596C4FF9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13EC1" w:rsidRPr="00513EC1" w14:paraId="07966DD6" w14:textId="77777777" w:rsidTr="001F28AE">
        <w:tc>
          <w:tcPr>
            <w:tcW w:w="1058" w:type="dxa"/>
          </w:tcPr>
          <w:p w14:paraId="0D9F6AA1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๒</w:t>
            </w:r>
          </w:p>
        </w:tc>
        <w:tc>
          <w:tcPr>
            <w:tcW w:w="6660" w:type="dxa"/>
          </w:tcPr>
          <w:p w14:paraId="37CA48ED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620" w:type="dxa"/>
          </w:tcPr>
          <w:p w14:paraId="665C8CE7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13EC1" w:rsidRPr="00513EC1" w14:paraId="59A6827D" w14:textId="77777777" w:rsidTr="001F28AE">
        <w:tc>
          <w:tcPr>
            <w:tcW w:w="1058" w:type="dxa"/>
          </w:tcPr>
          <w:p w14:paraId="31005E25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๓</w:t>
            </w:r>
          </w:p>
        </w:tc>
        <w:tc>
          <w:tcPr>
            <w:tcW w:w="6660" w:type="dxa"/>
          </w:tcPr>
          <w:p w14:paraId="76287C24" w14:textId="12499CF1" w:rsidR="00112F1A" w:rsidRPr="00513EC1" w:rsidRDefault="00112F1A" w:rsidP="00D11D89">
            <w:pPr>
              <w:pStyle w:val="af1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ผลการพัฒนาคุณภาพการศึกษาในภาคเรียนที่ ๒/๒๕๖</w:t>
            </w:r>
            <w:r w:rsidR="00D11D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</w:tcPr>
          <w:p w14:paraId="0A2F74F5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</w:tr>
      <w:tr w:rsidR="00513EC1" w:rsidRPr="00513EC1" w14:paraId="44FB8314" w14:textId="77777777" w:rsidTr="001F28AE">
        <w:tc>
          <w:tcPr>
            <w:tcW w:w="1058" w:type="dxa"/>
          </w:tcPr>
          <w:p w14:paraId="63E8EB0C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๔</w:t>
            </w:r>
          </w:p>
        </w:tc>
        <w:tc>
          <w:tcPr>
            <w:tcW w:w="6660" w:type="dxa"/>
          </w:tcPr>
          <w:p w14:paraId="798E0BF0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สรุปผล  แนวทางการพัฒนา  และความต้องการช่วยเหลือ</w:t>
            </w:r>
          </w:p>
        </w:tc>
        <w:tc>
          <w:tcPr>
            <w:tcW w:w="1620" w:type="dxa"/>
          </w:tcPr>
          <w:p w14:paraId="596CFB8F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</w:tr>
      <w:tr w:rsidR="00513EC1" w:rsidRPr="00513EC1" w14:paraId="0BB86800" w14:textId="77777777" w:rsidTr="001F28AE">
        <w:tc>
          <w:tcPr>
            <w:tcW w:w="1058" w:type="dxa"/>
          </w:tcPr>
          <w:p w14:paraId="7FE05FD7" w14:textId="77777777" w:rsidR="00112F1A" w:rsidRPr="00513EC1" w:rsidRDefault="00112F1A" w:rsidP="001F28AE">
            <w:pPr>
              <w:tabs>
                <w:tab w:val="left" w:pos="180"/>
              </w:tabs>
              <w:ind w:right="-392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DC9C98B" w14:textId="77777777" w:rsidR="00112F1A" w:rsidRPr="00513EC1" w:rsidRDefault="00112F1A" w:rsidP="001F28AE">
            <w:pPr>
              <w:tabs>
                <w:tab w:val="left" w:pos="18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45BEE0" w14:textId="77777777" w:rsidR="00112F1A" w:rsidRPr="00513EC1" w:rsidRDefault="00112F1A" w:rsidP="001F28AE">
            <w:pPr>
              <w:tabs>
                <w:tab w:val="left" w:pos="18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F5BED87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B432FA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0147FFB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7E8DE2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B15FECE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5DCE74C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C7A8C8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6F2B8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7E4E0BB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8E6337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81036E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6D739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F95A61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0CF6E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468F62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9B748D9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7728625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568060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6A22CDF" w14:textId="77777777" w:rsidR="00771A5E" w:rsidRPr="00513EC1" w:rsidRDefault="00771A5E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7CBBEA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1</w:t>
      </w:r>
    </w:p>
    <w:p w14:paraId="3141C073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ข้อมูลพื้นฐานของสถานศึกษา</w:t>
      </w:r>
    </w:p>
    <w:p w14:paraId="4280B758" w14:textId="77777777" w:rsidR="00A14423" w:rsidRPr="00513EC1" w:rsidRDefault="00A14423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F069451" w14:textId="2F85C163" w:rsidR="00144D2F" w:rsidRPr="00513EC1" w:rsidRDefault="00144D2F" w:rsidP="00BB3E53">
      <w:pPr>
        <w:pStyle w:val="a6"/>
        <w:numPr>
          <w:ilvl w:val="1"/>
          <w:numId w:val="6"/>
        </w:num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A6ADCAD" w14:textId="665F480E" w:rsidR="00112F1A" w:rsidRPr="00513EC1" w:rsidRDefault="00112F1A" w:rsidP="00112F1A">
      <w:pPr>
        <w:pStyle w:val="5"/>
        <w:rPr>
          <w:rFonts w:ascii="TH SarabunPSK" w:hAnsi="TH SarabunPSK" w:cs="TH SarabunPSK"/>
          <w:color w:val="auto"/>
          <w:sz w:val="32"/>
          <w:szCs w:val="32"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ข้อมูลพื้นฐานของมาตรฐานที่  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>ตัวชี้วัด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……………………………………..</w:t>
      </w:r>
    </w:p>
    <w:p w14:paraId="1DB2159B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  <w:cs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>ชื่อโรงเรียนนาเชือกพิทยาสรรค์      ตั้งอยู่หมู่ที่  ๑๒   ตำบลนาเชือก อำเภอนาเชือก จังหวัดมหาสารคาม  สังกัดสำนักงานเขตพื้นที่การศึกษามัธยมศึกษา  เขต  ๒๖</w:t>
      </w:r>
      <w:r w:rsidRPr="00513EC1">
        <w:rPr>
          <w:rFonts w:ascii="TH SarabunPSK" w:hAnsi="TH SarabunPSK" w:cs="TH SarabunPSK"/>
          <w:sz w:val="32"/>
          <w:szCs w:val="32"/>
        </w:rPr>
        <w:t xml:space="preserve">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Pr="00513EC1">
        <w:rPr>
          <w:rFonts w:ascii="TH SarabunPSK" w:hAnsi="TH SarabunPSK" w:cs="TH SarabunPSK"/>
          <w:sz w:val="32"/>
          <w:szCs w:val="32"/>
        </w:rPr>
        <w:t xml:space="preserve">    </w:t>
      </w:r>
    </w:p>
    <w:p w14:paraId="53F3A50A" w14:textId="49603780" w:rsidR="00112F1A" w:rsidRPr="00513EC1" w:rsidRDefault="00112F1A" w:rsidP="00112F1A">
      <w:pPr>
        <w:pStyle w:val="a6"/>
        <w:spacing w:after="24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 ข้อมูลครูและบุคลากรคณะกรรมการตรวจสอบ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2869"/>
        <w:gridCol w:w="3081"/>
        <w:gridCol w:w="2498"/>
      </w:tblGrid>
      <w:tr w:rsidR="00513EC1" w:rsidRPr="00513EC1" w14:paraId="7AF8742F" w14:textId="77777777" w:rsidTr="008A7954">
        <w:tc>
          <w:tcPr>
            <w:tcW w:w="839" w:type="dxa"/>
          </w:tcPr>
          <w:p w14:paraId="249BEC8D" w14:textId="3E7A3DDD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CCEA156" w14:textId="24647F74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6E1017FD" w14:textId="5348A165" w:rsidR="008A7954" w:rsidRPr="00513EC1" w:rsidRDefault="008A7954" w:rsidP="00F3404F">
            <w:pPr>
              <w:pStyle w:val="af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A752424" w14:textId="2D168066" w:rsidR="008A7954" w:rsidRPr="00513EC1" w:rsidRDefault="008A7954" w:rsidP="008A7954">
            <w:pPr>
              <w:pStyle w:val="af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342E3E56" w14:textId="77777777" w:rsidTr="008A7954">
        <w:tc>
          <w:tcPr>
            <w:tcW w:w="839" w:type="dxa"/>
          </w:tcPr>
          <w:p w14:paraId="288E19B3" w14:textId="51A1DD64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E7CADC8" w14:textId="03E3B4F5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4023D5FB" w14:textId="1ABA9B47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8" w:type="dxa"/>
          </w:tcPr>
          <w:p w14:paraId="39D4CFA2" w14:textId="72A40E04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6B2AEF88" w14:textId="77777777" w:rsidTr="008A7954">
        <w:tc>
          <w:tcPr>
            <w:tcW w:w="839" w:type="dxa"/>
          </w:tcPr>
          <w:p w14:paraId="6D1A43D4" w14:textId="1B68C88C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3A90D02" w14:textId="5B59B45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764DC45" w14:textId="10D1CAB1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3631509" w14:textId="49B71C9F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51028AAF" w14:textId="77777777" w:rsidTr="008A7954">
        <w:tc>
          <w:tcPr>
            <w:tcW w:w="839" w:type="dxa"/>
          </w:tcPr>
          <w:p w14:paraId="69341882" w14:textId="68FF098C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E9D26D8" w14:textId="449D7E31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DE7EA5C" w14:textId="136C80FF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0516A69D" w14:textId="1DE27343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8941E91" w14:textId="77777777" w:rsidTr="008A7954">
        <w:tc>
          <w:tcPr>
            <w:tcW w:w="839" w:type="dxa"/>
          </w:tcPr>
          <w:p w14:paraId="698F3782" w14:textId="44C888DA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651718F" w14:textId="750B1243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6D7E5409" w14:textId="6DF1EC81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226ADC5A" w14:textId="1B1E2158" w:rsidR="008A7954" w:rsidRPr="00513EC1" w:rsidRDefault="008A7954" w:rsidP="008A7954">
            <w:pPr>
              <w:spacing w:after="0"/>
            </w:pPr>
          </w:p>
        </w:tc>
      </w:tr>
      <w:tr w:rsidR="00513EC1" w:rsidRPr="00513EC1" w14:paraId="28735727" w14:textId="77777777" w:rsidTr="008A7954">
        <w:tc>
          <w:tcPr>
            <w:tcW w:w="839" w:type="dxa"/>
          </w:tcPr>
          <w:p w14:paraId="65659184" w14:textId="540293D1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48C6413" w14:textId="407B4493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18E7EEB1" w14:textId="44CB25F0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4BCC236" w14:textId="5C36FE6B" w:rsidR="008A7954" w:rsidRPr="00513EC1" w:rsidRDefault="008A7954" w:rsidP="008A7954">
            <w:pPr>
              <w:spacing w:after="0"/>
            </w:pPr>
          </w:p>
        </w:tc>
      </w:tr>
      <w:tr w:rsidR="00513EC1" w:rsidRPr="00513EC1" w14:paraId="09F25C76" w14:textId="77777777" w:rsidTr="008A7954">
        <w:tc>
          <w:tcPr>
            <w:tcW w:w="839" w:type="dxa"/>
          </w:tcPr>
          <w:p w14:paraId="6BE33C38" w14:textId="594C334E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78A345F" w14:textId="2A42A1F6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C07D616" w14:textId="1412A4A2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498" w:type="dxa"/>
          </w:tcPr>
          <w:p w14:paraId="33ACDEF6" w14:textId="01ED9FA8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0A368E03" w14:textId="77777777" w:rsidTr="008A7954">
        <w:tc>
          <w:tcPr>
            <w:tcW w:w="839" w:type="dxa"/>
          </w:tcPr>
          <w:p w14:paraId="31D1CD38" w14:textId="7A222889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58BAB994" w14:textId="798EE633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E6E539C" w14:textId="0672B4CE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398A5047" w14:textId="5B59287A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1FB5A84" w14:textId="77777777" w:rsidTr="008A7954">
        <w:tc>
          <w:tcPr>
            <w:tcW w:w="839" w:type="dxa"/>
          </w:tcPr>
          <w:p w14:paraId="69F2B0E0" w14:textId="41A94647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E786C86" w14:textId="3259FF7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CE820C8" w14:textId="65420F8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403E52CD" w14:textId="0B7A1346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FA4E54F" w14:textId="77777777" w:rsidTr="008A7954">
        <w:tc>
          <w:tcPr>
            <w:tcW w:w="839" w:type="dxa"/>
          </w:tcPr>
          <w:p w14:paraId="12CC3DD7" w14:textId="3527CC9B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406D2A50" w14:textId="200D3144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6FD044C" w14:textId="2D89F1C7" w:rsidR="008A7954" w:rsidRPr="00513EC1" w:rsidRDefault="008A7954" w:rsidP="008A7954">
            <w:pPr>
              <w:spacing w:after="0"/>
              <w:rPr>
                <w:szCs w:val="24"/>
              </w:rPr>
            </w:pPr>
          </w:p>
        </w:tc>
        <w:tc>
          <w:tcPr>
            <w:tcW w:w="2498" w:type="dxa"/>
          </w:tcPr>
          <w:p w14:paraId="239AAB28" w14:textId="15F9DC6D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9A1598B" w14:textId="77777777" w:rsidTr="008A7954">
        <w:tc>
          <w:tcPr>
            <w:tcW w:w="839" w:type="dxa"/>
          </w:tcPr>
          <w:p w14:paraId="73FE0859" w14:textId="04B9604F" w:rsidR="008A7954" w:rsidRPr="00513EC1" w:rsidRDefault="008A7954" w:rsidP="00F3404F">
            <w:pPr>
              <w:pStyle w:val="af"/>
              <w:spacing w:after="0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739339E3" w14:textId="4A644BB6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220A788" w14:textId="1FCB03FA" w:rsidR="008A7954" w:rsidRPr="00513EC1" w:rsidRDefault="008A7954" w:rsidP="008A7954">
            <w:pPr>
              <w:spacing w:after="0"/>
              <w:rPr>
                <w:szCs w:val="22"/>
              </w:rPr>
            </w:pPr>
          </w:p>
        </w:tc>
        <w:tc>
          <w:tcPr>
            <w:tcW w:w="2498" w:type="dxa"/>
          </w:tcPr>
          <w:p w14:paraId="69C8062A" w14:textId="52E1140C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55B22FE" w14:textId="77777777" w:rsidTr="008A7954">
        <w:tc>
          <w:tcPr>
            <w:tcW w:w="839" w:type="dxa"/>
          </w:tcPr>
          <w:p w14:paraId="7DF4ECA1" w14:textId="594E8C5C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826D31A" w14:textId="3B482209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81" w:type="dxa"/>
          </w:tcPr>
          <w:p w14:paraId="447D549A" w14:textId="49396E45" w:rsidR="008A7954" w:rsidRPr="00513EC1" w:rsidRDefault="008A7954" w:rsidP="008A7954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2498" w:type="dxa"/>
          </w:tcPr>
          <w:p w14:paraId="17236EB7" w14:textId="56B06C59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DD6AE8B" w14:textId="77777777" w:rsidTr="008A7954">
        <w:tc>
          <w:tcPr>
            <w:tcW w:w="839" w:type="dxa"/>
          </w:tcPr>
          <w:p w14:paraId="545A532C" w14:textId="33735D05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835A437" w14:textId="700CBB1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CE994AB" w14:textId="77D2E0F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7F930ED" w14:textId="356B7E23" w:rsidR="008A7954" w:rsidRPr="00513EC1" w:rsidRDefault="008A7954" w:rsidP="008A7954">
            <w:pPr>
              <w:spacing w:after="0"/>
            </w:pPr>
          </w:p>
        </w:tc>
      </w:tr>
      <w:tr w:rsidR="00513EC1" w:rsidRPr="00513EC1" w14:paraId="16355A65" w14:textId="77777777" w:rsidTr="008A7954">
        <w:tc>
          <w:tcPr>
            <w:tcW w:w="839" w:type="dxa"/>
          </w:tcPr>
          <w:p w14:paraId="3FF2D80C" w14:textId="6F2FE7BC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2571E1F" w14:textId="7B2FADE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432B7C54" w14:textId="6471C216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764D8006" w14:textId="6BC44AAD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634EBC11" w14:textId="77777777" w:rsidTr="008A7954">
        <w:tc>
          <w:tcPr>
            <w:tcW w:w="839" w:type="dxa"/>
          </w:tcPr>
          <w:p w14:paraId="17D9A40B" w14:textId="399185E7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376FB30" w14:textId="73525B9D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68F14F6" w14:textId="179968B3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4A2407DE" w14:textId="1BDA0FB6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24AD7A9A" w14:textId="77777777" w:rsidTr="008A7954">
        <w:tc>
          <w:tcPr>
            <w:tcW w:w="839" w:type="dxa"/>
          </w:tcPr>
          <w:p w14:paraId="5E91D202" w14:textId="30176B43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14:paraId="1B327DE8" w14:textId="02F5F07C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B14E553" w14:textId="659E3F79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BAE9C42" w14:textId="1ECAD01A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4F86AE" w14:textId="77777777" w:rsidR="0081118D" w:rsidRPr="00513EC1" w:rsidRDefault="0081118D" w:rsidP="008A7954">
      <w:pPr>
        <w:spacing w:after="0"/>
      </w:pPr>
    </w:p>
    <w:p w14:paraId="47EE8685" w14:textId="77777777" w:rsidR="0081118D" w:rsidRDefault="0081118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5F900EF" w14:textId="77777777" w:rsidR="00513EC1" w:rsidRPr="00513EC1" w:rsidRDefault="00513EC1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DD9BFC6" w14:textId="0F9FD569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1.</w:t>
      </w:r>
      <w:r w:rsidR="006E296C" w:rsidRPr="00513E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ข้อมูลนักเรียน</w:t>
      </w:r>
    </w:p>
    <w:p w14:paraId="259F0CA9" w14:textId="77777777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513EC1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4156A" w:rsidRPr="00513EC1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............. คน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(ข้อมูล ณ 10 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>มิ.ย.</w:t>
      </w:r>
      <w:r w:rsidR="00DE2171" w:rsidRPr="00513EC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ปีรายงาน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tbl>
      <w:tblPr>
        <w:tblStyle w:val="a3"/>
        <w:tblW w:w="85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1253"/>
        <w:gridCol w:w="709"/>
        <w:gridCol w:w="579"/>
        <w:gridCol w:w="747"/>
        <w:gridCol w:w="1329"/>
        <w:gridCol w:w="1633"/>
      </w:tblGrid>
      <w:tr w:rsidR="0083027F" w:rsidRPr="00513EC1" w14:paraId="51CC1F0A" w14:textId="77777777" w:rsidTr="00F234ED">
        <w:trPr>
          <w:trHeight w:val="20"/>
          <w:jc w:val="center"/>
        </w:trPr>
        <w:tc>
          <w:tcPr>
            <w:tcW w:w="2274" w:type="dxa"/>
            <w:vMerge w:val="restart"/>
            <w:vAlign w:val="center"/>
          </w:tcPr>
          <w:p w14:paraId="61B5817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253" w:type="dxa"/>
            <w:vMerge w:val="restart"/>
            <w:vAlign w:val="center"/>
          </w:tcPr>
          <w:p w14:paraId="0B33A1EC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288" w:type="dxa"/>
            <w:gridSpan w:val="2"/>
            <w:vAlign w:val="center"/>
          </w:tcPr>
          <w:p w14:paraId="56D7945A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47" w:type="dxa"/>
            <w:vMerge w:val="restart"/>
            <w:vAlign w:val="center"/>
          </w:tcPr>
          <w:p w14:paraId="276334B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vMerge w:val="restart"/>
            <w:vAlign w:val="center"/>
          </w:tcPr>
          <w:p w14:paraId="23E8FE4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1633" w:type="dxa"/>
            <w:vMerge w:val="restart"/>
            <w:vAlign w:val="center"/>
          </w:tcPr>
          <w:p w14:paraId="3C70E348" w14:textId="77777777" w:rsidR="0083027F" w:rsidRPr="00513EC1" w:rsidRDefault="00F17DF3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027F" w:rsidRPr="00513EC1" w14:paraId="7D6E5FE0" w14:textId="77777777" w:rsidTr="00F234ED">
        <w:trPr>
          <w:trHeight w:val="20"/>
          <w:jc w:val="center"/>
        </w:trPr>
        <w:tc>
          <w:tcPr>
            <w:tcW w:w="2274" w:type="dxa"/>
            <w:vMerge/>
            <w:vAlign w:val="center"/>
          </w:tcPr>
          <w:p w14:paraId="1ECFB354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  <w:vMerge/>
            <w:vAlign w:val="center"/>
          </w:tcPr>
          <w:p w14:paraId="211F5830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86E588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579" w:type="dxa"/>
            <w:vAlign w:val="center"/>
          </w:tcPr>
          <w:p w14:paraId="34205FC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747" w:type="dxa"/>
            <w:vMerge/>
            <w:vAlign w:val="center"/>
          </w:tcPr>
          <w:p w14:paraId="59085407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9" w:type="dxa"/>
            <w:vMerge/>
            <w:vAlign w:val="center"/>
          </w:tcPr>
          <w:p w14:paraId="2F8C637D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14:paraId="37D18F2C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47F4D656" w14:textId="77777777" w:rsidTr="00F234ED">
        <w:trPr>
          <w:trHeight w:val="20"/>
          <w:jc w:val="center"/>
        </w:trPr>
        <w:tc>
          <w:tcPr>
            <w:tcW w:w="2274" w:type="dxa"/>
          </w:tcPr>
          <w:p w14:paraId="0E610CDD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253" w:type="dxa"/>
          </w:tcPr>
          <w:p w14:paraId="3C3730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565E5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86DFD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7EA7008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BC6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0F90FAD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1CF33AB" w14:textId="77777777" w:rsidTr="00F234ED">
        <w:trPr>
          <w:trHeight w:val="20"/>
          <w:jc w:val="center"/>
        </w:trPr>
        <w:tc>
          <w:tcPr>
            <w:tcW w:w="2274" w:type="dxa"/>
          </w:tcPr>
          <w:p w14:paraId="16CF8A38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253" w:type="dxa"/>
          </w:tcPr>
          <w:p w14:paraId="32F64C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D53F4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8E953F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5A472E61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77CB1E8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65FBC7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06A6F6E" w14:textId="77777777" w:rsidTr="00F234ED">
        <w:trPr>
          <w:trHeight w:val="20"/>
          <w:jc w:val="center"/>
        </w:trPr>
        <w:tc>
          <w:tcPr>
            <w:tcW w:w="2274" w:type="dxa"/>
          </w:tcPr>
          <w:p w14:paraId="64FE17A9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253" w:type="dxa"/>
          </w:tcPr>
          <w:p w14:paraId="02DEA7D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DA40E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79F85DD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4835115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36E729C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5D3A4B5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980C3AC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99"/>
          </w:tcPr>
          <w:p w14:paraId="2E41825D" w14:textId="77777777" w:rsidR="00514DBB" w:rsidRPr="00513EC1" w:rsidRDefault="00514DBB" w:rsidP="00DE21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ม.ต้น</w:t>
            </w:r>
          </w:p>
        </w:tc>
        <w:tc>
          <w:tcPr>
            <w:tcW w:w="1253" w:type="dxa"/>
            <w:shd w:val="clear" w:color="auto" w:fill="FFCC99"/>
          </w:tcPr>
          <w:p w14:paraId="2232F47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99"/>
          </w:tcPr>
          <w:p w14:paraId="17DA3CE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99"/>
          </w:tcPr>
          <w:p w14:paraId="2A5FF79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99"/>
            <w:vAlign w:val="center"/>
          </w:tcPr>
          <w:p w14:paraId="3EAA04C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99"/>
            <w:vAlign w:val="center"/>
          </w:tcPr>
          <w:p w14:paraId="1B85B3CA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99"/>
            <w:vAlign w:val="center"/>
          </w:tcPr>
          <w:p w14:paraId="734F050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26A416B7" w14:textId="77777777" w:rsidTr="00F234ED">
        <w:trPr>
          <w:trHeight w:val="20"/>
          <w:jc w:val="center"/>
        </w:trPr>
        <w:tc>
          <w:tcPr>
            <w:tcW w:w="2274" w:type="dxa"/>
          </w:tcPr>
          <w:p w14:paraId="1BDF6724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253" w:type="dxa"/>
          </w:tcPr>
          <w:p w14:paraId="648498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E52B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BC8BC6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0EF166C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5DFFED2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3E38DDD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F5FC524" w14:textId="77777777" w:rsidTr="00F234ED">
        <w:trPr>
          <w:trHeight w:val="20"/>
          <w:jc w:val="center"/>
        </w:trPr>
        <w:tc>
          <w:tcPr>
            <w:tcW w:w="2274" w:type="dxa"/>
          </w:tcPr>
          <w:p w14:paraId="00084380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253" w:type="dxa"/>
          </w:tcPr>
          <w:p w14:paraId="581230E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EA2E7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4F053C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16F2FB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0295D5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91B177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624D322" w14:textId="77777777" w:rsidTr="00F234ED">
        <w:trPr>
          <w:trHeight w:val="20"/>
          <w:jc w:val="center"/>
        </w:trPr>
        <w:tc>
          <w:tcPr>
            <w:tcW w:w="2274" w:type="dxa"/>
          </w:tcPr>
          <w:p w14:paraId="081AB433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253" w:type="dxa"/>
          </w:tcPr>
          <w:p w14:paraId="037FABE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23FD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F87F82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6E48540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C52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24798D0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3103783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FF"/>
          </w:tcPr>
          <w:p w14:paraId="2DC4AE06" w14:textId="77777777" w:rsidR="00514DBB" w:rsidRPr="00513EC1" w:rsidRDefault="00514DBB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ม.ปลาย</w:t>
            </w:r>
          </w:p>
        </w:tc>
        <w:tc>
          <w:tcPr>
            <w:tcW w:w="1253" w:type="dxa"/>
            <w:shd w:val="clear" w:color="auto" w:fill="FFCCFF"/>
          </w:tcPr>
          <w:p w14:paraId="6D54DA8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FF"/>
          </w:tcPr>
          <w:p w14:paraId="6B4FFEF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FF"/>
          </w:tcPr>
          <w:p w14:paraId="76F49A0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FF"/>
            <w:vAlign w:val="center"/>
          </w:tcPr>
          <w:p w14:paraId="20C4D73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FF"/>
            <w:vAlign w:val="center"/>
          </w:tcPr>
          <w:p w14:paraId="3A81B5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FF"/>
            <w:vAlign w:val="center"/>
          </w:tcPr>
          <w:p w14:paraId="1D1112F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3A8F6FCE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auto"/>
          </w:tcPr>
          <w:p w14:paraId="102E6A85" w14:textId="77777777" w:rsidR="00514DBB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53" w:type="dxa"/>
            <w:shd w:val="clear" w:color="auto" w:fill="auto"/>
          </w:tcPr>
          <w:p w14:paraId="5FB920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14FAA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auto"/>
          </w:tcPr>
          <w:p w14:paraId="2BDFAB8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EC37CD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98D2B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DD8A06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C1157E" w14:textId="77777777" w:rsidR="00514DBB" w:rsidRPr="00513EC1" w:rsidRDefault="00514DBB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624C94" w14:textId="00666BA0" w:rsidR="00514DBB" w:rsidRPr="00513EC1" w:rsidRDefault="0083027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  <w:t xml:space="preserve">2) จำนวนนักเรียน  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730" w:type="dxa"/>
        <w:tblInd w:w="88" w:type="dxa"/>
        <w:tblLook w:val="04A0" w:firstRow="1" w:lastRow="0" w:firstColumn="1" w:lastColumn="0" w:noHBand="0" w:noVBand="1"/>
      </w:tblPr>
      <w:tblGrid>
        <w:gridCol w:w="2459"/>
        <w:gridCol w:w="1843"/>
        <w:gridCol w:w="2126"/>
        <w:gridCol w:w="2302"/>
      </w:tblGrid>
      <w:tr w:rsidR="00B23FAE" w:rsidRPr="00513EC1" w14:paraId="33AED03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20A062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5A88A" w14:textId="76AAF400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0FA746" w14:textId="175F92E6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10D10" w14:textId="516950F5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256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B23FAE" w:rsidRPr="00513EC1" w14:paraId="65BFAA2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62D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B60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15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4C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9460D03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D27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59A1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29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58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2CF53E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12A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284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5A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E3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1CAB868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75C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5A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BC6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A5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A02F6E0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75E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3B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A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7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6981D40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774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34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0D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17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C210142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4B03F1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71210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0D1B4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CDC57CC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FBA46C" w14:textId="77777777" w:rsidR="006E296C" w:rsidRPr="00513EC1" w:rsidRDefault="00821380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14:paraId="3939F3C7" w14:textId="214B948A" w:rsidR="00B23FAE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821380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กราฟ)  </w:t>
      </w:r>
    </w:p>
    <w:p w14:paraId="7F35C4EB" w14:textId="77777777" w:rsidR="00045244" w:rsidRPr="00513EC1" w:rsidRDefault="0004524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AC74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AE599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57086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9745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21E8A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06188" w14:textId="77777777" w:rsidR="00A94D42" w:rsidRPr="00513EC1" w:rsidRDefault="00A94D4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2</w:t>
      </w:r>
      <w:r w:rsidR="009D3834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ผลการประเมินตนเองของสถานศึกษา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(ตัวอย่าง)</w:t>
      </w:r>
    </w:p>
    <w:p w14:paraId="3396A828" w14:textId="6EC5DF92" w:rsidR="00CE2B40" w:rsidRPr="00513EC1" w:rsidRDefault="00CE2B40" w:rsidP="002D69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ในการวางแผนพัฒนาคุณภาพการศึกษาของมาตรฐานที่</w:t>
      </w:r>
      <w:r w:rsidR="002D6908" w:rsidRPr="00513EC1">
        <w:rPr>
          <w:rFonts w:ascii="TH SarabunPSK" w:hAnsi="TH SarabunPSK" w:cs="TH SarabunPSK"/>
          <w:sz w:val="32"/>
          <w:szCs w:val="32"/>
        </w:rPr>
        <w:t>…………..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ป</w:t>
      </w:r>
      <w:r w:rsidRPr="00513EC1">
        <w:rPr>
          <w:rFonts w:ascii="TH SarabunPSK" w:hAnsi="TH SarabunPSK" w:cs="TH SarabunPSK"/>
          <w:sz w:val="32"/>
          <w:szCs w:val="32"/>
          <w:cs/>
        </w:rPr>
        <w:t>ระจำปีการศึกษา</w:t>
      </w: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E55C534" w14:textId="5FA5D0AD" w:rsidR="00CE2B40" w:rsidRPr="00513EC1" w:rsidRDefault="00CE2B40" w:rsidP="00CE2B40">
      <w:pPr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กำหนดเกณฑ์ที่คาดหวังดังรายละเอียดต่อไปนี้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520"/>
      </w:tblGrid>
      <w:tr w:rsidR="00513EC1" w:rsidRPr="00513EC1" w14:paraId="6D28F593" w14:textId="77777777" w:rsidTr="001F28AE">
        <w:tc>
          <w:tcPr>
            <w:tcW w:w="6768" w:type="dxa"/>
          </w:tcPr>
          <w:p w14:paraId="4B7B39ED" w14:textId="77777777" w:rsidR="00CE2B40" w:rsidRPr="00513EC1" w:rsidRDefault="00CE2B40" w:rsidP="001F28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20" w:type="dxa"/>
          </w:tcPr>
          <w:p w14:paraId="516A115D" w14:textId="77777777" w:rsidR="00CE2B40" w:rsidRPr="00513EC1" w:rsidRDefault="00CE2B40" w:rsidP="001F28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513EC1" w:rsidRPr="00513EC1" w14:paraId="230647E5" w14:textId="77777777" w:rsidTr="001F28AE">
        <w:tc>
          <w:tcPr>
            <w:tcW w:w="6768" w:type="dxa"/>
          </w:tcPr>
          <w:p w14:paraId="5761EB9B" w14:textId="77777777" w:rsidR="00CE2B40" w:rsidRPr="00513EC1" w:rsidRDefault="00CE2B40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 ๑คุณภาพของผู้เรียน </w:t>
            </w:r>
          </w:p>
          <w:p w14:paraId="4BF19F73" w14:textId="1226219B" w:rsidR="00CE5296" w:rsidRPr="007C41E0" w:rsidRDefault="00CE2B40" w:rsidP="00CE5296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CE52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5296" w:rsidRPr="007C41E0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CE5296" w:rsidRPr="007C41E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E5296" w:rsidRPr="007C41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5296" w:rsidRPr="007C41E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14:paraId="0F7EE50F" w14:textId="5BE3F0C7" w:rsidR="00CE5296" w:rsidRPr="007C41E0" w:rsidRDefault="00CE5296" w:rsidP="00CE5296">
            <w:pPr>
              <w:spacing w:after="0"/>
              <w:ind w:left="720" w:firstLine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C41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C41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๑)  </w:t>
            </w:r>
            <w:r w:rsidRPr="007C41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  <w:p w14:paraId="03329BB7" w14:textId="51B29B03" w:rsidR="00CE2B40" w:rsidRPr="00513EC1" w:rsidRDefault="00CE2B40" w:rsidP="002D6908">
            <w:pPr>
              <w:pStyle w:val="a6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4844E6E" w14:textId="77777777" w:rsidR="00CE2B40" w:rsidRPr="00513EC1" w:rsidRDefault="00CE2B40" w:rsidP="001F2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63B48" w14:textId="1F214F56" w:rsidR="00CE2B40" w:rsidRPr="00513EC1" w:rsidRDefault="00254656" w:rsidP="002D6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E2B4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CE2B4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="00CE2B4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CBD3E28" w14:textId="77777777" w:rsidR="00CE2B40" w:rsidRPr="00513EC1" w:rsidRDefault="00CE2B40" w:rsidP="001F28AE">
            <w:pPr>
              <w:tabs>
                <w:tab w:val="left" w:pos="690"/>
                <w:tab w:val="center" w:pos="115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C1DAB9" w14:textId="2D4C73D2" w:rsidR="00CE2B40" w:rsidRPr="00513EC1" w:rsidRDefault="00CE2B40" w:rsidP="00CE2B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513EC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กิจกรรมที่สอดคล้องประจำปีการศึกษา </w:t>
      </w:r>
      <w:r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6821EE"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38"/>
        <w:gridCol w:w="2430"/>
        <w:gridCol w:w="2070"/>
      </w:tblGrid>
      <w:tr w:rsidR="00513EC1" w:rsidRPr="00513EC1" w14:paraId="20F660E7" w14:textId="77777777" w:rsidTr="001F28AE">
        <w:trPr>
          <w:trHeight w:val="195"/>
        </w:trPr>
        <w:tc>
          <w:tcPr>
            <w:tcW w:w="2552" w:type="dxa"/>
            <w:shd w:val="clear" w:color="auto" w:fill="BFBFBF"/>
            <w:vAlign w:val="center"/>
          </w:tcPr>
          <w:p w14:paraId="30F09BFD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38" w:type="dxa"/>
            <w:shd w:val="clear" w:color="auto" w:fill="BFBFBF"/>
          </w:tcPr>
          <w:p w14:paraId="199CF5E8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27337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4E5AC5B8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0B5FFB4A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เชิงปริมาณและคุณภาพ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C37F862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ของโครงการ/กิจกรรม</w:t>
            </w:r>
          </w:p>
        </w:tc>
        <w:tc>
          <w:tcPr>
            <w:tcW w:w="2070" w:type="dxa"/>
            <w:shd w:val="clear" w:color="auto" w:fill="BFBFBF"/>
          </w:tcPr>
          <w:p w14:paraId="0A40B1C7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  <w:p w14:paraId="6EF0E19A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  <w:p w14:paraId="2A0BC7A2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(มฐ.ที่ 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</w:tr>
      <w:tr w:rsidR="00513EC1" w:rsidRPr="00513EC1" w14:paraId="3F2993DB" w14:textId="77777777" w:rsidTr="001F28AE">
        <w:trPr>
          <w:trHeight w:val="366"/>
        </w:trPr>
        <w:tc>
          <w:tcPr>
            <w:tcW w:w="2552" w:type="dxa"/>
            <w:tcBorders>
              <w:bottom w:val="single" w:sz="4" w:space="0" w:color="auto"/>
            </w:tcBorders>
          </w:tcPr>
          <w:p w14:paraId="26F04999" w14:textId="2E1988F5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31580DC" w14:textId="58BB8CE8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FD4C11" w14:textId="6903FADB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  <w:vMerge w:val="restart"/>
          </w:tcPr>
          <w:p w14:paraId="12115D00" w14:textId="77777777" w:rsidR="00CE2B40" w:rsidRPr="00513EC1" w:rsidRDefault="00CE2B40" w:rsidP="002D6908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7DBC96D" w14:textId="77777777" w:rsidTr="001F28AE">
        <w:trPr>
          <w:trHeight w:val="7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24688D" w14:textId="4CA7DE5A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328E7F6D" w14:textId="59953890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BB54C3" w14:textId="24A7EF54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70AF8059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C97F0AC" w14:textId="77777777" w:rsidTr="001F28AE">
        <w:trPr>
          <w:trHeight w:val="3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CB0E12" w14:textId="37B0C3DB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AD3A0CC" w14:textId="1FCA872E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CC59F8" w14:textId="5F0A0E11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01A47137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DE00D49" w14:textId="77777777" w:rsidTr="001F28AE">
        <w:trPr>
          <w:trHeight w:val="38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8B7FA" w14:textId="4AA683F2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7D3F32B9" w14:textId="78BB75E3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C89D193" w14:textId="135681BA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4E39E3AC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ED57B62" w14:textId="77777777" w:rsidTr="001F28AE">
        <w:trPr>
          <w:trHeight w:val="10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6A6E28" w14:textId="47F13B47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910B6B2" w14:textId="0C843BA7" w:rsidR="00CE2B40" w:rsidRPr="00513EC1" w:rsidRDefault="00CE2B40" w:rsidP="001F28A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3D8D0D" w14:textId="7120A5C4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11590304" w14:textId="77777777" w:rsidR="00CE2B40" w:rsidRPr="00513EC1" w:rsidRDefault="00CE2B40" w:rsidP="001F28A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9B4BB8" w14:textId="77777777" w:rsidR="000B06BC" w:rsidRDefault="000B06B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173362" w14:textId="77777777" w:rsidR="00260BDC" w:rsidRDefault="00260BD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F8B44E" w14:textId="77777777" w:rsidR="007C41E0" w:rsidRDefault="007C41E0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1AFFCE" w14:textId="77777777" w:rsidR="00260BDC" w:rsidRPr="00513EC1" w:rsidRDefault="00260BD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117ACA" w14:textId="5B949ED8" w:rsidR="000B06BC" w:rsidRPr="00513EC1" w:rsidRDefault="007C41E0" w:rsidP="000B06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="000B06BC" w:rsidRPr="00513EC1">
        <w:rPr>
          <w:rFonts w:ascii="TH SarabunPSK" w:hAnsi="TH SarabunPSK" w:cs="TH SarabunPSK"/>
          <w:b/>
          <w:bCs/>
          <w:sz w:val="32"/>
          <w:szCs w:val="32"/>
          <w:cs/>
        </w:rPr>
        <w:t>ที่  ๓</w:t>
      </w:r>
      <w:r w:rsidR="000B06BC" w:rsidRPr="00513EC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B06BC"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ผลการพัฒนาคุณภาพการศึกษาในภาคเรียนที่ </w:t>
      </w:r>
      <w:r w:rsidR="00260B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B06BC"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B06BC"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B06BC"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0CA08289" w14:textId="112F6E0A" w:rsidR="000B06BC" w:rsidRPr="00513EC1" w:rsidRDefault="000B06BC" w:rsidP="000B06BC">
      <w:pPr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การดำเนินงานตามแผนพัฒนาคุณภาพสถานศึกษาในภาคเรียนที่  </w:t>
      </w:r>
      <w:r w:rsidR="00260B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sz w:val="32"/>
          <w:szCs w:val="32"/>
        </w:rPr>
        <w:t xml:space="preserve">  </w:t>
      </w:r>
      <w:r w:rsidRPr="00513EC1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6EFF77E0" w14:textId="0CA58474" w:rsidR="000B06BC" w:rsidRPr="00513EC1" w:rsidRDefault="000B06BC" w:rsidP="00513EC1">
      <w:pPr>
        <w:spacing w:after="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มีการดำเนินงานตามแผนพัฒนาคุณภาพสถานศึกษา  เพื่อให้บรรลุความสำเร็จตามมาตรฐานที่ </w:t>
      </w:r>
      <w:r w:rsidRPr="00513EC1">
        <w:rPr>
          <w:rFonts w:ascii="TH SarabunPSK" w:hAnsi="TH SarabunPSK" w:cs="TH SarabunPSK" w:hint="cs"/>
          <w:sz w:val="32"/>
          <w:szCs w:val="32"/>
          <w:cs/>
        </w:rPr>
        <w:t>๑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       ดังนี้</w:t>
      </w:r>
    </w:p>
    <w:p w14:paraId="713A897A" w14:textId="77777777" w:rsidR="00A26336" w:rsidRPr="00513EC1" w:rsidRDefault="00A94D4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1E89D0FE" w14:textId="77777777" w:rsidR="00260BDC" w:rsidRPr="00260BDC" w:rsidRDefault="006E296C" w:rsidP="00260BDC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60BDC" w:rsidRPr="00260BDC">
        <w:rPr>
          <w:rFonts w:ascii="TH SarabunPSK" w:hAnsi="TH SarabunPSK" w:cs="TH SarabunPSK"/>
          <w:sz w:val="32"/>
          <w:szCs w:val="32"/>
          <w:cs/>
        </w:rPr>
        <w:t>๑.</w:t>
      </w:r>
      <w:r w:rsidR="00260BDC" w:rsidRPr="00260BDC">
        <w:rPr>
          <w:rFonts w:ascii="TH SarabunPSK" w:hAnsi="TH SarabunPSK" w:cs="TH SarabunPSK" w:hint="cs"/>
          <w:sz w:val="32"/>
          <w:szCs w:val="32"/>
          <w:cs/>
        </w:rPr>
        <w:t>๒</w:t>
      </w:r>
      <w:r w:rsidR="00260BDC" w:rsidRPr="00260B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BDC" w:rsidRPr="00260BDC">
        <w:rPr>
          <w:rFonts w:ascii="TH SarabunPSK" w:hAnsi="TH SarabunPSK" w:cs="TH SarabunPSK" w:hint="cs"/>
          <w:sz w:val="32"/>
          <w:szCs w:val="32"/>
          <w:cs/>
        </w:rPr>
        <w:t>คุณลักษณะที่พึงประสงค์ของผู้เรียน</w:t>
      </w:r>
    </w:p>
    <w:p w14:paraId="282370C0" w14:textId="77777777" w:rsidR="00260BDC" w:rsidRPr="00260BDC" w:rsidRDefault="00260BDC" w:rsidP="00260BDC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260BDC">
        <w:rPr>
          <w:rFonts w:ascii="TH SarabunPSK" w:hAnsi="TH SarabunPSK" w:cs="TH SarabunPSK"/>
          <w:sz w:val="32"/>
          <w:szCs w:val="32"/>
          <w:cs/>
        </w:rPr>
        <w:t xml:space="preserve">    ๑)  </w:t>
      </w:r>
      <w:r w:rsidRPr="00260BDC">
        <w:rPr>
          <w:rFonts w:ascii="TH SarabunPSK" w:hAnsi="TH SarabunPSK" w:cs="TH SarabunPSK" w:hint="cs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</w:p>
    <w:p w14:paraId="115830BB" w14:textId="639D2463" w:rsidR="006E296C" w:rsidRPr="00513EC1" w:rsidRDefault="006E296C" w:rsidP="00260BDC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693"/>
      </w:tblGrid>
      <w:tr w:rsidR="00513EC1" w:rsidRPr="00513EC1" w14:paraId="6AF31748" w14:textId="77777777" w:rsidTr="001F28AE">
        <w:tc>
          <w:tcPr>
            <w:tcW w:w="534" w:type="dxa"/>
          </w:tcPr>
          <w:p w14:paraId="43645352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</w:tcPr>
          <w:p w14:paraId="7ADD42C2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559" w:type="dxa"/>
          </w:tcPr>
          <w:p w14:paraId="155701BE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693" w:type="dxa"/>
          </w:tcPr>
          <w:p w14:paraId="45EA93D7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ร่องรอยความพยายาม</w:t>
            </w:r>
          </w:p>
          <w:p w14:paraId="53367353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513EC1">
              <w:rPr>
                <w:rFonts w:ascii="TH SarabunPSK" w:hAnsi="TH SarabunPSK" w:cs="TH SarabunPSK"/>
                <w:b/>
                <w:bCs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กิจกรรมที่ทำ</w:t>
            </w:r>
            <w:r w:rsidRPr="00513E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13EC1" w:rsidRPr="00513EC1" w14:paraId="6E981609" w14:textId="77777777" w:rsidTr="001F28AE">
        <w:tc>
          <w:tcPr>
            <w:tcW w:w="534" w:type="dxa"/>
          </w:tcPr>
          <w:p w14:paraId="0AD12716" w14:textId="3FD0ECF5" w:rsidR="003E2F69" w:rsidRPr="00513EC1" w:rsidRDefault="00260BDC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260BDC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5103" w:type="dxa"/>
          </w:tcPr>
          <w:p w14:paraId="50975198" w14:textId="5BB7CD37" w:rsidR="003E2F69" w:rsidRPr="00513EC1" w:rsidRDefault="00260BDC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260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0B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559" w:type="dxa"/>
          </w:tcPr>
          <w:p w14:paraId="58220B0F" w14:textId="105E4C9A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 w:val="restart"/>
          </w:tcPr>
          <w:p w14:paraId="39683A79" w14:textId="5D7FF170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513EC1" w:rsidRPr="00513EC1" w14:paraId="455533AE" w14:textId="77777777" w:rsidTr="001F28AE">
        <w:tc>
          <w:tcPr>
            <w:tcW w:w="5637" w:type="dxa"/>
            <w:gridSpan w:val="2"/>
          </w:tcPr>
          <w:p w14:paraId="41DB3483" w14:textId="77777777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17A5D8F" w14:textId="77777777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559" w:type="dxa"/>
          </w:tcPr>
          <w:p w14:paraId="1E63F3DE" w14:textId="3D142FE9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7B8F58F9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  <w:tr w:rsidR="00513EC1" w:rsidRPr="00513EC1" w14:paraId="51B18868" w14:textId="77777777" w:rsidTr="001F28AE">
        <w:tc>
          <w:tcPr>
            <w:tcW w:w="5637" w:type="dxa"/>
            <w:gridSpan w:val="2"/>
          </w:tcPr>
          <w:p w14:paraId="70AC715A" w14:textId="77777777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22856D0D" w14:textId="77777777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สรุประดับคุณภาพมาตรฐาน</w:t>
            </w:r>
          </w:p>
        </w:tc>
        <w:tc>
          <w:tcPr>
            <w:tcW w:w="1559" w:type="dxa"/>
          </w:tcPr>
          <w:p w14:paraId="73B56004" w14:textId="77777777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1031608F" w14:textId="69D00CF8" w:rsidR="003E2F69" w:rsidRPr="00513EC1" w:rsidRDefault="003E2F69" w:rsidP="00A3428E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14:paraId="5151FF07" w14:textId="77777777" w:rsidR="003E2F69" w:rsidRPr="00513EC1" w:rsidRDefault="003E2F69" w:rsidP="001F28AE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</w:tbl>
    <w:p w14:paraId="22CAE7F5" w14:textId="77777777" w:rsidR="003E2F69" w:rsidRPr="00513EC1" w:rsidRDefault="003E2F69" w:rsidP="003E2F69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</w:rPr>
      </w:pPr>
    </w:p>
    <w:p w14:paraId="6DB8FCD0" w14:textId="2824B3DB" w:rsidR="009D3834" w:rsidRPr="00513EC1" w:rsidRDefault="00115B0E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ระดับคุณภาพ</w:t>
      </w:r>
      <w:r w:rsidR="006E296C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:……………………………….</w:t>
      </w:r>
    </w:p>
    <w:p w14:paraId="6CC79C30" w14:textId="2314A836" w:rsidR="00A94D42" w:rsidRPr="00513EC1" w:rsidRDefault="00A94D4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D3834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26D59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กระบวนการพัฒนา</w:t>
      </w:r>
      <w:r w:rsidR="00DE2171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0BFDB8B" w14:textId="01717C0D" w:rsidR="006E296C" w:rsidRPr="00513EC1" w:rsidRDefault="00A94D42" w:rsidP="006E29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="009D3834" w:rsidRPr="00513EC1">
        <w:rPr>
          <w:rFonts w:ascii="TH SarabunPSK" w:hAnsi="TH SarabunPSK" w:cs="TH SarabunPSK"/>
          <w:sz w:val="32"/>
          <w:szCs w:val="32"/>
          <w:cs/>
        </w:rPr>
        <w:t>สถานศึกษามีกระบวนการพัฒนาผู้เรียนด้วยวิธีการที่หลากหลาย</w:t>
      </w:r>
      <w:r w:rsidR="006E296C" w:rsidRPr="00513EC1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9D3834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96C" w:rsidRPr="00513E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2E5404" w14:textId="77777777" w:rsidR="00C01A83" w:rsidRPr="00513EC1" w:rsidRDefault="00C01A83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40B2B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26D59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ผลการดำเนินงาน</w:t>
      </w:r>
      <w:r w:rsidR="00F7483A"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(ตัวอย่างการเขียน)</w:t>
      </w:r>
    </w:p>
    <w:p w14:paraId="34732185" w14:textId="49875567" w:rsidR="006E296C" w:rsidRPr="00513EC1" w:rsidRDefault="00C01A83" w:rsidP="007C41E0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07F6" w:rsidRPr="00513EC1">
        <w:rPr>
          <w:rFonts w:ascii="TH SarabunPSK" w:hAnsi="TH SarabunPSK" w:cs="TH SarabunPSK"/>
          <w:sz w:val="32"/>
          <w:szCs w:val="32"/>
          <w:cs/>
        </w:rPr>
        <w:t>ในด้านผลการประเมิน</w:t>
      </w:r>
      <w:r w:rsidR="007C41E0">
        <w:rPr>
          <w:rFonts w:ascii="TH SarabunPSK" w:hAnsi="TH SarabunPSK" w:cs="TH SarabunPSK" w:hint="cs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="00BF07F6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2F4D94" w14:textId="44D70F63" w:rsidR="006E296C" w:rsidRPr="00513EC1" w:rsidRDefault="00513EC1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ดังรายละเอียดต่อไปนี้</w:t>
      </w:r>
    </w:p>
    <w:p w14:paraId="078E0B45" w14:textId="77777777" w:rsidR="00B945D1" w:rsidRPr="00513EC1" w:rsidRDefault="00B945D1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C5763E" w14:textId="3C07EED2" w:rsidR="008E3A37" w:rsidRPr="00513EC1" w:rsidRDefault="008E3A37" w:rsidP="008162B2">
      <w:pPr>
        <w:spacing w:after="0" w:line="259" w:lineRule="auto"/>
        <w:rPr>
          <w:rFonts w:ascii="TH SarabunPSK" w:hAnsi="TH SarabunPSK" w:cs="TH SarabunPSK"/>
          <w:sz w:val="28"/>
        </w:rPr>
      </w:pPr>
      <w:r w:rsidRPr="00513EC1">
        <w:rPr>
          <w:rFonts w:ascii="TH SarabunPSK" w:hAnsi="TH SarabunPSK" w:cs="TH SarabunPSK"/>
          <w:sz w:val="28"/>
          <w:cs/>
        </w:rPr>
        <w:t>ตารางที่ 1 แสดงผลการประเมินความสามารถ</w:t>
      </w:r>
      <w:r w:rsidR="00CE6D29" w:rsidRPr="00260BDC">
        <w:rPr>
          <w:rFonts w:ascii="TH SarabunPSK" w:hAnsi="TH SarabunPSK" w:cs="TH SarabunPSK" w:hint="cs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Pr="00513EC1">
        <w:rPr>
          <w:rFonts w:ascii="TH SarabunPSK" w:hAnsi="TH SarabunPSK" w:cs="TH SarabunPSK"/>
          <w:sz w:val="28"/>
          <w:cs/>
        </w:rPr>
        <w:t>ตามหลักสูตรแกนกลางการศึกษา</w:t>
      </w:r>
    </w:p>
    <w:p w14:paraId="1F7B5B53" w14:textId="6B6C13EB" w:rsidR="00880D77" w:rsidRPr="008162B2" w:rsidRDefault="008E3A37" w:rsidP="00880D77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28"/>
          <w:cs/>
        </w:rPr>
        <w:t xml:space="preserve">              ขั้นพื้นฐาน พุทธศักราช 2551</w:t>
      </w:r>
      <w:r w:rsidR="00DA5D4B" w:rsidRPr="00513EC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643A0" w:rsidRPr="00513EC1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 </w:t>
      </w:r>
      <w:r w:rsidR="004643A0" w:rsidRPr="00513EC1">
        <w:rPr>
          <w:rFonts w:ascii="TH SarabunPSK" w:hAnsi="TH SarabunPSK" w:cs="TH SarabunPSK"/>
          <w:b/>
          <w:bCs/>
          <w:sz w:val="28"/>
        </w:rPr>
        <w:t xml:space="preserve"> </w:t>
      </w:r>
      <w:r w:rsidR="00880D77">
        <w:rPr>
          <w:rFonts w:ascii="TH SarabunPSK" w:hAnsi="TH SarabunPSK" w:cs="TH SarabunPSK"/>
          <w:b/>
          <w:bCs/>
          <w:sz w:val="28"/>
        </w:rPr>
        <w:t>2</w:t>
      </w:r>
      <w:r w:rsidR="004643A0" w:rsidRPr="00513EC1">
        <w:rPr>
          <w:rFonts w:ascii="TH SarabunPSK" w:hAnsi="TH SarabunPSK" w:cs="TH SarabunPSK"/>
          <w:b/>
          <w:bCs/>
          <w:sz w:val="28"/>
        </w:rPr>
        <w:t xml:space="preserve"> </w:t>
      </w:r>
      <w:r w:rsidRPr="00513EC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3EC1">
        <w:rPr>
          <w:rFonts w:ascii="TH SarabunPSK" w:hAnsi="TH SarabunPSK" w:cs="TH SarabunPSK"/>
          <w:sz w:val="28"/>
          <w:cs/>
        </w:rPr>
        <w:t>ปีการศึกษา 256</w:t>
      </w:r>
      <w:r w:rsidR="004643A0" w:rsidRPr="00513EC1">
        <w:rPr>
          <w:rFonts w:ascii="TH SarabunPSK" w:hAnsi="TH SarabunPSK" w:cs="TH SarabunPSK"/>
          <w:sz w:val="28"/>
        </w:rPr>
        <w:t>2</w:t>
      </w:r>
      <w:r w:rsidRPr="00513EC1">
        <w:rPr>
          <w:rFonts w:ascii="TH SarabunPSK" w:hAnsi="TH SarabunPSK" w:cs="TH SarabunPSK"/>
          <w:sz w:val="28"/>
          <w:cs/>
        </w:rPr>
        <w:t xml:space="preserve"> ของผู้เรียนชั้นมัธยมศึกษาปีที่ 1-6 จำแนกตามระดับชั้น </w:t>
      </w:r>
    </w:p>
    <w:p w14:paraId="5A6B541F" w14:textId="6B4375D4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8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แสดงผลการประเมินคุณลักษณะอันพึงประสงค์ ตามหลักสูตรแกนกลางการศึกษาขั้นพื้นฐาน พุทธศักราช 2551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17641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ปีการศึกษา 256</w:t>
      </w:r>
      <w:r>
        <w:rPr>
          <w:rFonts w:ascii="TH SarabunPSK" w:hAnsi="TH SarabunPSK" w:cs="TH SarabunPSK"/>
          <w:color w:val="000000" w:themeColor="text1"/>
          <w:sz w:val="28"/>
        </w:rPr>
        <w:t>2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1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 และผลการประเมิน</w:t>
      </w:r>
    </w:p>
    <w:p w14:paraId="6287025A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30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67FC962D" w14:textId="77777777" w:rsidTr="00233F8A">
        <w:trPr>
          <w:trHeight w:val="778"/>
        </w:trPr>
        <w:tc>
          <w:tcPr>
            <w:tcW w:w="1530" w:type="dxa"/>
            <w:vMerge w:val="restart"/>
            <w:vAlign w:val="center"/>
          </w:tcPr>
          <w:p w14:paraId="70720F6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คุณลักษณะ</w:t>
            </w:r>
          </w:p>
          <w:p w14:paraId="62C60B6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81" w:type="dxa"/>
            <w:vMerge w:val="restart"/>
            <w:vAlign w:val="center"/>
          </w:tcPr>
          <w:p w14:paraId="62AF792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00C7C31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73" w:type="dxa"/>
            <w:gridSpan w:val="12"/>
          </w:tcPr>
          <w:p w14:paraId="0A94B8E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06864473" w14:textId="389E56B5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 ของผู้เรียนชั้นมัธยมศึกษาปีที่ 1</w:t>
            </w:r>
          </w:p>
        </w:tc>
      </w:tr>
      <w:tr w:rsidR="00880D77" w:rsidRPr="0017641D" w14:paraId="27192256" w14:textId="77777777" w:rsidTr="00233F8A">
        <w:tc>
          <w:tcPr>
            <w:tcW w:w="1530" w:type="dxa"/>
            <w:vMerge/>
          </w:tcPr>
          <w:p w14:paraId="601A2CD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673789F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8B4188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7" w:type="dxa"/>
            <w:gridSpan w:val="2"/>
            <w:vAlign w:val="center"/>
          </w:tcPr>
          <w:p w14:paraId="101EBAEF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7" w:type="dxa"/>
            <w:gridSpan w:val="2"/>
            <w:vAlign w:val="center"/>
          </w:tcPr>
          <w:p w14:paraId="05F610E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7" w:type="dxa"/>
            <w:gridSpan w:val="2"/>
            <w:vAlign w:val="center"/>
          </w:tcPr>
          <w:p w14:paraId="4BF362F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7" w:type="dxa"/>
            <w:gridSpan w:val="2"/>
            <w:vAlign w:val="center"/>
          </w:tcPr>
          <w:p w14:paraId="5328203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8" w:type="dxa"/>
            <w:gridSpan w:val="2"/>
            <w:vAlign w:val="center"/>
          </w:tcPr>
          <w:p w14:paraId="4568448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4C18EBF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7322550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0724BAA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509827EB" w14:textId="77777777" w:rsidTr="00233F8A">
        <w:tc>
          <w:tcPr>
            <w:tcW w:w="1530" w:type="dxa"/>
            <w:vMerge/>
          </w:tcPr>
          <w:p w14:paraId="0A4701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</w:tcPr>
          <w:p w14:paraId="6108D7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B50CF2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5628EC0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7AF2C97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4F27B1A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40D7EC6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3695DC6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2E34335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23A2F3C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3D6F5C0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742A7BF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1CE2A38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687" w:type="dxa"/>
            <w:vAlign w:val="center"/>
          </w:tcPr>
          <w:p w14:paraId="3DA7273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3C62B91D" w14:textId="77777777" w:rsidTr="00233F8A">
        <w:trPr>
          <w:trHeight w:val="319"/>
        </w:trPr>
        <w:tc>
          <w:tcPr>
            <w:tcW w:w="1530" w:type="dxa"/>
          </w:tcPr>
          <w:p w14:paraId="7840526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1. รักชาติ ศาสน์ กษัตริย์</w:t>
            </w:r>
          </w:p>
        </w:tc>
        <w:tc>
          <w:tcPr>
            <w:tcW w:w="981" w:type="dxa"/>
          </w:tcPr>
          <w:p w14:paraId="56A58F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86C210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73D146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D4509C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9557B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852A5F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5B63EE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B9766D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A51919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64BF46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AEBC80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2652EE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6EC5FC0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79D3812" w14:textId="77777777" w:rsidTr="00233F8A">
        <w:trPr>
          <w:trHeight w:val="319"/>
        </w:trPr>
        <w:tc>
          <w:tcPr>
            <w:tcW w:w="1530" w:type="dxa"/>
          </w:tcPr>
          <w:p w14:paraId="3264714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81" w:type="dxa"/>
          </w:tcPr>
          <w:p w14:paraId="525A0E7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3EA30D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A5F9B3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0D360C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834A8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73235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28722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6AF451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FB3D4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D6BB6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83891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D3FFF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0B466BA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6E6999D" w14:textId="77777777" w:rsidTr="00233F8A">
        <w:trPr>
          <w:trHeight w:val="319"/>
        </w:trPr>
        <w:tc>
          <w:tcPr>
            <w:tcW w:w="1530" w:type="dxa"/>
          </w:tcPr>
          <w:p w14:paraId="557CBFD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81" w:type="dxa"/>
          </w:tcPr>
          <w:p w14:paraId="2DD76E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CA49F6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283968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D333CD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1B1147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16ADA5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B4735E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5EB301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A0A80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05B5EA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49F58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C5DB20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3183C34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1631DDD9" w14:textId="77777777" w:rsidTr="00233F8A">
        <w:trPr>
          <w:trHeight w:val="319"/>
        </w:trPr>
        <w:tc>
          <w:tcPr>
            <w:tcW w:w="1530" w:type="dxa"/>
          </w:tcPr>
          <w:p w14:paraId="779FDF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81" w:type="dxa"/>
          </w:tcPr>
          <w:p w14:paraId="4B472AF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44878B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B4C9BD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5025A6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652BAD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ED5D3F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C30B3A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3698F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3AA365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3F36D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CAEC72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81A41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23CEBE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7435FD2" w14:textId="77777777" w:rsidTr="00233F8A">
        <w:trPr>
          <w:trHeight w:val="319"/>
        </w:trPr>
        <w:tc>
          <w:tcPr>
            <w:tcW w:w="1530" w:type="dxa"/>
          </w:tcPr>
          <w:p w14:paraId="12188FC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5. อยู่อย่างพอเพียง</w:t>
            </w:r>
          </w:p>
        </w:tc>
        <w:tc>
          <w:tcPr>
            <w:tcW w:w="981" w:type="dxa"/>
          </w:tcPr>
          <w:p w14:paraId="53504C6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A903BC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A52F1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AFF076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4CC201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5F7B6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B2E67E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E5567F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D82D83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FAD42C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4E841E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D354B2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70910A4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14164641" w14:textId="77777777" w:rsidTr="00233F8A">
        <w:trPr>
          <w:trHeight w:val="319"/>
        </w:trPr>
        <w:tc>
          <w:tcPr>
            <w:tcW w:w="1530" w:type="dxa"/>
          </w:tcPr>
          <w:p w14:paraId="3EBFA6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81" w:type="dxa"/>
          </w:tcPr>
          <w:p w14:paraId="5969F4D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0E2CC9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7CEEF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8C7FCD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B3C769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99D48B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1FB0BC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7001B8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A2CC70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2DC789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F0A136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097A0F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540663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06617C6" w14:textId="77777777" w:rsidTr="00233F8A">
        <w:trPr>
          <w:trHeight w:val="319"/>
        </w:trPr>
        <w:tc>
          <w:tcPr>
            <w:tcW w:w="1530" w:type="dxa"/>
          </w:tcPr>
          <w:p w14:paraId="3591F9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81" w:type="dxa"/>
          </w:tcPr>
          <w:p w14:paraId="3C1659C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07E76A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E9B360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37424A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9ADDA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DA6378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CADFE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A04A7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F92390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7A3243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8B0A43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B98130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441F50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C7D12F1" w14:textId="77777777" w:rsidTr="00233F8A">
        <w:trPr>
          <w:trHeight w:val="319"/>
        </w:trPr>
        <w:tc>
          <w:tcPr>
            <w:tcW w:w="1530" w:type="dxa"/>
          </w:tcPr>
          <w:p w14:paraId="67AAB92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81" w:type="dxa"/>
          </w:tcPr>
          <w:p w14:paraId="1B8D1B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F6AB6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BF2B35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8D773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C709CC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73C80B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722223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387E4B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F5CF0B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B8B0F2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0D0CBB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52329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0FE07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D3BF1A0" w14:textId="77777777" w:rsidTr="00233F8A">
        <w:trPr>
          <w:trHeight w:val="202"/>
        </w:trPr>
        <w:tc>
          <w:tcPr>
            <w:tcW w:w="1530" w:type="dxa"/>
          </w:tcPr>
          <w:p w14:paraId="754C837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981" w:type="dxa"/>
          </w:tcPr>
          <w:p w14:paraId="135D27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7BC8D7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78C67F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07D8F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BFAE01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27471D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840C24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76A61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7313C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6EBE05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20AF0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8C0131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BA8FE9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4FB149E3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F6C5D3C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B41A37B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02999FA" w14:textId="20841E56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9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แสดงผลการประเมินคุณลักษณะอันพึงประสงค์ ตามหลักสูตรแกนกลางการศึกษาขั้นพื้นฐาน พุทธศักราช 2551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17641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ปีการศึกษา 256</w:t>
      </w:r>
      <w:r>
        <w:rPr>
          <w:rFonts w:ascii="TH SarabunPSK" w:hAnsi="TH SarabunPSK" w:cs="TH SarabunPSK"/>
          <w:color w:val="000000" w:themeColor="text1"/>
          <w:sz w:val="28"/>
        </w:rPr>
        <w:t>2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2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จำแนกตามรายคุณลักษณะและผลการประเมิน</w:t>
      </w:r>
    </w:p>
    <w:p w14:paraId="5704BBB3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30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06BEEBBE" w14:textId="77777777" w:rsidTr="00233F8A">
        <w:trPr>
          <w:trHeight w:val="778"/>
        </w:trPr>
        <w:tc>
          <w:tcPr>
            <w:tcW w:w="1555" w:type="dxa"/>
            <w:vMerge w:val="restart"/>
            <w:vAlign w:val="center"/>
          </w:tcPr>
          <w:p w14:paraId="6BA19E7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คุณลักษณะ</w:t>
            </w:r>
          </w:p>
          <w:p w14:paraId="324A0F2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5E35359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3A55F8E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37" w:type="dxa"/>
            <w:gridSpan w:val="12"/>
          </w:tcPr>
          <w:p w14:paraId="0F3AE3A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613D464D" w14:textId="3A104457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ของผู้เรียนชั้นมัธยมศึกษาปีที่ 2</w:t>
            </w:r>
          </w:p>
        </w:tc>
      </w:tr>
      <w:tr w:rsidR="00880D77" w:rsidRPr="0017641D" w14:paraId="14AA1535" w14:textId="77777777" w:rsidTr="00233F8A">
        <w:tc>
          <w:tcPr>
            <w:tcW w:w="1555" w:type="dxa"/>
            <w:vMerge/>
          </w:tcPr>
          <w:p w14:paraId="65667D7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7E8F75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663AD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0" w:type="dxa"/>
            <w:gridSpan w:val="2"/>
            <w:vAlign w:val="center"/>
          </w:tcPr>
          <w:p w14:paraId="7FEB5F2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0" w:type="dxa"/>
            <w:gridSpan w:val="2"/>
            <w:vAlign w:val="center"/>
          </w:tcPr>
          <w:p w14:paraId="03AF603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0" w:type="dxa"/>
            <w:gridSpan w:val="2"/>
            <w:vAlign w:val="center"/>
          </w:tcPr>
          <w:p w14:paraId="7A0A3AFF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0" w:type="dxa"/>
            <w:gridSpan w:val="2"/>
            <w:vAlign w:val="center"/>
          </w:tcPr>
          <w:p w14:paraId="75864AD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7" w:type="dxa"/>
            <w:gridSpan w:val="2"/>
            <w:vAlign w:val="center"/>
          </w:tcPr>
          <w:p w14:paraId="3BF2CE7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6CE6638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5D85C8E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707A08A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20191DE7" w14:textId="77777777" w:rsidTr="00233F8A">
        <w:tc>
          <w:tcPr>
            <w:tcW w:w="1555" w:type="dxa"/>
            <w:vMerge/>
          </w:tcPr>
          <w:p w14:paraId="5BFC4A8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14:paraId="78C3E05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81D4B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48C9BD4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7E7030D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310EFB0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26C121A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5A358D1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537186E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455097C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3FDB2A3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55EF956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6342D82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697" w:type="dxa"/>
            <w:vAlign w:val="center"/>
          </w:tcPr>
          <w:p w14:paraId="166AF3D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71F1988E" w14:textId="77777777" w:rsidTr="00233F8A">
        <w:trPr>
          <w:trHeight w:val="319"/>
        </w:trPr>
        <w:tc>
          <w:tcPr>
            <w:tcW w:w="1555" w:type="dxa"/>
          </w:tcPr>
          <w:p w14:paraId="7E9CF37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1. รักชาติ ศาสน์ กษัตริย์</w:t>
            </w:r>
          </w:p>
        </w:tc>
        <w:tc>
          <w:tcPr>
            <w:tcW w:w="992" w:type="dxa"/>
          </w:tcPr>
          <w:p w14:paraId="66361B0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4B8289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7FB3B5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C217C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B82E5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3D7B73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59CCED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BB7CC5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52830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1CD1C4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4C2487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C62456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310D9A9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DCF681B" w14:textId="77777777" w:rsidTr="00233F8A">
        <w:trPr>
          <w:trHeight w:val="319"/>
        </w:trPr>
        <w:tc>
          <w:tcPr>
            <w:tcW w:w="1555" w:type="dxa"/>
          </w:tcPr>
          <w:p w14:paraId="5C7674C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92" w:type="dxa"/>
          </w:tcPr>
          <w:p w14:paraId="476AAD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7E368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EFF7CB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613D5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F7C2FC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A414C4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17B3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459E2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7D2406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7FE56D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35717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F380F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24BE26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32B174EE" w14:textId="77777777" w:rsidTr="00233F8A">
        <w:trPr>
          <w:trHeight w:val="319"/>
        </w:trPr>
        <w:tc>
          <w:tcPr>
            <w:tcW w:w="1555" w:type="dxa"/>
          </w:tcPr>
          <w:p w14:paraId="08D9A6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92" w:type="dxa"/>
          </w:tcPr>
          <w:p w14:paraId="20D0B78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1D52D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9FEEC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3B7426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87C5CC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5FF86C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E21CE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B7C25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4BE7AF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A80787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D9AA7E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127282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563B0EB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D7685B7" w14:textId="77777777" w:rsidTr="00233F8A">
        <w:trPr>
          <w:trHeight w:val="319"/>
        </w:trPr>
        <w:tc>
          <w:tcPr>
            <w:tcW w:w="1555" w:type="dxa"/>
          </w:tcPr>
          <w:p w14:paraId="5CDF8E9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92" w:type="dxa"/>
          </w:tcPr>
          <w:p w14:paraId="076E70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CBA9D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3F37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4320F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55AB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99C92D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6BAEDF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C481A1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1D936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AACFF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9D99C9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C581EC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6BA253D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50FCB57C" w14:textId="77777777" w:rsidTr="00233F8A">
        <w:trPr>
          <w:trHeight w:val="319"/>
        </w:trPr>
        <w:tc>
          <w:tcPr>
            <w:tcW w:w="1555" w:type="dxa"/>
          </w:tcPr>
          <w:p w14:paraId="56F4A3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5. อยู่อย่างพอเพียง</w:t>
            </w:r>
          </w:p>
        </w:tc>
        <w:tc>
          <w:tcPr>
            <w:tcW w:w="992" w:type="dxa"/>
          </w:tcPr>
          <w:p w14:paraId="021E624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AD6D3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431FD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4292B3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6B819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95883C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C473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28B6DB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9FDBE4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7A9D9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8FC68D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65003A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6A848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919E8D0" w14:textId="77777777" w:rsidTr="00233F8A">
        <w:trPr>
          <w:trHeight w:val="319"/>
        </w:trPr>
        <w:tc>
          <w:tcPr>
            <w:tcW w:w="1555" w:type="dxa"/>
          </w:tcPr>
          <w:p w14:paraId="09CB42E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92" w:type="dxa"/>
          </w:tcPr>
          <w:p w14:paraId="55D3084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F1CD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5F168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8F06BC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A62606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18CCA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16FBA7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6526A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D95F4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828B78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D1496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9E7F0C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220D08D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741D3DF1" w14:textId="77777777" w:rsidTr="00233F8A">
        <w:trPr>
          <w:trHeight w:val="319"/>
        </w:trPr>
        <w:tc>
          <w:tcPr>
            <w:tcW w:w="1555" w:type="dxa"/>
          </w:tcPr>
          <w:p w14:paraId="22056E4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92" w:type="dxa"/>
          </w:tcPr>
          <w:p w14:paraId="456521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3BBF3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C82BFA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EFE43C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B7AFD7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8598AE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E338CC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AAB75B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ED0EB9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FEBCDF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4492DB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66C573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5559E11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8229175" w14:textId="77777777" w:rsidTr="00233F8A">
        <w:trPr>
          <w:trHeight w:val="319"/>
        </w:trPr>
        <w:tc>
          <w:tcPr>
            <w:tcW w:w="1555" w:type="dxa"/>
          </w:tcPr>
          <w:p w14:paraId="20DE39C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92" w:type="dxa"/>
          </w:tcPr>
          <w:p w14:paraId="085BE25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805C8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D9061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0CACE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F6DA9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D106C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A132ED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CF92AB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E7F62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6DA5FC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991E9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736B9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97B3EB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597BB3E" w14:textId="77777777" w:rsidTr="00233F8A">
        <w:trPr>
          <w:trHeight w:val="319"/>
        </w:trPr>
        <w:tc>
          <w:tcPr>
            <w:tcW w:w="1555" w:type="dxa"/>
          </w:tcPr>
          <w:p w14:paraId="5133033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2D0EC99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B588EA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F66877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67F3C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DFF72B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BE04EB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73793F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A348FB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7A852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52CD9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3A5B19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9B776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35407A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7013C892" w14:textId="77777777" w:rsidTr="00233F8A">
        <w:trPr>
          <w:trHeight w:val="202"/>
        </w:trPr>
        <w:tc>
          <w:tcPr>
            <w:tcW w:w="1555" w:type="dxa"/>
          </w:tcPr>
          <w:p w14:paraId="28F6DD9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รวม</w:t>
            </w:r>
          </w:p>
        </w:tc>
        <w:tc>
          <w:tcPr>
            <w:tcW w:w="992" w:type="dxa"/>
          </w:tcPr>
          <w:p w14:paraId="219EC5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3046C6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BBF52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5D97DB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B7874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CD8D6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B7785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38FC6F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DCFEDA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CDC47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9BA74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11A494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587A8A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42027C47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46697B7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10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แสดงผลการประเมินคุณลักษณะอันพึงประสงค์  ตามหลักสูตรแกนกลางการศึกษาขั้นพื้นฐาน พุทธศักราช 2551</w:t>
      </w:r>
    </w:p>
    <w:p w14:paraId="1ED74536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ปีการศึกษา 256</w:t>
      </w:r>
      <w:r w:rsidRPr="0017641D">
        <w:rPr>
          <w:rFonts w:ascii="TH SarabunPSK" w:hAnsi="TH SarabunPSK" w:cs="TH SarabunPSK"/>
          <w:color w:val="000000" w:themeColor="text1"/>
          <w:sz w:val="28"/>
        </w:rPr>
        <w:t>1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3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 และผลการประเมิน</w:t>
      </w:r>
      <w:r w:rsidRPr="0017641D">
        <w:rPr>
          <w:rFonts w:ascii="TH SarabunPSK" w:hAnsi="TH SarabunPSK" w:cs="TH SarabunPSK"/>
          <w:color w:val="000000" w:themeColor="text1"/>
          <w:sz w:val="28"/>
        </w:rPr>
        <w:br/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30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785C459B" w14:textId="77777777" w:rsidTr="00233F8A">
        <w:trPr>
          <w:trHeight w:val="778"/>
        </w:trPr>
        <w:tc>
          <w:tcPr>
            <w:tcW w:w="1555" w:type="dxa"/>
            <w:vMerge w:val="restart"/>
            <w:vAlign w:val="center"/>
          </w:tcPr>
          <w:p w14:paraId="4386FAA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คุณลักษณะ</w:t>
            </w:r>
          </w:p>
          <w:p w14:paraId="2C4B21A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5955D71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4D2A1AC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37" w:type="dxa"/>
            <w:gridSpan w:val="12"/>
          </w:tcPr>
          <w:p w14:paraId="6352E4D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7E21F90C" w14:textId="17FF183B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 ของผู้เรียนชั้นมัธยมศึกษาปีที่ 3</w:t>
            </w:r>
          </w:p>
        </w:tc>
      </w:tr>
      <w:tr w:rsidR="00880D77" w:rsidRPr="0017641D" w14:paraId="23D0CA36" w14:textId="77777777" w:rsidTr="00233F8A">
        <w:tc>
          <w:tcPr>
            <w:tcW w:w="1555" w:type="dxa"/>
            <w:vMerge/>
          </w:tcPr>
          <w:p w14:paraId="06E73C1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F88CF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45382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0" w:type="dxa"/>
            <w:gridSpan w:val="2"/>
            <w:vAlign w:val="center"/>
          </w:tcPr>
          <w:p w14:paraId="5386ED4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0" w:type="dxa"/>
            <w:gridSpan w:val="2"/>
            <w:vAlign w:val="center"/>
          </w:tcPr>
          <w:p w14:paraId="7A49ABD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0" w:type="dxa"/>
            <w:gridSpan w:val="2"/>
            <w:vAlign w:val="center"/>
          </w:tcPr>
          <w:p w14:paraId="775211E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0" w:type="dxa"/>
            <w:gridSpan w:val="2"/>
            <w:vAlign w:val="center"/>
          </w:tcPr>
          <w:p w14:paraId="22867B3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7" w:type="dxa"/>
            <w:gridSpan w:val="2"/>
            <w:vAlign w:val="center"/>
          </w:tcPr>
          <w:p w14:paraId="1C31461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295AD62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1CD6119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5B6DF15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1D566F17" w14:textId="77777777" w:rsidTr="00233F8A">
        <w:tc>
          <w:tcPr>
            <w:tcW w:w="1555" w:type="dxa"/>
            <w:vMerge/>
          </w:tcPr>
          <w:p w14:paraId="1BEA3C2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14:paraId="0412896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62DD0B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36ADD5D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45F0E07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44DFDC6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5B17CEA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3B5F0DE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48A5CDE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1BD824F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4E0E73E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1B81B89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5A9357D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697" w:type="dxa"/>
            <w:vAlign w:val="center"/>
          </w:tcPr>
          <w:p w14:paraId="619E9F6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497600DB" w14:textId="77777777" w:rsidTr="00233F8A">
        <w:trPr>
          <w:trHeight w:val="319"/>
        </w:trPr>
        <w:tc>
          <w:tcPr>
            <w:tcW w:w="1555" w:type="dxa"/>
          </w:tcPr>
          <w:p w14:paraId="17F0871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1. รักชาติ ศาสน์ กษัตริย์</w:t>
            </w:r>
          </w:p>
        </w:tc>
        <w:tc>
          <w:tcPr>
            <w:tcW w:w="992" w:type="dxa"/>
          </w:tcPr>
          <w:p w14:paraId="017A7C7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30644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78864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4C48B2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31BB2A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8A0CBA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BB2184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A5ABF6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66E8BB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9F1F00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190FCA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39658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4EF9351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3C46365E" w14:textId="77777777" w:rsidTr="00233F8A">
        <w:trPr>
          <w:trHeight w:val="319"/>
        </w:trPr>
        <w:tc>
          <w:tcPr>
            <w:tcW w:w="1555" w:type="dxa"/>
          </w:tcPr>
          <w:p w14:paraId="4F0B9B1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92" w:type="dxa"/>
          </w:tcPr>
          <w:p w14:paraId="0B4895E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AAC41C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64F86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99E0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B4D509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018D7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40915F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B9B9E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C17FBA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F1E1EA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18A65C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56F41D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683E621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228D56D" w14:textId="77777777" w:rsidTr="00233F8A">
        <w:trPr>
          <w:trHeight w:val="319"/>
        </w:trPr>
        <w:tc>
          <w:tcPr>
            <w:tcW w:w="1555" w:type="dxa"/>
          </w:tcPr>
          <w:p w14:paraId="6CA0937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92" w:type="dxa"/>
          </w:tcPr>
          <w:p w14:paraId="6745CB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B8F039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88A683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0CCD93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B6585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767EC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E418D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19A7E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EFA62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6A7762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16CE66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9CFB94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10404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2E05B92" w14:textId="77777777" w:rsidTr="00233F8A">
        <w:trPr>
          <w:trHeight w:val="319"/>
        </w:trPr>
        <w:tc>
          <w:tcPr>
            <w:tcW w:w="1555" w:type="dxa"/>
          </w:tcPr>
          <w:p w14:paraId="5390AEC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92" w:type="dxa"/>
          </w:tcPr>
          <w:p w14:paraId="708E15F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5EE2A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CE270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5F1C25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6B899B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2EE81E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2F9AAF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F20CD3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6D06F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9B087E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45B34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A0AAA9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264011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B0D4027" w14:textId="77777777" w:rsidTr="00233F8A">
        <w:trPr>
          <w:trHeight w:val="319"/>
        </w:trPr>
        <w:tc>
          <w:tcPr>
            <w:tcW w:w="1555" w:type="dxa"/>
          </w:tcPr>
          <w:p w14:paraId="7425B08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5. อยู่อย่างพอเพียง</w:t>
            </w:r>
          </w:p>
        </w:tc>
        <w:tc>
          <w:tcPr>
            <w:tcW w:w="992" w:type="dxa"/>
          </w:tcPr>
          <w:p w14:paraId="64F2FA1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872739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9C868A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862B1F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D533E6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D8CF8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42C5B0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4AD5AD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982932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154A0C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6A8C92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4390B3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2B6F61F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27787B9" w14:textId="77777777" w:rsidTr="00233F8A">
        <w:trPr>
          <w:trHeight w:val="319"/>
        </w:trPr>
        <w:tc>
          <w:tcPr>
            <w:tcW w:w="1555" w:type="dxa"/>
          </w:tcPr>
          <w:p w14:paraId="7662FDB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92" w:type="dxa"/>
          </w:tcPr>
          <w:p w14:paraId="4EAB744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29971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9DAF0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350A7F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84965E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2D75CA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B0B898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4A7E5B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824B05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28DD40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0C8D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8C0A8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797BEE7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2CBC83B" w14:textId="77777777" w:rsidTr="00233F8A">
        <w:trPr>
          <w:trHeight w:val="319"/>
        </w:trPr>
        <w:tc>
          <w:tcPr>
            <w:tcW w:w="1555" w:type="dxa"/>
          </w:tcPr>
          <w:p w14:paraId="5E9E84D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92" w:type="dxa"/>
          </w:tcPr>
          <w:p w14:paraId="025C2F7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596850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A7A6DB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CF958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7A7BD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92AFFF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1AA107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446F4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1127D3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D5ADED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2447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4DDD88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3DC8FE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5773224F" w14:textId="77777777" w:rsidTr="00233F8A">
        <w:trPr>
          <w:trHeight w:val="319"/>
        </w:trPr>
        <w:tc>
          <w:tcPr>
            <w:tcW w:w="1555" w:type="dxa"/>
          </w:tcPr>
          <w:p w14:paraId="3ECD6F0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92" w:type="dxa"/>
          </w:tcPr>
          <w:p w14:paraId="6A283E9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4F6472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71384C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D953D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672CDA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494CE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016FDD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D154AD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4E41DB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E552E5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4DF2A7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6D5BC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E6659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87835AD" w14:textId="77777777" w:rsidTr="00233F8A">
        <w:trPr>
          <w:trHeight w:val="319"/>
        </w:trPr>
        <w:tc>
          <w:tcPr>
            <w:tcW w:w="1555" w:type="dxa"/>
          </w:tcPr>
          <w:p w14:paraId="76F821B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283159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50858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41EEED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1BCCE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34221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AFAF6D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8DBB3D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F906D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72B9E25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02C1E6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1796713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183109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C2166F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5206F4D" w14:textId="77777777" w:rsidTr="00233F8A">
        <w:trPr>
          <w:trHeight w:val="202"/>
        </w:trPr>
        <w:tc>
          <w:tcPr>
            <w:tcW w:w="1555" w:type="dxa"/>
          </w:tcPr>
          <w:p w14:paraId="46AFFD4F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992" w:type="dxa"/>
          </w:tcPr>
          <w:p w14:paraId="68959E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4EF0AC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08B2E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2C408E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5958C1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2C0B7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C1E95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B229A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597B16E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2B07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27BFCA2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40" w:type="dxa"/>
          </w:tcPr>
          <w:p w14:paraId="03BA19F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97" w:type="dxa"/>
          </w:tcPr>
          <w:p w14:paraId="158331F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285ABB02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BC513FE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29CD011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11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แสดงผลการประเมินคุณลักษณะอันพึงประสงค์  ตามหลักสูตรแกนกลางการศึกษาขั้นพื้นฐาน พุทธศักราช 2551</w:t>
      </w:r>
    </w:p>
    <w:p w14:paraId="24E6D905" w14:textId="1E0B4B54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ปีการศึกษา 256</w:t>
      </w:r>
      <w:r>
        <w:rPr>
          <w:rFonts w:ascii="TH SarabunPSK" w:hAnsi="TH SarabunPSK" w:cs="TH SarabunPSK"/>
          <w:color w:val="000000" w:themeColor="text1"/>
          <w:sz w:val="28"/>
        </w:rPr>
        <w:t>2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4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 และผลการประเมิน</w:t>
      </w:r>
      <w:r w:rsidRPr="0017641D">
        <w:rPr>
          <w:rFonts w:ascii="TH SarabunPSK" w:hAnsi="TH SarabunPSK" w:cs="TH SarabunPSK"/>
          <w:color w:val="000000" w:themeColor="text1"/>
          <w:sz w:val="28"/>
        </w:rPr>
        <w:br/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30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541B2EA4" w14:textId="77777777" w:rsidTr="00233F8A">
        <w:trPr>
          <w:trHeight w:val="778"/>
        </w:trPr>
        <w:tc>
          <w:tcPr>
            <w:tcW w:w="1530" w:type="dxa"/>
            <w:vMerge w:val="restart"/>
            <w:vAlign w:val="center"/>
          </w:tcPr>
          <w:p w14:paraId="47205B2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คุณลักษณะ</w:t>
            </w:r>
          </w:p>
          <w:p w14:paraId="3F56965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81" w:type="dxa"/>
            <w:vMerge w:val="restart"/>
            <w:vAlign w:val="center"/>
          </w:tcPr>
          <w:p w14:paraId="77D1EB3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4B39302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73" w:type="dxa"/>
            <w:gridSpan w:val="12"/>
          </w:tcPr>
          <w:p w14:paraId="6BF981E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5DF9D2DC" w14:textId="27AD6338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 ของผู้เรียนชั้นมัธยมศึกษาปีที่ 4</w:t>
            </w:r>
          </w:p>
        </w:tc>
      </w:tr>
      <w:tr w:rsidR="00880D77" w:rsidRPr="0017641D" w14:paraId="576933AF" w14:textId="77777777" w:rsidTr="00233F8A">
        <w:tc>
          <w:tcPr>
            <w:tcW w:w="1530" w:type="dxa"/>
            <w:vMerge/>
          </w:tcPr>
          <w:p w14:paraId="31D938E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5698C6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D3D118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7" w:type="dxa"/>
            <w:gridSpan w:val="2"/>
            <w:vAlign w:val="center"/>
          </w:tcPr>
          <w:p w14:paraId="5AD56EE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7" w:type="dxa"/>
            <w:gridSpan w:val="2"/>
            <w:vAlign w:val="center"/>
          </w:tcPr>
          <w:p w14:paraId="490BB90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7" w:type="dxa"/>
            <w:gridSpan w:val="2"/>
            <w:vAlign w:val="center"/>
          </w:tcPr>
          <w:p w14:paraId="61C6351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7" w:type="dxa"/>
            <w:gridSpan w:val="2"/>
            <w:vAlign w:val="center"/>
          </w:tcPr>
          <w:p w14:paraId="0BEF43E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8" w:type="dxa"/>
            <w:gridSpan w:val="2"/>
            <w:vAlign w:val="center"/>
          </w:tcPr>
          <w:p w14:paraId="750D475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1975CA1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56D5A75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5D81CB8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045878C4" w14:textId="77777777" w:rsidTr="00233F8A">
        <w:tc>
          <w:tcPr>
            <w:tcW w:w="1530" w:type="dxa"/>
            <w:vMerge/>
          </w:tcPr>
          <w:p w14:paraId="79F0AB4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</w:tcPr>
          <w:p w14:paraId="20E7691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8B71D9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53F66D2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2FC6B92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75B9DF4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76B7F6B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0A80CCC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0A3CE9B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5DDE581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35E6189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574A0F1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4F3245C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687" w:type="dxa"/>
            <w:vAlign w:val="center"/>
          </w:tcPr>
          <w:p w14:paraId="56AB4A9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6410FB8F" w14:textId="77777777" w:rsidTr="00233F8A">
        <w:trPr>
          <w:trHeight w:val="319"/>
        </w:trPr>
        <w:tc>
          <w:tcPr>
            <w:tcW w:w="1530" w:type="dxa"/>
          </w:tcPr>
          <w:p w14:paraId="511DB3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1. รักชาติ ศาสน์ กษัตริย์</w:t>
            </w:r>
          </w:p>
        </w:tc>
        <w:tc>
          <w:tcPr>
            <w:tcW w:w="981" w:type="dxa"/>
          </w:tcPr>
          <w:p w14:paraId="7B85773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A3C124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D9569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80434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45133B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A39461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2421DE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D81AF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33AD03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25267A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E6063B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2DF283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7616CF0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1D5D78D" w14:textId="77777777" w:rsidTr="00233F8A">
        <w:trPr>
          <w:trHeight w:val="319"/>
        </w:trPr>
        <w:tc>
          <w:tcPr>
            <w:tcW w:w="1530" w:type="dxa"/>
          </w:tcPr>
          <w:p w14:paraId="7A8F89D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81" w:type="dxa"/>
          </w:tcPr>
          <w:p w14:paraId="6FA7143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7BF03B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5FDF11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A181F4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A74F21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378032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E1E66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F3E146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BA1B42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588CB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BF4DCF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BCD272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1862D01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5C1675F" w14:textId="77777777" w:rsidTr="00233F8A">
        <w:trPr>
          <w:trHeight w:val="319"/>
        </w:trPr>
        <w:tc>
          <w:tcPr>
            <w:tcW w:w="1530" w:type="dxa"/>
          </w:tcPr>
          <w:p w14:paraId="23BB03D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81" w:type="dxa"/>
          </w:tcPr>
          <w:p w14:paraId="588FB4E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C1C2C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FD108A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145531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B919F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CA2CA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C36C86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CB3039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A9E82F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E130AE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B96439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EAAF1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7EEEAF2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1ADD249C" w14:textId="77777777" w:rsidTr="00233F8A">
        <w:trPr>
          <w:trHeight w:val="319"/>
        </w:trPr>
        <w:tc>
          <w:tcPr>
            <w:tcW w:w="1530" w:type="dxa"/>
          </w:tcPr>
          <w:p w14:paraId="07A76E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81" w:type="dxa"/>
          </w:tcPr>
          <w:p w14:paraId="3D348CB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407D6C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BC63E0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F4711F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4895F7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52022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CCC49A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43176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88FDAF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1D0132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67C1F8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2D16B4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570CA3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14882DD5" w14:textId="77777777" w:rsidTr="00233F8A">
        <w:trPr>
          <w:trHeight w:val="319"/>
        </w:trPr>
        <w:tc>
          <w:tcPr>
            <w:tcW w:w="1530" w:type="dxa"/>
          </w:tcPr>
          <w:p w14:paraId="30D222A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lastRenderedPageBreak/>
              <w:t>5. อยู่อย่างพอเพียง</w:t>
            </w:r>
          </w:p>
        </w:tc>
        <w:tc>
          <w:tcPr>
            <w:tcW w:w="981" w:type="dxa"/>
          </w:tcPr>
          <w:p w14:paraId="088934E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2BFEEB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834D58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DF0F5C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011F40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BCB08A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718E32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0CE8D1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F0730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1E332B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41D767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95680D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769A324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546B5E18" w14:textId="77777777" w:rsidTr="00233F8A">
        <w:trPr>
          <w:trHeight w:val="319"/>
        </w:trPr>
        <w:tc>
          <w:tcPr>
            <w:tcW w:w="1530" w:type="dxa"/>
          </w:tcPr>
          <w:p w14:paraId="4752FC0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81" w:type="dxa"/>
          </w:tcPr>
          <w:p w14:paraId="559C56F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9C200B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2A1B63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0D8E22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B68E18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1A035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A28EB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ECEB1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891D3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9334D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01E00C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A10648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31EC61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759A8F57" w14:textId="77777777" w:rsidTr="00233F8A">
        <w:trPr>
          <w:trHeight w:val="319"/>
        </w:trPr>
        <w:tc>
          <w:tcPr>
            <w:tcW w:w="1530" w:type="dxa"/>
          </w:tcPr>
          <w:p w14:paraId="3605A66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81" w:type="dxa"/>
          </w:tcPr>
          <w:p w14:paraId="11CE3FB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06E6DE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77BE3E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6E307B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EAB8F1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69CFAC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F4DC8E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6216EF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BAA7E7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6C1EC9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89F90B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C7F872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7371F39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7D079B8E" w14:textId="77777777" w:rsidTr="00233F8A">
        <w:trPr>
          <w:trHeight w:val="319"/>
        </w:trPr>
        <w:tc>
          <w:tcPr>
            <w:tcW w:w="1530" w:type="dxa"/>
          </w:tcPr>
          <w:p w14:paraId="4579F25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81" w:type="dxa"/>
          </w:tcPr>
          <w:p w14:paraId="7251F50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D32D59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238714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A5F44F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3E618E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D55B62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39A90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B16F1A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A41414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472F23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8C2767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747178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D5DA82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B4A4685" w14:textId="77777777" w:rsidTr="00233F8A">
        <w:trPr>
          <w:trHeight w:val="202"/>
        </w:trPr>
        <w:tc>
          <w:tcPr>
            <w:tcW w:w="1530" w:type="dxa"/>
          </w:tcPr>
          <w:p w14:paraId="27E77ED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981" w:type="dxa"/>
          </w:tcPr>
          <w:p w14:paraId="76F8BE8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FB196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AE126B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A96897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C24EF1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FF593D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B36297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7E1FCF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3B2932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4C42FF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56FCBE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CEE1BD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55AF909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7B804477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2CF7582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>ตารางที่ 12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แสดงผลการประเมินคุณลักษณะอันพึงประสงค์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ตามหลักสูตรแกนกลางการศึกษาขั้นพื้นฐาน พุทธศักราช 2551</w:t>
      </w:r>
    </w:p>
    <w:p w14:paraId="6BDB9B78" w14:textId="057810B1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ปีการศึกษา 256</w:t>
      </w:r>
      <w:r>
        <w:rPr>
          <w:rFonts w:ascii="TH SarabunPSK" w:hAnsi="TH SarabunPSK" w:cs="TH SarabunPSK"/>
          <w:color w:val="000000" w:themeColor="text1"/>
          <w:sz w:val="28"/>
        </w:rPr>
        <w:t>2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5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 และผลการประเมิน</w:t>
      </w:r>
      <w:r w:rsidRPr="0017641D">
        <w:rPr>
          <w:rFonts w:ascii="TH SarabunPSK" w:hAnsi="TH SarabunPSK" w:cs="TH SarabunPSK"/>
          <w:color w:val="000000" w:themeColor="text1"/>
          <w:sz w:val="28"/>
        </w:rPr>
        <w:br/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30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5B221D6C" w14:textId="77777777" w:rsidTr="00233F8A">
        <w:trPr>
          <w:trHeight w:val="778"/>
        </w:trPr>
        <w:tc>
          <w:tcPr>
            <w:tcW w:w="1530" w:type="dxa"/>
            <w:vMerge w:val="restart"/>
            <w:vAlign w:val="center"/>
          </w:tcPr>
          <w:p w14:paraId="62E840F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คุณลักษณะ</w:t>
            </w:r>
          </w:p>
          <w:p w14:paraId="0311CDC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81" w:type="dxa"/>
            <w:vMerge w:val="restart"/>
            <w:vAlign w:val="center"/>
          </w:tcPr>
          <w:p w14:paraId="5D110B8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71F46D5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73" w:type="dxa"/>
            <w:gridSpan w:val="12"/>
          </w:tcPr>
          <w:p w14:paraId="4913D35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18A05D25" w14:textId="02DFE25B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 ของผู้เรียนชั้นมัธยมศึกษาปีที่ 5</w:t>
            </w:r>
          </w:p>
        </w:tc>
      </w:tr>
      <w:tr w:rsidR="00880D77" w:rsidRPr="0017641D" w14:paraId="404B0E06" w14:textId="77777777" w:rsidTr="00233F8A">
        <w:tc>
          <w:tcPr>
            <w:tcW w:w="1530" w:type="dxa"/>
            <w:vMerge/>
          </w:tcPr>
          <w:p w14:paraId="46CF8EE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23AAFA0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145E56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7" w:type="dxa"/>
            <w:gridSpan w:val="2"/>
            <w:vAlign w:val="center"/>
          </w:tcPr>
          <w:p w14:paraId="217DC57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7" w:type="dxa"/>
            <w:gridSpan w:val="2"/>
            <w:vAlign w:val="center"/>
          </w:tcPr>
          <w:p w14:paraId="710CDFD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7" w:type="dxa"/>
            <w:gridSpan w:val="2"/>
            <w:vAlign w:val="center"/>
          </w:tcPr>
          <w:p w14:paraId="15F4EA4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7" w:type="dxa"/>
            <w:gridSpan w:val="2"/>
            <w:vAlign w:val="center"/>
          </w:tcPr>
          <w:p w14:paraId="6FCC098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8" w:type="dxa"/>
            <w:gridSpan w:val="2"/>
            <w:vAlign w:val="center"/>
          </w:tcPr>
          <w:p w14:paraId="0197075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1A01798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45A049F2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3141B1B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43BD81B2" w14:textId="77777777" w:rsidTr="00233F8A">
        <w:tc>
          <w:tcPr>
            <w:tcW w:w="1530" w:type="dxa"/>
            <w:vMerge/>
          </w:tcPr>
          <w:p w14:paraId="1A65C88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</w:tcPr>
          <w:p w14:paraId="4DCAE6C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C03D37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39D4ED3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389C9D5D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6B4DB87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1FAAE2EF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79D0B0B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5618E1D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139C717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73B88CFB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0A057B56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  <w:tc>
          <w:tcPr>
            <w:tcW w:w="551" w:type="dxa"/>
            <w:vAlign w:val="center"/>
          </w:tcPr>
          <w:p w14:paraId="0F59595A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687" w:type="dxa"/>
            <w:vAlign w:val="center"/>
          </w:tcPr>
          <w:p w14:paraId="71C593A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371FB44E" w14:textId="77777777" w:rsidTr="00233F8A">
        <w:trPr>
          <w:trHeight w:val="319"/>
        </w:trPr>
        <w:tc>
          <w:tcPr>
            <w:tcW w:w="1530" w:type="dxa"/>
          </w:tcPr>
          <w:p w14:paraId="58256D6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1. รักชาติ ศาสน์ กษัตริย์</w:t>
            </w:r>
          </w:p>
        </w:tc>
        <w:tc>
          <w:tcPr>
            <w:tcW w:w="981" w:type="dxa"/>
          </w:tcPr>
          <w:p w14:paraId="2EE28C7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43383B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7514FE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5727EB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4744F1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D0AA43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C4B4FD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042ADD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914F16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37E729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4FDA5E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1D1589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474181D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1E1F973A" w14:textId="77777777" w:rsidTr="00233F8A">
        <w:trPr>
          <w:trHeight w:val="319"/>
        </w:trPr>
        <w:tc>
          <w:tcPr>
            <w:tcW w:w="1530" w:type="dxa"/>
          </w:tcPr>
          <w:p w14:paraId="5654F6F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81" w:type="dxa"/>
          </w:tcPr>
          <w:p w14:paraId="149256E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D1C2C6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CE0B23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3214A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F3814B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57FACB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E11A21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5848D2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927AC2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203C9E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66581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F19888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019722D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3E17392" w14:textId="77777777" w:rsidTr="00233F8A">
        <w:trPr>
          <w:trHeight w:val="319"/>
        </w:trPr>
        <w:tc>
          <w:tcPr>
            <w:tcW w:w="1530" w:type="dxa"/>
          </w:tcPr>
          <w:p w14:paraId="3CF943B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81" w:type="dxa"/>
          </w:tcPr>
          <w:p w14:paraId="41A8B3C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00633C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8FD72F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E3082D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618451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C1E989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CD06C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2D3420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D99098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30EFA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0A429D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4E70CB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EDF34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BABAAD7" w14:textId="77777777" w:rsidTr="00233F8A">
        <w:trPr>
          <w:trHeight w:val="319"/>
        </w:trPr>
        <w:tc>
          <w:tcPr>
            <w:tcW w:w="1530" w:type="dxa"/>
          </w:tcPr>
          <w:p w14:paraId="3B1B7DF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81" w:type="dxa"/>
          </w:tcPr>
          <w:p w14:paraId="28BCED2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2E2213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821427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EFF1F3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C5CD72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0B77F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9723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34A7D5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BB638B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8AA5F0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B0B8EB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56FDFA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FE3A7D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3374C470" w14:textId="77777777" w:rsidTr="00233F8A">
        <w:trPr>
          <w:trHeight w:val="319"/>
        </w:trPr>
        <w:tc>
          <w:tcPr>
            <w:tcW w:w="1530" w:type="dxa"/>
          </w:tcPr>
          <w:p w14:paraId="13C5E6F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5. อยู่อย่างพอเพียง</w:t>
            </w:r>
          </w:p>
        </w:tc>
        <w:tc>
          <w:tcPr>
            <w:tcW w:w="981" w:type="dxa"/>
          </w:tcPr>
          <w:p w14:paraId="2A3ADBB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F0CB01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4CD02D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7F264F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91946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9AA021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A1FD0B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197404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289629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B983EA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AA879E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C59D98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DFBE45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57397DDD" w14:textId="77777777" w:rsidTr="00233F8A">
        <w:trPr>
          <w:trHeight w:val="319"/>
        </w:trPr>
        <w:tc>
          <w:tcPr>
            <w:tcW w:w="1530" w:type="dxa"/>
          </w:tcPr>
          <w:p w14:paraId="21A0D1C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81" w:type="dxa"/>
          </w:tcPr>
          <w:p w14:paraId="319DB2D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9E398C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B68277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5BEC3A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2653CE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0DD61B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7F9E15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8460A1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1FCEAA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EC285D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794A7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CD873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16E4811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8F09089" w14:textId="77777777" w:rsidTr="00233F8A">
        <w:trPr>
          <w:trHeight w:val="319"/>
        </w:trPr>
        <w:tc>
          <w:tcPr>
            <w:tcW w:w="1530" w:type="dxa"/>
          </w:tcPr>
          <w:p w14:paraId="539E62B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81" w:type="dxa"/>
          </w:tcPr>
          <w:p w14:paraId="7E3D379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D8A1EB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6C8B5A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CECE45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6FFB07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A20E8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B71E32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B24391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7B007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725E7A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435C80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E4718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0873437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B42F571" w14:textId="77777777" w:rsidTr="00233F8A">
        <w:trPr>
          <w:trHeight w:val="319"/>
        </w:trPr>
        <w:tc>
          <w:tcPr>
            <w:tcW w:w="1530" w:type="dxa"/>
          </w:tcPr>
          <w:p w14:paraId="4FE5C33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81" w:type="dxa"/>
          </w:tcPr>
          <w:p w14:paraId="3C7F00F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F5460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30D334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C75C6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D5A3D4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9EEEED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E4CB01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F0BB52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F3244F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68C3B0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CC1551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FE9E2C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5AAE496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32F2989" w14:textId="77777777" w:rsidTr="00233F8A">
        <w:trPr>
          <w:trHeight w:val="202"/>
        </w:trPr>
        <w:tc>
          <w:tcPr>
            <w:tcW w:w="1530" w:type="dxa"/>
          </w:tcPr>
          <w:p w14:paraId="02CEE80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981" w:type="dxa"/>
          </w:tcPr>
          <w:p w14:paraId="56A78D9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4EF8CC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4F9BF7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C32D8D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5B4F10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98F028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E614B0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5888F7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2F53B2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4EAF5F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4EC25A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26C843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18189C4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43590E90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A908115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4B4DA26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9219D46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99B6C7C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>ตารางที่ 13</w:t>
      </w:r>
      <w:r w:rsidRPr="0017641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แสดงผลการประเมินคุณลักษณะอันพึงประสงค์  ตามหลักสูตรแกนกลางการศึกษาขั้นพื้นฐาน พุทธศักราช 2551</w:t>
      </w:r>
    </w:p>
    <w:p w14:paraId="4A9D93A8" w14:textId="300B9364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ปีการศึกษา 256</w:t>
      </w:r>
      <w:r>
        <w:rPr>
          <w:rFonts w:ascii="TH SarabunPSK" w:hAnsi="TH SarabunPSK" w:cs="TH SarabunPSK"/>
          <w:color w:val="000000" w:themeColor="text1"/>
          <w:sz w:val="28"/>
        </w:rPr>
        <w:t>2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 xml:space="preserve"> ของผู้เรียนชั้น</w:t>
      </w:r>
      <w:r w:rsidRPr="0017641D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มัธยมศึกษาปีที่ 6 </w:t>
      </w:r>
      <w:r w:rsidRPr="0017641D">
        <w:rPr>
          <w:rFonts w:ascii="TH SarabunPSK" w:hAnsi="TH SarabunPSK" w:cs="TH SarabunPSK"/>
          <w:color w:val="000000" w:themeColor="text1"/>
          <w:sz w:val="28"/>
          <w:cs/>
        </w:rPr>
        <w:t>จำแนกตามรายคุณลักษณะ และผลการประเมิน</w:t>
      </w:r>
    </w:p>
    <w:p w14:paraId="1A36803B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9189" w:type="dxa"/>
        <w:tblInd w:w="-5" w:type="dxa"/>
        <w:tblLook w:val="04A0" w:firstRow="1" w:lastRow="0" w:firstColumn="1" w:lastColumn="0" w:noHBand="0" w:noVBand="1"/>
      </w:tblPr>
      <w:tblGrid>
        <w:gridCol w:w="1535"/>
        <w:gridCol w:w="981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536"/>
        <w:gridCol w:w="551"/>
        <w:gridCol w:w="687"/>
      </w:tblGrid>
      <w:tr w:rsidR="00880D77" w:rsidRPr="0017641D" w14:paraId="4C1BD010" w14:textId="77777777" w:rsidTr="00233F8A">
        <w:trPr>
          <w:trHeight w:val="778"/>
        </w:trPr>
        <w:tc>
          <w:tcPr>
            <w:tcW w:w="1535" w:type="dxa"/>
            <w:vMerge w:val="restart"/>
            <w:vAlign w:val="center"/>
          </w:tcPr>
          <w:p w14:paraId="37E2160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คุณลักษณะ</w:t>
            </w:r>
          </w:p>
          <w:p w14:paraId="7772CB2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ที่ประเมิน</w:t>
            </w:r>
          </w:p>
        </w:tc>
        <w:tc>
          <w:tcPr>
            <w:tcW w:w="981" w:type="dxa"/>
            <w:vMerge w:val="restart"/>
            <w:vAlign w:val="center"/>
          </w:tcPr>
          <w:p w14:paraId="09E95AA3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จำนวน</w:t>
            </w:r>
          </w:p>
          <w:p w14:paraId="5846D83C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ผู้เรียนทั้งหมด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br/>
              <w:t>ที่เข้ารับการประเมิน</w:t>
            </w:r>
          </w:p>
        </w:tc>
        <w:tc>
          <w:tcPr>
            <w:tcW w:w="6673" w:type="dxa"/>
            <w:gridSpan w:val="12"/>
          </w:tcPr>
          <w:p w14:paraId="30E2586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ผลการประเมิน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0"/>
                <w:cs/>
              </w:rPr>
              <w:t>คุณลักษณะอันพึงประสงค์ของสถานศึกษา</w:t>
            </w:r>
            <w:r w:rsidRPr="0017641D">
              <w:rPr>
                <w:rFonts w:ascii="TH SarabunPSK" w:hAnsi="TH SarabunPSK" w:cs="TH SarabunPSK"/>
                <w:color w:val="000000" w:themeColor="text1"/>
                <w:sz w:val="28"/>
                <w:szCs w:val="20"/>
                <w:cs/>
              </w:rPr>
              <w:t xml:space="preserve"> 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ตามหลักสูตรแกนกลางการศึกษาขั้นพื้นฐาน </w:t>
            </w:r>
          </w:p>
          <w:p w14:paraId="766642C1" w14:textId="01A5E443" w:rsidR="00880D77" w:rsidRPr="0017641D" w:rsidRDefault="00880D77" w:rsidP="00880D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พุทธศักราช 2551 ปีการศึกษา 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2</w:t>
            </w: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 ของผู้เรียนชั้นมัธยมศึกษาปีที่ 6</w:t>
            </w:r>
          </w:p>
        </w:tc>
      </w:tr>
      <w:tr w:rsidR="00880D77" w:rsidRPr="0017641D" w14:paraId="4001E7EB" w14:textId="77777777" w:rsidTr="00233F8A">
        <w:tc>
          <w:tcPr>
            <w:tcW w:w="1535" w:type="dxa"/>
            <w:vMerge/>
          </w:tcPr>
          <w:p w14:paraId="6209C9A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2C8A15B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86ECAB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7" w:type="dxa"/>
            <w:gridSpan w:val="2"/>
            <w:vAlign w:val="center"/>
          </w:tcPr>
          <w:p w14:paraId="5D64B1A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ผ่าน</w:t>
            </w:r>
          </w:p>
        </w:tc>
        <w:tc>
          <w:tcPr>
            <w:tcW w:w="1087" w:type="dxa"/>
            <w:gridSpan w:val="2"/>
            <w:vAlign w:val="center"/>
          </w:tcPr>
          <w:p w14:paraId="7AFFB98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087" w:type="dxa"/>
            <w:gridSpan w:val="2"/>
            <w:vAlign w:val="center"/>
          </w:tcPr>
          <w:p w14:paraId="3F7CEE1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7" w:type="dxa"/>
            <w:gridSpan w:val="2"/>
            <w:vAlign w:val="center"/>
          </w:tcPr>
          <w:p w14:paraId="36C6F35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2"/>
                <w:cs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รวม</w:t>
            </w:r>
          </w:p>
        </w:tc>
        <w:tc>
          <w:tcPr>
            <w:tcW w:w="1238" w:type="dxa"/>
            <w:gridSpan w:val="2"/>
            <w:vAlign w:val="center"/>
          </w:tcPr>
          <w:p w14:paraId="0972750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รวมผู้เรียนที่มี</w:t>
            </w:r>
          </w:p>
          <w:p w14:paraId="06FF486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ผลการประเมิน</w:t>
            </w:r>
          </w:p>
          <w:p w14:paraId="0A899B9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ในระดับ</w:t>
            </w:r>
          </w:p>
          <w:p w14:paraId="5C22D99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ผ่าน, ดี, ดีเยี่ยม</w:t>
            </w:r>
          </w:p>
        </w:tc>
      </w:tr>
      <w:tr w:rsidR="00880D77" w:rsidRPr="0017641D" w14:paraId="2424439A" w14:textId="77777777" w:rsidTr="00233F8A">
        <w:tc>
          <w:tcPr>
            <w:tcW w:w="1535" w:type="dxa"/>
            <w:vMerge/>
          </w:tcPr>
          <w:p w14:paraId="242B047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981" w:type="dxa"/>
            <w:vMerge/>
          </w:tcPr>
          <w:p w14:paraId="2156A7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1453F140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จำนวน</w:t>
            </w:r>
          </w:p>
        </w:tc>
        <w:tc>
          <w:tcPr>
            <w:tcW w:w="536" w:type="dxa"/>
            <w:vAlign w:val="center"/>
          </w:tcPr>
          <w:p w14:paraId="735ACEF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</w:t>
            </w: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ละ</w:t>
            </w:r>
          </w:p>
        </w:tc>
        <w:tc>
          <w:tcPr>
            <w:tcW w:w="551" w:type="dxa"/>
            <w:vAlign w:val="center"/>
          </w:tcPr>
          <w:p w14:paraId="7DC27B5F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จำนวน</w:t>
            </w:r>
          </w:p>
        </w:tc>
        <w:tc>
          <w:tcPr>
            <w:tcW w:w="536" w:type="dxa"/>
            <w:vAlign w:val="center"/>
          </w:tcPr>
          <w:p w14:paraId="2903DAC8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</w:t>
            </w: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ละ</w:t>
            </w:r>
          </w:p>
        </w:tc>
        <w:tc>
          <w:tcPr>
            <w:tcW w:w="551" w:type="dxa"/>
            <w:vAlign w:val="center"/>
          </w:tcPr>
          <w:p w14:paraId="13ECFA75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จำนวน</w:t>
            </w:r>
          </w:p>
        </w:tc>
        <w:tc>
          <w:tcPr>
            <w:tcW w:w="536" w:type="dxa"/>
            <w:vAlign w:val="center"/>
          </w:tcPr>
          <w:p w14:paraId="05511F2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</w:t>
            </w: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ละ</w:t>
            </w:r>
          </w:p>
        </w:tc>
        <w:tc>
          <w:tcPr>
            <w:tcW w:w="551" w:type="dxa"/>
            <w:vAlign w:val="center"/>
          </w:tcPr>
          <w:p w14:paraId="14246A3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จำนวน</w:t>
            </w:r>
          </w:p>
        </w:tc>
        <w:tc>
          <w:tcPr>
            <w:tcW w:w="536" w:type="dxa"/>
            <w:vAlign w:val="center"/>
          </w:tcPr>
          <w:p w14:paraId="540C8EE9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</w:t>
            </w: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ละ</w:t>
            </w:r>
          </w:p>
        </w:tc>
        <w:tc>
          <w:tcPr>
            <w:tcW w:w="551" w:type="dxa"/>
            <w:vAlign w:val="center"/>
          </w:tcPr>
          <w:p w14:paraId="00D357F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จำนวน</w:t>
            </w:r>
          </w:p>
        </w:tc>
        <w:tc>
          <w:tcPr>
            <w:tcW w:w="536" w:type="dxa"/>
            <w:vAlign w:val="center"/>
          </w:tcPr>
          <w:p w14:paraId="46E15D1E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</w:t>
            </w: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ละ</w:t>
            </w:r>
          </w:p>
        </w:tc>
        <w:tc>
          <w:tcPr>
            <w:tcW w:w="551" w:type="dxa"/>
            <w:vAlign w:val="center"/>
          </w:tcPr>
          <w:p w14:paraId="4EBE13F4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lastRenderedPageBreak/>
              <w:t>จำนวน</w:t>
            </w:r>
          </w:p>
        </w:tc>
        <w:tc>
          <w:tcPr>
            <w:tcW w:w="687" w:type="dxa"/>
            <w:vAlign w:val="center"/>
          </w:tcPr>
          <w:p w14:paraId="6D104497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18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4"/>
                <w:szCs w:val="18"/>
                <w:cs/>
              </w:rPr>
              <w:t>ร้อยละ</w:t>
            </w:r>
          </w:p>
        </w:tc>
      </w:tr>
      <w:tr w:rsidR="00880D77" w:rsidRPr="0017641D" w14:paraId="4C3B5F2E" w14:textId="77777777" w:rsidTr="00233F8A">
        <w:trPr>
          <w:trHeight w:val="319"/>
        </w:trPr>
        <w:tc>
          <w:tcPr>
            <w:tcW w:w="1535" w:type="dxa"/>
          </w:tcPr>
          <w:p w14:paraId="1E42306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lastRenderedPageBreak/>
              <w:t>1. รักชาติ ศาสน์ กษัตริย์</w:t>
            </w:r>
          </w:p>
        </w:tc>
        <w:tc>
          <w:tcPr>
            <w:tcW w:w="981" w:type="dxa"/>
          </w:tcPr>
          <w:p w14:paraId="6C47C7D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8CB716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FCB647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8D9614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676926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DDC36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412F52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654B8B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B3FC1A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7F5678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C919F0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98F9CF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1585E1F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3EA93AB9" w14:textId="77777777" w:rsidTr="00233F8A">
        <w:trPr>
          <w:trHeight w:val="319"/>
        </w:trPr>
        <w:tc>
          <w:tcPr>
            <w:tcW w:w="1535" w:type="dxa"/>
          </w:tcPr>
          <w:p w14:paraId="1CBF515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2. ซื่อสัตย์สุจริต</w:t>
            </w:r>
          </w:p>
        </w:tc>
        <w:tc>
          <w:tcPr>
            <w:tcW w:w="981" w:type="dxa"/>
          </w:tcPr>
          <w:p w14:paraId="72A114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8A0648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C3CC62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28A10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5AE55C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C1E5F9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44697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3385D7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46596F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85E20B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E198D7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55482D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162C5A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4F7B4D5E" w14:textId="77777777" w:rsidTr="00233F8A">
        <w:trPr>
          <w:trHeight w:val="319"/>
        </w:trPr>
        <w:tc>
          <w:tcPr>
            <w:tcW w:w="1535" w:type="dxa"/>
          </w:tcPr>
          <w:p w14:paraId="7D3E920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3. มีวินัย</w:t>
            </w:r>
          </w:p>
        </w:tc>
        <w:tc>
          <w:tcPr>
            <w:tcW w:w="981" w:type="dxa"/>
          </w:tcPr>
          <w:p w14:paraId="64746FE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1F4EF1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C8441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8CB31C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6412EE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DB03F2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D74D8E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6B2B07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028EA9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CBCC4D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0D8ADC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39041B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5036558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7C51692E" w14:textId="77777777" w:rsidTr="00233F8A">
        <w:trPr>
          <w:trHeight w:val="319"/>
        </w:trPr>
        <w:tc>
          <w:tcPr>
            <w:tcW w:w="1535" w:type="dxa"/>
          </w:tcPr>
          <w:p w14:paraId="4853F3A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4. ใฝ่เรียนรู้</w:t>
            </w:r>
          </w:p>
        </w:tc>
        <w:tc>
          <w:tcPr>
            <w:tcW w:w="981" w:type="dxa"/>
          </w:tcPr>
          <w:p w14:paraId="57B6313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38B00F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6B1ED5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2EAC6A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33D38FF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645EEE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3EA483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DE23AD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AF7BBB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CE9607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02711F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5E935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4EADCAF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EB34E27" w14:textId="77777777" w:rsidTr="00233F8A">
        <w:trPr>
          <w:trHeight w:val="319"/>
        </w:trPr>
        <w:tc>
          <w:tcPr>
            <w:tcW w:w="1535" w:type="dxa"/>
          </w:tcPr>
          <w:p w14:paraId="5A3D140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5. อยู่อย่างพอเพียง</w:t>
            </w:r>
          </w:p>
        </w:tc>
        <w:tc>
          <w:tcPr>
            <w:tcW w:w="981" w:type="dxa"/>
          </w:tcPr>
          <w:p w14:paraId="7436365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ED0AE9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6C65C7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2D67FB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9EDC58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1BF9B2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EB0AA5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A83D71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EE0A25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AC0DAF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39D1D2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D736E4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605B6EB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58B5F40" w14:textId="77777777" w:rsidTr="00233F8A">
        <w:trPr>
          <w:trHeight w:val="319"/>
        </w:trPr>
        <w:tc>
          <w:tcPr>
            <w:tcW w:w="1535" w:type="dxa"/>
          </w:tcPr>
          <w:p w14:paraId="2FCA08A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6. มุ่งมั่นในการทำงาน</w:t>
            </w:r>
          </w:p>
        </w:tc>
        <w:tc>
          <w:tcPr>
            <w:tcW w:w="981" w:type="dxa"/>
          </w:tcPr>
          <w:p w14:paraId="74BBE53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756097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B5C59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5A6AF86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4C804C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86CD23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1CA369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59E17A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CFF1E3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237F48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7ADE91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5D3FAB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3045EC6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6AE56146" w14:textId="77777777" w:rsidTr="00233F8A">
        <w:trPr>
          <w:trHeight w:val="319"/>
        </w:trPr>
        <w:tc>
          <w:tcPr>
            <w:tcW w:w="1535" w:type="dxa"/>
          </w:tcPr>
          <w:p w14:paraId="4ED1CB5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7. รักความเป็นไทย</w:t>
            </w:r>
          </w:p>
        </w:tc>
        <w:tc>
          <w:tcPr>
            <w:tcW w:w="981" w:type="dxa"/>
          </w:tcPr>
          <w:p w14:paraId="61722E6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746A296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7C389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3882DB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4FA531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C813A7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4ACD62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59F5CE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4DBAA94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CFD19E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4D8931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38F5B60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0DB16E6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20075229" w14:textId="77777777" w:rsidTr="00233F8A">
        <w:trPr>
          <w:trHeight w:val="319"/>
        </w:trPr>
        <w:tc>
          <w:tcPr>
            <w:tcW w:w="1535" w:type="dxa"/>
          </w:tcPr>
          <w:p w14:paraId="7CD19DE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41D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8. มีจิตสาธารณะ</w:t>
            </w:r>
          </w:p>
        </w:tc>
        <w:tc>
          <w:tcPr>
            <w:tcW w:w="981" w:type="dxa"/>
          </w:tcPr>
          <w:p w14:paraId="10A4BC0F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ACF44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C7152F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2890E8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1EFEEC05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4B13E4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EAF080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6BD4C7E4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D05689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338B59BA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03FE16BB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5BAB57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6D04C2E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  <w:tr w:rsidR="00880D77" w:rsidRPr="0017641D" w14:paraId="0B0F46E6" w14:textId="77777777" w:rsidTr="00233F8A">
        <w:trPr>
          <w:trHeight w:val="202"/>
        </w:trPr>
        <w:tc>
          <w:tcPr>
            <w:tcW w:w="1535" w:type="dxa"/>
          </w:tcPr>
          <w:p w14:paraId="53E7B361" w14:textId="77777777" w:rsidR="00880D77" w:rsidRPr="0017641D" w:rsidRDefault="00880D77" w:rsidP="00233F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17641D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981" w:type="dxa"/>
          </w:tcPr>
          <w:p w14:paraId="7AD96AD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1E411A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2585BD7C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16C3100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44A75B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4792EEE2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6AE3222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6A2FC87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55BE9B56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0C5A1959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36" w:type="dxa"/>
          </w:tcPr>
          <w:p w14:paraId="778B1C68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551" w:type="dxa"/>
          </w:tcPr>
          <w:p w14:paraId="2ECDC103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  <w:tc>
          <w:tcPr>
            <w:tcW w:w="687" w:type="dxa"/>
          </w:tcPr>
          <w:p w14:paraId="2672540D" w14:textId="77777777" w:rsidR="00880D77" w:rsidRPr="0017641D" w:rsidRDefault="00880D77" w:rsidP="00233F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0"/>
              </w:rPr>
            </w:pPr>
          </w:p>
        </w:tc>
      </w:tr>
    </w:tbl>
    <w:p w14:paraId="641FA6AA" w14:textId="77777777" w:rsidR="00880D77" w:rsidRPr="0017641D" w:rsidRDefault="00880D77" w:rsidP="00880D77">
      <w:pPr>
        <w:spacing w:after="0" w:line="259" w:lineRule="auto"/>
        <w:rPr>
          <w:rFonts w:ascii="TH SarabunPSK" w:hAnsi="TH SarabunPSK" w:cs="TH SarabunPSK"/>
          <w:color w:val="000000" w:themeColor="text1"/>
        </w:rPr>
      </w:pPr>
    </w:p>
    <w:p w14:paraId="33B76362" w14:textId="05D753ED" w:rsidR="006D7DA9" w:rsidRDefault="006D7DA9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9E0419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0FEAC1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ADC661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A05007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2AFFBF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22F1B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60E26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89C4DC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520BE7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F90E9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86F503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726109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017428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D1ECDD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7894F4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F7371A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09877B" w14:textId="77777777" w:rsidR="0016733C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9F6BDF" w14:textId="77777777" w:rsidR="0016733C" w:rsidRPr="00513EC1" w:rsidRDefault="0016733C" w:rsidP="00880D7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6C7CC6" w14:textId="605201CB" w:rsidR="006D7DA9" w:rsidRPr="00513EC1" w:rsidRDefault="006D7DA9" w:rsidP="0016733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ส่วนที่ </w:t>
      </w:r>
      <w:r w:rsidR="00D75E83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 แนวทางการพัฒนา และความต้องการช่วยเหลือ</w:t>
      </w:r>
      <w:bookmarkStart w:id="0" w:name="_GoBack"/>
      <w:bookmarkEnd w:id="0"/>
    </w:p>
    <w:p w14:paraId="59CA059A" w14:textId="77777777" w:rsidR="006D7DA9" w:rsidRPr="00513EC1" w:rsidRDefault="006D7DA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C8CE03" w14:textId="4BD4404D" w:rsidR="00C01A83" w:rsidRPr="00513EC1" w:rsidRDefault="006D7DA9" w:rsidP="006D7DA9">
      <w:pPr>
        <w:pStyle w:val="a6"/>
        <w:numPr>
          <w:ilvl w:val="0"/>
          <w:numId w:val="7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4FCB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จุดเด่น</w:t>
      </w:r>
      <w:r w:rsidR="00F7483A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2486360C" w14:textId="396FC66A" w:rsidR="006D7DA9" w:rsidRPr="00513EC1" w:rsidRDefault="006D7DA9" w:rsidP="006D7DA9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52EE80EE" w14:textId="3D4545C3" w:rsidR="006D7DA9" w:rsidRPr="00513EC1" w:rsidRDefault="006D7DA9" w:rsidP="006D7DA9">
      <w:pPr>
        <w:pStyle w:val="a6"/>
        <w:numPr>
          <w:ilvl w:val="0"/>
          <w:numId w:val="7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แนวทางการพัฒนา</w:t>
      </w:r>
    </w:p>
    <w:p w14:paraId="0ACF7AD0" w14:textId="2E10F2CC" w:rsidR="006D7DA9" w:rsidRPr="00513EC1" w:rsidRDefault="006D7DA9" w:rsidP="006D7DA9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54A737B5" w14:textId="77777777" w:rsidR="006D7DA9" w:rsidRPr="00513EC1" w:rsidRDefault="006D7DA9" w:rsidP="006D7DA9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2A1EC2B6" w14:textId="35FCBF99" w:rsidR="00F61982" w:rsidRPr="00513EC1" w:rsidRDefault="006D7DA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3</w:t>
      </w:r>
      <w:r w:rsidR="00940B2B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81BA1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2DD4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</w:t>
      </w:r>
      <w:r w:rsidR="006A211F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ควรพัฒนา</w:t>
      </w:r>
      <w:r w:rsidR="00F7483A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7483A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ตัวอย่างการเขียน)</w:t>
      </w:r>
    </w:p>
    <w:p w14:paraId="1A8BCE6E" w14:textId="77777777" w:rsidR="006D7DA9" w:rsidRPr="00513EC1" w:rsidRDefault="00F61982" w:rsidP="006D7DA9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7DA9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007B0A63" w14:textId="77777777" w:rsidR="006D7DA9" w:rsidRPr="00513EC1" w:rsidRDefault="006D7DA9" w:rsidP="006D7DA9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158D9369" w14:textId="33501606" w:rsidR="006D7DA9" w:rsidRPr="00513EC1" w:rsidRDefault="00E73511" w:rsidP="006D7DA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D7DA9" w:rsidRPr="00513EC1">
        <w:rPr>
          <w:rFonts w:ascii="TH SarabunPSK" w:hAnsi="TH SarabunPSK" w:cs="TH SarabunPSK"/>
          <w:b/>
          <w:bCs/>
          <w:sz w:val="32"/>
          <w:szCs w:val="32"/>
          <w:cs/>
        </w:rPr>
        <w:t>. รางวัลที่นักเรียนได้รับ</w:t>
      </w:r>
      <w:r w:rsidR="006D7DA9" w:rsidRPr="00513EC1"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</w:t>
      </w:r>
    </w:p>
    <w:p w14:paraId="735CEBAC" w14:textId="77777777" w:rsidR="006D7DA9" w:rsidRPr="00513EC1" w:rsidRDefault="006D7DA9" w:rsidP="006D7DA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2262"/>
      </w:tblGrid>
      <w:tr w:rsidR="006D7DA9" w:rsidRPr="00513EC1" w14:paraId="12892B1F" w14:textId="77777777" w:rsidTr="00A81660">
        <w:trPr>
          <w:jc w:val="center"/>
        </w:trPr>
        <w:tc>
          <w:tcPr>
            <w:tcW w:w="988" w:type="dxa"/>
          </w:tcPr>
          <w:p w14:paraId="4ECA1F18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</w:t>
            </w:r>
          </w:p>
        </w:tc>
        <w:tc>
          <w:tcPr>
            <w:tcW w:w="3685" w:type="dxa"/>
          </w:tcPr>
          <w:p w14:paraId="3B17AE11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 / ปี พ.ศ.</w:t>
            </w:r>
          </w:p>
        </w:tc>
        <w:tc>
          <w:tcPr>
            <w:tcW w:w="2126" w:type="dxa"/>
          </w:tcPr>
          <w:p w14:paraId="167D8D8E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2262" w:type="dxa"/>
          </w:tcPr>
          <w:p w14:paraId="69AC5015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7DA9" w:rsidRPr="00513EC1" w14:paraId="0491D794" w14:textId="77777777" w:rsidTr="00A81660">
        <w:trPr>
          <w:jc w:val="center"/>
        </w:trPr>
        <w:tc>
          <w:tcPr>
            <w:tcW w:w="988" w:type="dxa"/>
          </w:tcPr>
          <w:p w14:paraId="3347F08C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69E3EBBF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7D7E3C3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2" w:type="dxa"/>
          </w:tcPr>
          <w:p w14:paraId="6049A6D3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ร่องรอย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าคผนวก</w:t>
            </w:r>
          </w:p>
        </w:tc>
      </w:tr>
      <w:tr w:rsidR="006D7DA9" w:rsidRPr="00513EC1" w14:paraId="08CCD653" w14:textId="77777777" w:rsidTr="00A81660">
        <w:trPr>
          <w:jc w:val="center"/>
        </w:trPr>
        <w:tc>
          <w:tcPr>
            <w:tcW w:w="988" w:type="dxa"/>
          </w:tcPr>
          <w:p w14:paraId="6A0803F5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08CBAE0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1E9FA4B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2" w:type="dxa"/>
          </w:tcPr>
          <w:p w14:paraId="4833DDB2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DA9" w:rsidRPr="00513EC1" w14:paraId="726573C9" w14:textId="77777777" w:rsidTr="00A81660">
        <w:trPr>
          <w:jc w:val="center"/>
        </w:trPr>
        <w:tc>
          <w:tcPr>
            <w:tcW w:w="988" w:type="dxa"/>
          </w:tcPr>
          <w:p w14:paraId="3546EDC4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7D1C5A35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3BD9392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2" w:type="dxa"/>
          </w:tcPr>
          <w:p w14:paraId="5AD32CAB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DA9" w:rsidRPr="00513EC1" w14:paraId="3AD58DAA" w14:textId="77777777" w:rsidTr="00A81660">
        <w:trPr>
          <w:jc w:val="center"/>
        </w:trPr>
        <w:tc>
          <w:tcPr>
            <w:tcW w:w="988" w:type="dxa"/>
          </w:tcPr>
          <w:p w14:paraId="3917D3CA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6224CA44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8708365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2" w:type="dxa"/>
          </w:tcPr>
          <w:p w14:paraId="4F6D9AB9" w14:textId="77777777" w:rsidR="006D7DA9" w:rsidRPr="00513EC1" w:rsidRDefault="006D7DA9" w:rsidP="00A8166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A88029" w14:textId="77777777" w:rsidR="006D7DA9" w:rsidRPr="00513EC1" w:rsidRDefault="006D7DA9" w:rsidP="006D7DA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81CBF7" w14:textId="77777777" w:rsidR="00BA0276" w:rsidRPr="00513EC1" w:rsidRDefault="00BA0276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7A9C80" w14:textId="77777777" w:rsidR="00BA0276" w:rsidRPr="00513EC1" w:rsidRDefault="00BA0276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D27ED8" w14:textId="77777777" w:rsidR="00771A5E" w:rsidRPr="00513EC1" w:rsidRDefault="00771A5E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58DB9E" w14:textId="77777777" w:rsidR="00771A5E" w:rsidRPr="00513EC1" w:rsidRDefault="00771A5E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4F8DFF" w14:textId="77777777" w:rsidR="0012666A" w:rsidRPr="00513EC1" w:rsidRDefault="0012666A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776D0" w14:textId="77777777" w:rsidR="0012666A" w:rsidRPr="00513EC1" w:rsidRDefault="0012666A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65B0C1" w14:textId="77777777" w:rsidR="0012666A" w:rsidRPr="00513EC1" w:rsidRDefault="0012666A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3A8F83" w14:textId="77777777" w:rsidR="0012666A" w:rsidRDefault="0012666A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06B609" w14:textId="77777777" w:rsidR="00DD20C8" w:rsidRDefault="00DD20C8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826018" w14:textId="77777777" w:rsidR="00DD20C8" w:rsidRDefault="00DD20C8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AD56FA" w14:textId="77777777" w:rsidR="00DD20C8" w:rsidRDefault="00DD20C8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EEA1FE" w14:textId="77777777" w:rsidR="00DD20C8" w:rsidRPr="00513EC1" w:rsidRDefault="00DD20C8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A085A8" w14:textId="77777777" w:rsidR="0012666A" w:rsidRPr="00513EC1" w:rsidRDefault="0012666A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4A22D4" w14:textId="77777777" w:rsidR="006D7DA9" w:rsidRPr="00513EC1" w:rsidRDefault="006D7DA9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406676" w14:textId="77777777" w:rsidR="00BA0276" w:rsidRPr="00513EC1" w:rsidRDefault="00BA0276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ภาคนวก</w:t>
      </w:r>
    </w:p>
    <w:p w14:paraId="79A78672" w14:textId="77777777" w:rsidR="00BA0276" w:rsidRPr="00513EC1" w:rsidRDefault="00BA0276" w:rsidP="008162B2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D30014" w14:textId="09D08FAD" w:rsidR="00554613" w:rsidRPr="00513EC1" w:rsidRDefault="00BA0276" w:rsidP="006D7DA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  <w:t>เอกสารอ้างอิงต่างๆ</w:t>
      </w:r>
      <w:r w:rsidR="00C645BB" w:rsidRPr="00513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</w:r>
      <w:r w:rsidR="00C645BB"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71B6C5C5" w14:textId="77777777" w:rsidR="00C645BB" w:rsidRPr="00513EC1" w:rsidRDefault="00C645BB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  <w:t>ภาพกิจกรรม</w:t>
      </w:r>
      <w:r w:rsidRPr="00513EC1">
        <w:rPr>
          <w:rFonts w:ascii="TH SarabunPSK" w:hAnsi="TH SarabunPSK" w:cs="TH SarabunPSK"/>
          <w:sz w:val="32"/>
          <w:szCs w:val="32"/>
        </w:rPr>
        <w:t xml:space="preserve"> </w:t>
      </w: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(ที่ตอบจุดเด่น </w:t>
      </w:r>
      <w:r w:rsidRPr="00513EC1">
        <w:rPr>
          <w:rFonts w:ascii="TH SarabunPSK" w:hAnsi="TH SarabunPSK" w:cs="TH SarabunPSK"/>
          <w:sz w:val="32"/>
          <w:szCs w:val="32"/>
          <w:cs/>
        </w:rPr>
        <w:t>–</w:t>
      </w: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นวัตกรรมในแต่ละมาตรฐาน พร้อมอธิบาย)</w:t>
      </w:r>
    </w:p>
    <w:p w14:paraId="0BCE13DA" w14:textId="6C306672" w:rsidR="00A43BD7" w:rsidRPr="00513EC1" w:rsidRDefault="006D7DA9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13EC1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513EC1">
        <w:rPr>
          <w:rFonts w:ascii="TH SarabunPSK" w:hAnsi="TH SarabunPSK" w:cs="TH SarabunPSK" w:hint="cs"/>
          <w:sz w:val="32"/>
          <w:szCs w:val="32"/>
          <w:cs/>
        </w:rPr>
        <w:t>เกียรติบัตร</w:t>
      </w:r>
    </w:p>
    <w:p w14:paraId="7BDC3A47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B4BCD0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BC5DB1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6318E1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BE57D0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3BABD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883629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28BF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FDDF1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C2395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1EDA27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40DAB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AD2A91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46E785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2CDA45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BE53C5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A08A1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DDEF1D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2B2140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A75570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85849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3BE1E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56475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957C6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D91741" w14:textId="77777777" w:rsidR="008F02FC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959B3" w14:textId="77777777" w:rsidR="00DD20C8" w:rsidRDefault="00DD20C8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830C5A" w14:textId="77777777" w:rsidR="00DD20C8" w:rsidRPr="00513EC1" w:rsidRDefault="00DD20C8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5DE7AA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5AC8C6" w14:textId="3330DB29" w:rsidR="008F02FC" w:rsidRPr="00E73511" w:rsidRDefault="00DD20C8" w:rsidP="008F02F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>รให้ระดับคุณภ</w:t>
      </w:r>
      <w:r w:rsidR="008F02FC" w:rsidRPr="00E73511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 xml:space="preserve">พ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7559"/>
      </w:tblGrid>
      <w:tr w:rsidR="00513EC1" w:rsidRPr="00513EC1" w14:paraId="152172CE" w14:textId="77777777" w:rsidTr="008F02FC">
        <w:tc>
          <w:tcPr>
            <w:tcW w:w="1728" w:type="dxa"/>
          </w:tcPr>
          <w:p w14:paraId="4CD2A10D" w14:textId="1178E426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59" w:type="dxa"/>
          </w:tcPr>
          <w:p w14:paraId="47795793" w14:textId="23739BE9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513EC1" w:rsidRPr="00513EC1" w14:paraId="16794734" w14:textId="77777777" w:rsidTr="008F02FC">
        <w:tc>
          <w:tcPr>
            <w:tcW w:w="1728" w:type="dxa"/>
          </w:tcPr>
          <w:p w14:paraId="1462FD55" w14:textId="5D691C40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ลังพัฒนำ</w:t>
            </w:r>
          </w:p>
        </w:tc>
        <w:tc>
          <w:tcPr>
            <w:tcW w:w="7559" w:type="dxa"/>
          </w:tcPr>
          <w:p w14:paraId="00FD3836" w14:textId="5ED51A9D" w:rsidR="008F02FC" w:rsidRPr="00513EC1" w:rsidRDefault="007168D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F02FC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0D623322" w14:textId="375DB50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218F62D3" w14:textId="7D6B0A35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65D52FFD" w14:textId="77777777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 </w:t>
            </w:r>
          </w:p>
          <w:p w14:paraId="702563F6" w14:textId="438B415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ผู้เรียนมีคุณลักษณะและค่านิยมที่ดีต่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349D6D5D" w14:textId="1D56E9FC" w:rsidR="008F02FC" w:rsidRPr="00513EC1" w:rsidRDefault="008F02FC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ผู้เรียนมีสุขภาวะทางร่างกาย และจิตสังคมต่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4BBEEF" w14:textId="77777777" w:rsidTr="008F02FC">
        <w:tc>
          <w:tcPr>
            <w:tcW w:w="1728" w:type="dxa"/>
          </w:tcPr>
          <w:p w14:paraId="0458049C" w14:textId="6C41A1CB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นกล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7559" w:type="dxa"/>
          </w:tcPr>
          <w:p w14:paraId="0E8F49BE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ผลสัมฤทธิ์ทำงวิชำกำรของผู้เรียน </w:t>
            </w:r>
          </w:p>
          <w:p w14:paraId="479D03A8" w14:textId="402CC38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02494431" w14:textId="267F05B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0AB30D59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1D27D9B9" w14:textId="7F1FF4ED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3FB58F6A" w14:textId="29D1C5B1" w:rsidR="008F02FC" w:rsidRPr="00513EC1" w:rsidRDefault="00EB17DA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0C377AFD" w14:textId="77777777" w:rsidTr="008F02FC">
        <w:tc>
          <w:tcPr>
            <w:tcW w:w="1728" w:type="dxa"/>
          </w:tcPr>
          <w:p w14:paraId="08FEB4C1" w14:textId="2C106B2A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559" w:type="dxa"/>
          </w:tcPr>
          <w:p w14:paraId="7AB228F0" w14:textId="70B5D735" w:rsidR="00270F71" w:rsidRPr="00513EC1" w:rsidRDefault="00A50AF7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270F71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755DB80E" w14:textId="72C895AC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 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C8C577E" w14:textId="71B90EC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E4B0F01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และแก้ปัญหาได้ </w:t>
            </w:r>
          </w:p>
          <w:p w14:paraId="70DDC2E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และทักษะพื้นฐานในการสร้างนวัตกรรม </w:t>
            </w:r>
          </w:p>
          <w:p w14:paraId="2F40ACA2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ผู้เรียนมีความสามารถในการใช้เทคโนโลยีสารสนเทศและการสื่อสารเพื่อพัฒนาตนเอง ได้อย่างเหมาะสม ปลอดภัย </w:t>
            </w:r>
          </w:p>
          <w:p w14:paraId="22671AAE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ทักษะพื้นฐาน และเจตคติที่ดีต่องานอาชีพ </w:t>
            </w:r>
          </w:p>
          <w:p w14:paraId="433C0D4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57069C2A" w14:textId="77777777" w:rsidR="00270F7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E68F97A" w14:textId="485AD19F" w:rsidR="00E73511" w:rsidRPr="00513EC1" w:rsidRDefault="00E7351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77EB6234" w14:textId="77777777" w:rsidTr="008F02FC">
        <w:tc>
          <w:tcPr>
            <w:tcW w:w="1728" w:type="dxa"/>
          </w:tcPr>
          <w:p w14:paraId="487ACC53" w14:textId="1BB97E58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ดีเลิศ</w:t>
            </w:r>
          </w:p>
        </w:tc>
        <w:tc>
          <w:tcPr>
            <w:tcW w:w="7559" w:type="dxa"/>
          </w:tcPr>
          <w:p w14:paraId="3630C71E" w14:textId="7BA41B8D" w:rsidR="00270F71" w:rsidRPr="00513EC1" w:rsidRDefault="00B97890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0A1C8E16" w14:textId="45897F6E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สูงกว่า 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A48A8E4" w14:textId="3D154AE0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48DAF08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C6765A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ผู้เรียนมีความสามารถในการสร้างนวัตกรรม </w:t>
            </w:r>
          </w:p>
          <w:p w14:paraId="44D0E263" w14:textId="3B9ADBF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 </w:t>
            </w:r>
          </w:p>
          <w:p w14:paraId="6A8332DD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ผู้เรียนมีความรู้ ทักษะพื้นฐาน และเจตคติที่ดีพร้อมที่จะศึกษาต่อในระดับชั้นที่สูงขึ้น และการท างานหรืองานอาชีพ</w:t>
            </w:r>
          </w:p>
          <w:p w14:paraId="1AA5FE9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๑.๒ คุณลักษณะที่พึงประสงค์ของผู้เรียน </w:t>
            </w:r>
          </w:p>
          <w:p w14:paraId="29FD5D27" w14:textId="0080DC68" w:rsidR="00270F71" w:rsidRPr="00513EC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D95DFF" w14:textId="77777777" w:rsidTr="008F02FC">
        <w:tc>
          <w:tcPr>
            <w:tcW w:w="1728" w:type="dxa"/>
          </w:tcPr>
          <w:p w14:paraId="307CC42A" w14:textId="4754044C" w:rsidR="004A217E" w:rsidRPr="00513EC1" w:rsidRDefault="004A217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559" w:type="dxa"/>
          </w:tcPr>
          <w:p w14:paraId="25AC83EC" w14:textId="008B37C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4C85C4EE" w14:textId="6AE64EA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วณ สูงกว่า เป้าหมายที่สถานศึกษากำ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1CED65C" w14:textId="0BC3DF66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72C168D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59EB6A1E" w14:textId="00E015D1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752ECCC" w14:textId="02EA1058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ผู้เรียนมีความสามารถในการสร้างนวัตกรรม มีการน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ไปใช้และเผยแพร่ </w:t>
            </w:r>
          </w:p>
          <w:p w14:paraId="2FB1A341" w14:textId="741C395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อย่างสร้างสรรค์ และมีคุณธรรม </w:t>
            </w:r>
          </w:p>
          <w:p w14:paraId="0275EAD8" w14:textId="598AA124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ผู้เรียนมีความรู้ ทักษะพื้นฐาน และเจตคติที่ดีพร้อมที่จะศึกษาต่อในระดับชั้นที่สูงขึ้น และการท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งานหรืองานอาชีพ </w:t>
            </w:r>
          </w:p>
          <w:p w14:paraId="3B873272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4004FBE3" w14:textId="44126E9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 แบบอย่างได้ </w:t>
            </w:r>
          </w:p>
          <w:p w14:paraId="256DE4F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 ผู้เรียนมีความภูมิใจในท้องถิ่น เห็นคุณค่าของความเป็นไทย มีส่วนร่วมในการอนุรักษ์ วัฒนธรรม ประเพณีและภูมิปัญญาไทย  </w:t>
            </w:r>
          </w:p>
          <w:p w14:paraId="05284E84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ผู้เรียนสามารถอยู่ร่วมกันบนความแตกต่างและหลากหลาย </w:t>
            </w:r>
          </w:p>
          <w:p w14:paraId="3D7E5D98" w14:textId="2E57495A" w:rsidR="004A217E" w:rsidRPr="00513EC1" w:rsidRDefault="004A217E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</w:tbl>
    <w:p w14:paraId="0793C73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D9E22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862F1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B89EF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6C39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D2D4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FD204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8C4C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122AF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7E8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BDA58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426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026A16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C842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259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AB02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54CA3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F92F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1559B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03287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F257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DC19E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49A460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3ED8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2D7C5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8C78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A5C906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DE863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BC51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5A40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472D83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4FA9ADFD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4B3FA" w14:textId="77777777" w:rsidR="00CF205F" w:rsidRPr="00513EC1" w:rsidRDefault="00CF205F" w:rsidP="00CF205F">
      <w:pPr>
        <w:tabs>
          <w:tab w:val="left" w:pos="567"/>
        </w:tabs>
        <w:spacing w:after="0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eastAsia="SimSun" w:hAnsi="TH SarabunPSK" w:cs="TH SarabunPSK"/>
          <w:b/>
          <w:bCs/>
          <w:sz w:val="32"/>
          <w:szCs w:val="32"/>
          <w:cs/>
        </w:rPr>
        <w:t>คณะที่ปรึกษา</w:t>
      </w: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</w:p>
    <w:p w14:paraId="33CC86B0" w14:textId="4439EDA8" w:rsidR="00CF205F" w:rsidRPr="00513EC1" w:rsidRDefault="00CF205F" w:rsidP="002B1672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513EC1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</w:p>
    <w:p w14:paraId="4857E168" w14:textId="77777777" w:rsidR="00A508E4" w:rsidRPr="00513EC1" w:rsidRDefault="00CF205F" w:rsidP="00CF205F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057227A5" w14:textId="7D5F177A" w:rsidR="00A508E4" w:rsidRPr="00513EC1" w:rsidRDefault="00060DF4" w:rsidP="002B1672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</w:p>
    <w:p w14:paraId="07678F6E" w14:textId="5A4D4241" w:rsidR="00A508E4" w:rsidRPr="00513EC1" w:rsidRDefault="00A508E4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3ABE6" w14:textId="7F169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8685C" w14:textId="63684A97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27366" w14:textId="0011E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381" w14:textId="726CB612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1BBD6" w14:textId="24DFDEC7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2508F" w14:textId="2B8956BE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173DD" w14:textId="5456D201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35FB5" w14:textId="5F3B7972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AEEA53" w14:textId="5C6038CF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0420D" w14:textId="57A2D94B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54AFC" w:rsidRPr="00513EC1" w:rsidSect="002B1672">
      <w:pgSz w:w="11906" w:h="16838"/>
      <w:pgMar w:top="1418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A291" w14:textId="77777777" w:rsidR="00184534" w:rsidRDefault="00184534" w:rsidP="00A13CFF">
      <w:pPr>
        <w:spacing w:after="0" w:line="240" w:lineRule="auto"/>
      </w:pPr>
      <w:r>
        <w:separator/>
      </w:r>
    </w:p>
  </w:endnote>
  <w:endnote w:type="continuationSeparator" w:id="0">
    <w:p w14:paraId="5642134D" w14:textId="77777777" w:rsidR="00184534" w:rsidRDefault="00184534" w:rsidP="00A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E98F" w14:textId="77777777" w:rsidR="00184534" w:rsidRDefault="00184534" w:rsidP="00A13CFF">
      <w:pPr>
        <w:spacing w:after="0" w:line="240" w:lineRule="auto"/>
      </w:pPr>
      <w:r>
        <w:separator/>
      </w:r>
    </w:p>
  </w:footnote>
  <w:footnote w:type="continuationSeparator" w:id="0">
    <w:p w14:paraId="515B1765" w14:textId="77777777" w:rsidR="00184534" w:rsidRDefault="00184534" w:rsidP="00A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E81"/>
    <w:multiLevelType w:val="hybridMultilevel"/>
    <w:tmpl w:val="684A71E6"/>
    <w:lvl w:ilvl="0" w:tplc="CC5C78F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9581AD8"/>
    <w:multiLevelType w:val="multilevel"/>
    <w:tmpl w:val="21AA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8F4F66"/>
    <w:multiLevelType w:val="hybridMultilevel"/>
    <w:tmpl w:val="44BC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2BE6"/>
    <w:multiLevelType w:val="multilevel"/>
    <w:tmpl w:val="BD40D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658323F3"/>
    <w:multiLevelType w:val="hybridMultilevel"/>
    <w:tmpl w:val="951A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C503D"/>
    <w:multiLevelType w:val="hybridMultilevel"/>
    <w:tmpl w:val="75825BCC"/>
    <w:lvl w:ilvl="0" w:tplc="D3088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C3941"/>
    <w:multiLevelType w:val="hybridMultilevel"/>
    <w:tmpl w:val="47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1"/>
    <w:rsid w:val="000011E2"/>
    <w:rsid w:val="000020A2"/>
    <w:rsid w:val="00006510"/>
    <w:rsid w:val="000068C8"/>
    <w:rsid w:val="000071BD"/>
    <w:rsid w:val="00026147"/>
    <w:rsid w:val="00026D59"/>
    <w:rsid w:val="00031BC8"/>
    <w:rsid w:val="00042ED2"/>
    <w:rsid w:val="00045244"/>
    <w:rsid w:val="00051037"/>
    <w:rsid w:val="00051163"/>
    <w:rsid w:val="000573B3"/>
    <w:rsid w:val="00060DF4"/>
    <w:rsid w:val="0007110D"/>
    <w:rsid w:val="000726D2"/>
    <w:rsid w:val="00076E3A"/>
    <w:rsid w:val="00077BD8"/>
    <w:rsid w:val="0008617C"/>
    <w:rsid w:val="000961A1"/>
    <w:rsid w:val="000974B5"/>
    <w:rsid w:val="000B06BC"/>
    <w:rsid w:val="000B3DEE"/>
    <w:rsid w:val="000B3EDC"/>
    <w:rsid w:val="000B71D6"/>
    <w:rsid w:val="000C33E5"/>
    <w:rsid w:val="000C605C"/>
    <w:rsid w:val="000D6945"/>
    <w:rsid w:val="000D7799"/>
    <w:rsid w:val="000E7F19"/>
    <w:rsid w:val="000F7AD6"/>
    <w:rsid w:val="00106592"/>
    <w:rsid w:val="001108DA"/>
    <w:rsid w:val="00112F1A"/>
    <w:rsid w:val="00115B0E"/>
    <w:rsid w:val="0012666A"/>
    <w:rsid w:val="00144D2F"/>
    <w:rsid w:val="00157802"/>
    <w:rsid w:val="0016733C"/>
    <w:rsid w:val="0017001F"/>
    <w:rsid w:val="00171FFD"/>
    <w:rsid w:val="0017641D"/>
    <w:rsid w:val="00184534"/>
    <w:rsid w:val="00190245"/>
    <w:rsid w:val="001A363E"/>
    <w:rsid w:val="001B1039"/>
    <w:rsid w:val="001B1E36"/>
    <w:rsid w:val="001B63CC"/>
    <w:rsid w:val="001B797A"/>
    <w:rsid w:val="001C0F20"/>
    <w:rsid w:val="001C3D4E"/>
    <w:rsid w:val="001C6787"/>
    <w:rsid w:val="001D204D"/>
    <w:rsid w:val="001D3B03"/>
    <w:rsid w:val="001D6C7B"/>
    <w:rsid w:val="001E5867"/>
    <w:rsid w:val="001E7505"/>
    <w:rsid w:val="00202358"/>
    <w:rsid w:val="00204DEB"/>
    <w:rsid w:val="002055E8"/>
    <w:rsid w:val="00207B62"/>
    <w:rsid w:val="0021111A"/>
    <w:rsid w:val="00212845"/>
    <w:rsid w:val="00224FA7"/>
    <w:rsid w:val="002317EF"/>
    <w:rsid w:val="002343AA"/>
    <w:rsid w:val="002421DD"/>
    <w:rsid w:val="00243FF4"/>
    <w:rsid w:val="00253028"/>
    <w:rsid w:val="00254656"/>
    <w:rsid w:val="00257C1D"/>
    <w:rsid w:val="00260BDC"/>
    <w:rsid w:val="0026468B"/>
    <w:rsid w:val="00270F71"/>
    <w:rsid w:val="002726FC"/>
    <w:rsid w:val="0027429C"/>
    <w:rsid w:val="002860EB"/>
    <w:rsid w:val="0029608B"/>
    <w:rsid w:val="002B1672"/>
    <w:rsid w:val="002B36B3"/>
    <w:rsid w:val="002B6686"/>
    <w:rsid w:val="002C17F5"/>
    <w:rsid w:val="002C29CB"/>
    <w:rsid w:val="002C407A"/>
    <w:rsid w:val="002D6908"/>
    <w:rsid w:val="002D6DA8"/>
    <w:rsid w:val="002D7C19"/>
    <w:rsid w:val="002E5C61"/>
    <w:rsid w:val="002F5314"/>
    <w:rsid w:val="003047D6"/>
    <w:rsid w:val="003063DE"/>
    <w:rsid w:val="003104A9"/>
    <w:rsid w:val="00315EF7"/>
    <w:rsid w:val="003200F6"/>
    <w:rsid w:val="0032646E"/>
    <w:rsid w:val="00331000"/>
    <w:rsid w:val="00331D79"/>
    <w:rsid w:val="003332F8"/>
    <w:rsid w:val="00337CB7"/>
    <w:rsid w:val="00342DD4"/>
    <w:rsid w:val="00347C84"/>
    <w:rsid w:val="00354DB2"/>
    <w:rsid w:val="00363225"/>
    <w:rsid w:val="00370144"/>
    <w:rsid w:val="00376927"/>
    <w:rsid w:val="003824AF"/>
    <w:rsid w:val="00383EF8"/>
    <w:rsid w:val="003916C2"/>
    <w:rsid w:val="003A4FC8"/>
    <w:rsid w:val="003B7140"/>
    <w:rsid w:val="003B72B8"/>
    <w:rsid w:val="003D6579"/>
    <w:rsid w:val="003D6DDD"/>
    <w:rsid w:val="003E2F69"/>
    <w:rsid w:val="003E68F1"/>
    <w:rsid w:val="00402656"/>
    <w:rsid w:val="00406814"/>
    <w:rsid w:val="00413FF6"/>
    <w:rsid w:val="00427A27"/>
    <w:rsid w:val="00437A51"/>
    <w:rsid w:val="00443794"/>
    <w:rsid w:val="00443BFA"/>
    <w:rsid w:val="00445EBD"/>
    <w:rsid w:val="00446EC3"/>
    <w:rsid w:val="00460787"/>
    <w:rsid w:val="00461A4C"/>
    <w:rsid w:val="00462631"/>
    <w:rsid w:val="004643A0"/>
    <w:rsid w:val="004841F8"/>
    <w:rsid w:val="004A14A1"/>
    <w:rsid w:val="004A217E"/>
    <w:rsid w:val="004C362C"/>
    <w:rsid w:val="004C7F67"/>
    <w:rsid w:val="004D2D0F"/>
    <w:rsid w:val="004D6417"/>
    <w:rsid w:val="004E7B0F"/>
    <w:rsid w:val="00501906"/>
    <w:rsid w:val="00513EC1"/>
    <w:rsid w:val="00514DBB"/>
    <w:rsid w:val="0052064C"/>
    <w:rsid w:val="005311E5"/>
    <w:rsid w:val="00540776"/>
    <w:rsid w:val="0054208B"/>
    <w:rsid w:val="00543602"/>
    <w:rsid w:val="005445BD"/>
    <w:rsid w:val="005477C6"/>
    <w:rsid w:val="00554613"/>
    <w:rsid w:val="00562044"/>
    <w:rsid w:val="00566130"/>
    <w:rsid w:val="00573628"/>
    <w:rsid w:val="00573E1D"/>
    <w:rsid w:val="00576404"/>
    <w:rsid w:val="005830A1"/>
    <w:rsid w:val="00587DDC"/>
    <w:rsid w:val="00592FE9"/>
    <w:rsid w:val="00594188"/>
    <w:rsid w:val="005B0D99"/>
    <w:rsid w:val="005C58CC"/>
    <w:rsid w:val="005C59D3"/>
    <w:rsid w:val="005C5C72"/>
    <w:rsid w:val="005D1B06"/>
    <w:rsid w:val="005E32F4"/>
    <w:rsid w:val="005F26FE"/>
    <w:rsid w:val="005F5932"/>
    <w:rsid w:val="005F646D"/>
    <w:rsid w:val="00605CF0"/>
    <w:rsid w:val="00606412"/>
    <w:rsid w:val="00613EA8"/>
    <w:rsid w:val="00614862"/>
    <w:rsid w:val="00614CA6"/>
    <w:rsid w:val="0062224E"/>
    <w:rsid w:val="006311EE"/>
    <w:rsid w:val="00635133"/>
    <w:rsid w:val="0064038E"/>
    <w:rsid w:val="0064416A"/>
    <w:rsid w:val="00647218"/>
    <w:rsid w:val="0066011D"/>
    <w:rsid w:val="00670227"/>
    <w:rsid w:val="00675803"/>
    <w:rsid w:val="00675F3B"/>
    <w:rsid w:val="006821EE"/>
    <w:rsid w:val="00682BC3"/>
    <w:rsid w:val="00686896"/>
    <w:rsid w:val="006A211F"/>
    <w:rsid w:val="006A367E"/>
    <w:rsid w:val="006A4A8E"/>
    <w:rsid w:val="006C35F0"/>
    <w:rsid w:val="006D7DA9"/>
    <w:rsid w:val="006E296C"/>
    <w:rsid w:val="006E2CF7"/>
    <w:rsid w:val="006F667E"/>
    <w:rsid w:val="006F7D55"/>
    <w:rsid w:val="00702C34"/>
    <w:rsid w:val="007047F8"/>
    <w:rsid w:val="00704EDF"/>
    <w:rsid w:val="00705337"/>
    <w:rsid w:val="007168DE"/>
    <w:rsid w:val="007460D0"/>
    <w:rsid w:val="00763107"/>
    <w:rsid w:val="00763BFA"/>
    <w:rsid w:val="0076656C"/>
    <w:rsid w:val="00771A5E"/>
    <w:rsid w:val="00786D11"/>
    <w:rsid w:val="007A0F72"/>
    <w:rsid w:val="007A2F9C"/>
    <w:rsid w:val="007A4952"/>
    <w:rsid w:val="007B2ADF"/>
    <w:rsid w:val="007B2E7F"/>
    <w:rsid w:val="007B62B4"/>
    <w:rsid w:val="007B729B"/>
    <w:rsid w:val="007C0A51"/>
    <w:rsid w:val="007C41E0"/>
    <w:rsid w:val="007D2801"/>
    <w:rsid w:val="007E3BA1"/>
    <w:rsid w:val="007E6FB6"/>
    <w:rsid w:val="007E70EC"/>
    <w:rsid w:val="007E7182"/>
    <w:rsid w:val="007F0788"/>
    <w:rsid w:val="007F1229"/>
    <w:rsid w:val="008010E8"/>
    <w:rsid w:val="00803836"/>
    <w:rsid w:val="0080518C"/>
    <w:rsid w:val="0081118D"/>
    <w:rsid w:val="00811EF9"/>
    <w:rsid w:val="008162B2"/>
    <w:rsid w:val="008202D7"/>
    <w:rsid w:val="00821380"/>
    <w:rsid w:val="00823167"/>
    <w:rsid w:val="008231ED"/>
    <w:rsid w:val="0083027F"/>
    <w:rsid w:val="0083057E"/>
    <w:rsid w:val="00832500"/>
    <w:rsid w:val="00845862"/>
    <w:rsid w:val="00856284"/>
    <w:rsid w:val="00870F73"/>
    <w:rsid w:val="008722DE"/>
    <w:rsid w:val="00880D77"/>
    <w:rsid w:val="00885CC5"/>
    <w:rsid w:val="00887AE9"/>
    <w:rsid w:val="00891E88"/>
    <w:rsid w:val="00894154"/>
    <w:rsid w:val="008945CE"/>
    <w:rsid w:val="00894FCB"/>
    <w:rsid w:val="008A37C7"/>
    <w:rsid w:val="008A7954"/>
    <w:rsid w:val="008B0022"/>
    <w:rsid w:val="008B1CC9"/>
    <w:rsid w:val="008C2ACF"/>
    <w:rsid w:val="008D0999"/>
    <w:rsid w:val="008E3A37"/>
    <w:rsid w:val="008F02FC"/>
    <w:rsid w:val="008F0549"/>
    <w:rsid w:val="008F0D81"/>
    <w:rsid w:val="008F3999"/>
    <w:rsid w:val="00901465"/>
    <w:rsid w:val="00903B27"/>
    <w:rsid w:val="009051AA"/>
    <w:rsid w:val="00913D1E"/>
    <w:rsid w:val="0092281A"/>
    <w:rsid w:val="00925CDC"/>
    <w:rsid w:val="00935D9E"/>
    <w:rsid w:val="0093755F"/>
    <w:rsid w:val="00940B2B"/>
    <w:rsid w:val="00944581"/>
    <w:rsid w:val="00954AFC"/>
    <w:rsid w:val="0095509D"/>
    <w:rsid w:val="00956E89"/>
    <w:rsid w:val="00967281"/>
    <w:rsid w:val="00980551"/>
    <w:rsid w:val="00984A61"/>
    <w:rsid w:val="00991A9C"/>
    <w:rsid w:val="009A4079"/>
    <w:rsid w:val="009C1C63"/>
    <w:rsid w:val="009D3834"/>
    <w:rsid w:val="009D52EB"/>
    <w:rsid w:val="009E3A0F"/>
    <w:rsid w:val="009E4FC0"/>
    <w:rsid w:val="00A11467"/>
    <w:rsid w:val="00A13CFF"/>
    <w:rsid w:val="00A14423"/>
    <w:rsid w:val="00A166C3"/>
    <w:rsid w:val="00A21457"/>
    <w:rsid w:val="00A22A80"/>
    <w:rsid w:val="00A26336"/>
    <w:rsid w:val="00A325D7"/>
    <w:rsid w:val="00A3428E"/>
    <w:rsid w:val="00A4090F"/>
    <w:rsid w:val="00A40B2C"/>
    <w:rsid w:val="00A41B01"/>
    <w:rsid w:val="00A42234"/>
    <w:rsid w:val="00A43BD7"/>
    <w:rsid w:val="00A508E4"/>
    <w:rsid w:val="00A50AF7"/>
    <w:rsid w:val="00A55D94"/>
    <w:rsid w:val="00A66459"/>
    <w:rsid w:val="00A90EE2"/>
    <w:rsid w:val="00A94D42"/>
    <w:rsid w:val="00A95289"/>
    <w:rsid w:val="00AA5C1D"/>
    <w:rsid w:val="00AB1B9B"/>
    <w:rsid w:val="00AB475F"/>
    <w:rsid w:val="00AC0EA3"/>
    <w:rsid w:val="00AC2413"/>
    <w:rsid w:val="00AD00D3"/>
    <w:rsid w:val="00AD2A00"/>
    <w:rsid w:val="00AD607D"/>
    <w:rsid w:val="00AE47E4"/>
    <w:rsid w:val="00AE5EF4"/>
    <w:rsid w:val="00AE7C2F"/>
    <w:rsid w:val="00AF0ABE"/>
    <w:rsid w:val="00AF1237"/>
    <w:rsid w:val="00AF5439"/>
    <w:rsid w:val="00AF7F9D"/>
    <w:rsid w:val="00B02C1E"/>
    <w:rsid w:val="00B11177"/>
    <w:rsid w:val="00B13F3C"/>
    <w:rsid w:val="00B1462C"/>
    <w:rsid w:val="00B23FAE"/>
    <w:rsid w:val="00B47682"/>
    <w:rsid w:val="00B504F0"/>
    <w:rsid w:val="00B532A3"/>
    <w:rsid w:val="00B57BF2"/>
    <w:rsid w:val="00B6493A"/>
    <w:rsid w:val="00B82321"/>
    <w:rsid w:val="00B85C3F"/>
    <w:rsid w:val="00B92A82"/>
    <w:rsid w:val="00B945D1"/>
    <w:rsid w:val="00B95EBC"/>
    <w:rsid w:val="00B97144"/>
    <w:rsid w:val="00B974B0"/>
    <w:rsid w:val="00B97890"/>
    <w:rsid w:val="00BA0276"/>
    <w:rsid w:val="00BA0C35"/>
    <w:rsid w:val="00BA3233"/>
    <w:rsid w:val="00BA6522"/>
    <w:rsid w:val="00BA6A3A"/>
    <w:rsid w:val="00BB03B1"/>
    <w:rsid w:val="00BB1E69"/>
    <w:rsid w:val="00BB288A"/>
    <w:rsid w:val="00BB2960"/>
    <w:rsid w:val="00BB3E53"/>
    <w:rsid w:val="00BB53A6"/>
    <w:rsid w:val="00BC4EFD"/>
    <w:rsid w:val="00BC71A0"/>
    <w:rsid w:val="00BD3410"/>
    <w:rsid w:val="00BD55DD"/>
    <w:rsid w:val="00BD6044"/>
    <w:rsid w:val="00BE23BC"/>
    <w:rsid w:val="00BE3AF2"/>
    <w:rsid w:val="00BF07F6"/>
    <w:rsid w:val="00BF72A9"/>
    <w:rsid w:val="00C01A83"/>
    <w:rsid w:val="00C01B84"/>
    <w:rsid w:val="00C20310"/>
    <w:rsid w:val="00C220DF"/>
    <w:rsid w:val="00C6413F"/>
    <w:rsid w:val="00C645BB"/>
    <w:rsid w:val="00C705CF"/>
    <w:rsid w:val="00C72899"/>
    <w:rsid w:val="00C81C4E"/>
    <w:rsid w:val="00C90CA6"/>
    <w:rsid w:val="00C94BD8"/>
    <w:rsid w:val="00CA3163"/>
    <w:rsid w:val="00CB61C2"/>
    <w:rsid w:val="00CB682A"/>
    <w:rsid w:val="00CB6C8E"/>
    <w:rsid w:val="00CC3F6C"/>
    <w:rsid w:val="00CE2B40"/>
    <w:rsid w:val="00CE5296"/>
    <w:rsid w:val="00CE5337"/>
    <w:rsid w:val="00CE6D29"/>
    <w:rsid w:val="00CF205F"/>
    <w:rsid w:val="00D11D89"/>
    <w:rsid w:val="00D168D6"/>
    <w:rsid w:val="00D256A0"/>
    <w:rsid w:val="00D32835"/>
    <w:rsid w:val="00D37F51"/>
    <w:rsid w:val="00D4156A"/>
    <w:rsid w:val="00D5037D"/>
    <w:rsid w:val="00D52DDE"/>
    <w:rsid w:val="00D70104"/>
    <w:rsid w:val="00D74C20"/>
    <w:rsid w:val="00D75E83"/>
    <w:rsid w:val="00D84172"/>
    <w:rsid w:val="00D86D89"/>
    <w:rsid w:val="00D90DF1"/>
    <w:rsid w:val="00D9773E"/>
    <w:rsid w:val="00DA49E9"/>
    <w:rsid w:val="00DA5D4B"/>
    <w:rsid w:val="00DA70E8"/>
    <w:rsid w:val="00DB0B5F"/>
    <w:rsid w:val="00DC2776"/>
    <w:rsid w:val="00DD1647"/>
    <w:rsid w:val="00DD20C8"/>
    <w:rsid w:val="00DD46D5"/>
    <w:rsid w:val="00DD6868"/>
    <w:rsid w:val="00DE2171"/>
    <w:rsid w:val="00DE781E"/>
    <w:rsid w:val="00DE7A45"/>
    <w:rsid w:val="00E21996"/>
    <w:rsid w:val="00E222FA"/>
    <w:rsid w:val="00E24391"/>
    <w:rsid w:val="00E330E2"/>
    <w:rsid w:val="00E353B7"/>
    <w:rsid w:val="00E40E69"/>
    <w:rsid w:val="00E442B5"/>
    <w:rsid w:val="00E46D1A"/>
    <w:rsid w:val="00E623EE"/>
    <w:rsid w:val="00E65E7E"/>
    <w:rsid w:val="00E73511"/>
    <w:rsid w:val="00E756BD"/>
    <w:rsid w:val="00E900F6"/>
    <w:rsid w:val="00E95165"/>
    <w:rsid w:val="00EB17DA"/>
    <w:rsid w:val="00EB1DB8"/>
    <w:rsid w:val="00EB3BAC"/>
    <w:rsid w:val="00EB4A2C"/>
    <w:rsid w:val="00EC1FDC"/>
    <w:rsid w:val="00EF7858"/>
    <w:rsid w:val="00F036F0"/>
    <w:rsid w:val="00F03FC5"/>
    <w:rsid w:val="00F13C92"/>
    <w:rsid w:val="00F17DF3"/>
    <w:rsid w:val="00F22FFE"/>
    <w:rsid w:val="00F234ED"/>
    <w:rsid w:val="00F26F30"/>
    <w:rsid w:val="00F330FE"/>
    <w:rsid w:val="00F3404F"/>
    <w:rsid w:val="00F458E4"/>
    <w:rsid w:val="00F518AF"/>
    <w:rsid w:val="00F55735"/>
    <w:rsid w:val="00F5658C"/>
    <w:rsid w:val="00F61739"/>
    <w:rsid w:val="00F61982"/>
    <w:rsid w:val="00F61983"/>
    <w:rsid w:val="00F64851"/>
    <w:rsid w:val="00F6501E"/>
    <w:rsid w:val="00F7483A"/>
    <w:rsid w:val="00F81BA1"/>
    <w:rsid w:val="00F81DD0"/>
    <w:rsid w:val="00F8269E"/>
    <w:rsid w:val="00F868C2"/>
    <w:rsid w:val="00FA4B4A"/>
    <w:rsid w:val="00FA7B9B"/>
    <w:rsid w:val="00FB29AA"/>
    <w:rsid w:val="00FC286E"/>
    <w:rsid w:val="00FD257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2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semiHidden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semiHidden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B6493A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semiHidden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semiHidden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B6493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453A-2914-495D-B194-71A86D36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1962</Words>
  <Characters>11189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MATH</cp:lastModifiedBy>
  <cp:revision>10</cp:revision>
  <cp:lastPrinted>2019-04-22T07:57:00Z</cp:lastPrinted>
  <dcterms:created xsi:type="dcterms:W3CDTF">2020-03-21T14:25:00Z</dcterms:created>
  <dcterms:modified xsi:type="dcterms:W3CDTF">2020-03-22T07:38:00Z</dcterms:modified>
</cp:coreProperties>
</file>