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5D0" w:rsidRDefault="001435D0">
      <w:pPr>
        <w:rPr>
          <w:noProof/>
        </w:rPr>
      </w:pPr>
    </w:p>
    <w:p w:rsidR="00BE352B" w:rsidRDefault="000A6AFC" w:rsidP="00B02260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</w:p>
    <w:p w:rsidR="002023D6" w:rsidRDefault="002023D6" w:rsidP="00BE352B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</w:p>
    <w:p w:rsidR="002023D6" w:rsidRDefault="002023D6" w:rsidP="00BE352B">
      <w:pPr>
        <w:pStyle w:val="a3"/>
        <w:rPr>
          <w:rFonts w:ascii="TH SarabunPSK" w:hAnsi="TH SarabunPSK" w:cs="TH SarabunPSK"/>
          <w:b/>
          <w:bCs/>
          <w:sz w:val="44"/>
          <w:szCs w:val="44"/>
        </w:rPr>
      </w:pPr>
    </w:p>
    <w:p w:rsidR="00652A69" w:rsidRDefault="00B018B8" w:rsidP="00B02260">
      <w:pPr>
        <w:ind w:left="360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A6AFC" w:rsidRPr="00CF745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B354E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</w:t>
      </w:r>
      <w:r w:rsidRPr="00B354E2">
        <w:rPr>
          <w:rFonts w:ascii="TH SarabunPSK" w:hAnsi="TH SarabunPSK" w:cs="TH SarabunPSK" w:hint="cs"/>
          <w:b/>
          <w:bCs/>
          <w:sz w:val="52"/>
          <w:szCs w:val="52"/>
        </w:rPr>
        <w:sym w:font="Symbol" w:char="F0A8"/>
      </w:r>
      <w:r w:rsidR="00652A6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="000A6AFC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="00E0587B" w:rsidRPr="00B354E2">
        <w:rPr>
          <w:rFonts w:ascii="TH SarabunPSK" w:hAnsi="TH SarabunPSK" w:cs="TH SarabunPSK"/>
          <w:b/>
          <w:bCs/>
          <w:sz w:val="52"/>
          <w:szCs w:val="52"/>
          <w:cs/>
        </w:rPr>
        <w:t>เนื้อหา</w:t>
      </w:r>
      <w:r w:rsidR="00E0587B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>คณิตศาสตร์</w:t>
      </w:r>
      <w:r w:rsidR="000D28BC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>เพิ่มเติม</w:t>
      </w:r>
      <w:r w:rsidR="00E0587B" w:rsidRPr="00B354E2">
        <w:rPr>
          <w:rFonts w:ascii="TH SarabunPSK" w:hAnsi="TH SarabunPSK" w:cs="TH SarabunPSK"/>
          <w:b/>
          <w:bCs/>
          <w:sz w:val="52"/>
          <w:szCs w:val="52"/>
          <w:cs/>
        </w:rPr>
        <w:t xml:space="preserve"> ม.</w:t>
      </w:r>
      <w:r w:rsidR="00E0587B" w:rsidRPr="00B354E2">
        <w:rPr>
          <w:rFonts w:ascii="TH SarabunPSK" w:hAnsi="TH SarabunPSK" w:cs="TH SarabunPSK"/>
          <w:b/>
          <w:bCs/>
          <w:sz w:val="52"/>
          <w:szCs w:val="52"/>
        </w:rPr>
        <w:t xml:space="preserve">1  </w:t>
      </w:r>
      <w:r w:rsidR="00932D10" w:rsidRPr="00B354E2">
        <w:rPr>
          <w:rFonts w:ascii="TH SarabunPSK" w:hAnsi="TH SarabunPSK" w:cs="TH SarabunPSK" w:hint="cs"/>
          <w:b/>
          <w:bCs/>
          <w:sz w:val="52"/>
          <w:szCs w:val="52"/>
        </w:rPr>
        <w:sym w:font="Symbol" w:char="F0A8"/>
      </w:r>
      <w:r w:rsidR="00E0587B" w:rsidRPr="00B354E2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</w:p>
    <w:p w:rsidR="00DD48D3" w:rsidRPr="00DD48D3" w:rsidRDefault="00DD48D3" w:rsidP="00DD48D3">
      <w:pPr>
        <w:rPr>
          <w:rFonts w:ascii="TH SarabunPSK" w:hAnsi="TH SarabunPSK" w:cs="TH SarabunPSK"/>
          <w:b/>
          <w:bCs/>
          <w:sz w:val="48"/>
          <w:szCs w:val="48"/>
        </w:rPr>
      </w:pP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9059F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>รายวิชาคณิตศาสตร์</w:t>
      </w:r>
      <w:r w:rsidRPr="00DD48D3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รหัสวิชา ค </w:t>
      </w:r>
      <w:r w:rsidRPr="00DD48D3">
        <w:rPr>
          <w:rFonts w:ascii="TH SarabunPSK" w:hAnsi="TH SarabunPSK" w:cs="TH SarabunPSK"/>
          <w:b/>
          <w:bCs/>
          <w:sz w:val="36"/>
          <w:szCs w:val="36"/>
        </w:rPr>
        <w:t>21</w:t>
      </w:r>
      <w:r w:rsidR="00B47AAE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DD48D3">
        <w:rPr>
          <w:rFonts w:ascii="TH SarabunPSK" w:hAnsi="TH SarabunPSK" w:cs="TH SarabunPSK"/>
          <w:b/>
          <w:bCs/>
          <w:sz w:val="36"/>
          <w:szCs w:val="36"/>
        </w:rPr>
        <w:t xml:space="preserve">01  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ภาคเรียนที่ </w:t>
      </w:r>
      <w:r w:rsidRPr="00DD48D3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ปีการศึกษา  </w:t>
      </w:r>
      <w:r w:rsidRPr="00DD48D3">
        <w:rPr>
          <w:rFonts w:ascii="TH SarabunPSK" w:hAnsi="TH SarabunPSK" w:cs="TH SarabunPSK"/>
          <w:b/>
          <w:bCs/>
          <w:sz w:val="36"/>
          <w:szCs w:val="36"/>
        </w:rPr>
        <w:t>2563</w:t>
      </w:r>
      <w:r w:rsidRPr="00DD48D3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DD48D3" w:rsidRDefault="00DD48D3" w:rsidP="00DD48D3">
      <w:pPr>
        <w:rPr>
          <w:rFonts w:ascii="TH SarabunPSK" w:hAnsi="TH SarabunPSK" w:cs="TH SarabunPSK"/>
          <w:b/>
          <w:bCs/>
          <w:sz w:val="36"/>
          <w:szCs w:val="36"/>
        </w:rPr>
      </w:pPr>
      <w:r w:rsidRPr="00DD48D3">
        <w:rPr>
          <w:rFonts w:ascii="TH SarabunPSK" w:hAnsi="TH SarabunPSK" w:cs="TH SarabunPSK"/>
          <w:b/>
          <w:bCs/>
          <w:sz w:val="48"/>
          <w:szCs w:val="48"/>
        </w:rPr>
        <w:t xml:space="preserve">  </w:t>
      </w:r>
      <w:r w:rsidR="009059FD">
        <w:rPr>
          <w:rFonts w:ascii="TH SarabunPSK" w:hAnsi="TH SarabunPSK" w:cs="TH SarabunPSK"/>
          <w:b/>
          <w:bCs/>
          <w:sz w:val="48"/>
          <w:szCs w:val="48"/>
        </w:rPr>
        <w:t xml:space="preserve">              </w:t>
      </w:r>
      <w:r w:rsidRPr="00DD48D3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โรงเรียนนาเชือกพิทยาสรรค์</w:t>
      </w:r>
      <w:r w:rsidRPr="00DD48D3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</w:t>
      </w:r>
      <w:r w:rsidRPr="00DD48D3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จังหวัดมหาสารคาม</w:t>
      </w:r>
    </w:p>
    <w:p w:rsidR="004D7552" w:rsidRPr="00DD48D3" w:rsidRDefault="004D7552" w:rsidP="00DD48D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--------------------------------------------------------------------------------------------------------------</w:t>
      </w:r>
    </w:p>
    <w:p w:rsidR="00D523E9" w:rsidRPr="00854A3C" w:rsidRDefault="00571076" w:rsidP="00571076">
      <w:pPr>
        <w:pStyle w:val="a3"/>
        <w:ind w:left="121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523E9" w:rsidRPr="00854A3C">
        <w:rPr>
          <w:rFonts w:ascii="TH SarabunPSK" w:hAnsi="TH SarabunPSK" w:cs="TH SarabunPSK" w:hint="cs"/>
          <w:b/>
          <w:bCs/>
          <w:sz w:val="36"/>
          <w:szCs w:val="36"/>
          <w:cs/>
        </w:rPr>
        <w:t>ทศนิยม</w:t>
      </w:r>
      <w:r w:rsidR="00F83516" w:rsidRPr="00854A3C">
        <w:rPr>
          <w:rFonts w:ascii="TH SarabunPSK" w:hAnsi="TH SarabunPSK" w:cs="TH SarabunPSK" w:hint="cs"/>
          <w:b/>
          <w:bCs/>
          <w:sz w:val="36"/>
          <w:szCs w:val="36"/>
          <w:cs/>
        </w:rPr>
        <w:t>และเศษส่วน</w:t>
      </w:r>
    </w:p>
    <w:p w:rsidR="002825A6" w:rsidRPr="00854A3C" w:rsidRDefault="00431081" w:rsidP="00431081">
      <w:pPr>
        <w:pStyle w:val="a3"/>
        <w:ind w:left="121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825A6" w:rsidRPr="00854A3C">
        <w:rPr>
          <w:rFonts w:ascii="TH SarabunPSK" w:hAnsi="TH SarabunPSK" w:cs="TH SarabunPSK" w:hint="cs"/>
          <w:b/>
          <w:bCs/>
          <w:sz w:val="36"/>
          <w:szCs w:val="36"/>
          <w:cs/>
        </w:rPr>
        <w:t>รูปเรขาคณิตสองมิติและสามมิติ</w:t>
      </w:r>
    </w:p>
    <w:p w:rsidR="006D6860" w:rsidRDefault="006D6860" w:rsidP="006D6860">
      <w:pPr>
        <w:pStyle w:val="a3"/>
        <w:ind w:left="1080"/>
        <w:rPr>
          <w:rFonts w:ascii="TH SarabunPSK" w:hAnsi="TH SarabunPSK" w:cs="TH SarabunPSK"/>
          <w:b/>
          <w:bCs/>
          <w:sz w:val="24"/>
          <w:szCs w:val="32"/>
        </w:rPr>
      </w:pPr>
    </w:p>
    <w:p w:rsidR="000D1F03" w:rsidRDefault="00B327F6" w:rsidP="00804913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5C5BDF92" wp14:editId="4B9CBB7B">
            <wp:extent cx="5728970" cy="5136204"/>
            <wp:effectExtent l="0" t="0" r="508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77" t="21312" r="32109" b="41781"/>
                    <a:stretch/>
                  </pic:blipFill>
                  <pic:spPr bwMode="auto">
                    <a:xfrm>
                      <a:off x="0" y="0"/>
                      <a:ext cx="5818304" cy="521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  <w:r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</w:t>
      </w: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AD6611" w:rsidP="00AD6611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AD6611" w:rsidRDefault="00CF3054" w:rsidP="00AD6611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 xml:space="preserve">          </w:t>
      </w:r>
      <w:r w:rsidR="00AD6611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</w:t>
      </w:r>
      <w:r w:rsidR="00AD6611" w:rsidRPr="00B354E2">
        <w:rPr>
          <w:rFonts w:ascii="TH SarabunPSK" w:hAnsi="TH SarabunPSK" w:cs="TH SarabunPSK" w:hint="cs"/>
          <w:b/>
          <w:bCs/>
          <w:sz w:val="52"/>
          <w:szCs w:val="52"/>
        </w:rPr>
        <w:sym w:font="Symbol" w:char="F0A8"/>
      </w:r>
      <w:r w:rsidR="00AD6611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="00AD6611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</w:t>
      </w:r>
      <w:r w:rsidR="00AD6611" w:rsidRPr="00B354E2">
        <w:rPr>
          <w:rFonts w:ascii="TH SarabunPSK" w:hAnsi="TH SarabunPSK" w:cs="TH SarabunPSK"/>
          <w:b/>
          <w:bCs/>
          <w:sz w:val="52"/>
          <w:szCs w:val="52"/>
          <w:cs/>
        </w:rPr>
        <w:t>เนื้อหา</w:t>
      </w:r>
      <w:r w:rsidR="00AD6611" w:rsidRPr="00B354E2">
        <w:rPr>
          <w:rFonts w:ascii="TH SarabunPSK" w:hAnsi="TH SarabunPSK" w:cs="TH SarabunPSK" w:hint="cs"/>
          <w:b/>
          <w:bCs/>
          <w:sz w:val="52"/>
          <w:szCs w:val="52"/>
          <w:cs/>
        </w:rPr>
        <w:t>คณิตศาสตร์พื้นฐาน</w:t>
      </w:r>
      <w:r w:rsidR="00AD6611" w:rsidRPr="00B354E2">
        <w:rPr>
          <w:rFonts w:ascii="TH SarabunPSK" w:hAnsi="TH SarabunPSK" w:cs="TH SarabunPSK"/>
          <w:b/>
          <w:bCs/>
          <w:sz w:val="52"/>
          <w:szCs w:val="52"/>
          <w:cs/>
        </w:rPr>
        <w:t xml:space="preserve"> ม.</w:t>
      </w:r>
      <w:r w:rsidR="00AD6611" w:rsidRPr="00B354E2">
        <w:rPr>
          <w:rFonts w:ascii="TH SarabunPSK" w:hAnsi="TH SarabunPSK" w:cs="TH SarabunPSK"/>
          <w:b/>
          <w:bCs/>
          <w:sz w:val="52"/>
          <w:szCs w:val="52"/>
        </w:rPr>
        <w:t xml:space="preserve">1   </w:t>
      </w:r>
      <w:r w:rsidR="00AD6611" w:rsidRPr="00B354E2">
        <w:rPr>
          <w:rFonts w:ascii="TH SarabunPSK" w:hAnsi="TH SarabunPSK" w:cs="TH SarabunPSK" w:hint="cs"/>
          <w:b/>
          <w:bCs/>
          <w:sz w:val="52"/>
          <w:szCs w:val="52"/>
        </w:rPr>
        <w:sym w:font="Symbol" w:char="F0A8"/>
      </w:r>
    </w:p>
    <w:p w:rsidR="00AD6611" w:rsidRDefault="00AD6611" w:rsidP="00AD6611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>รายวิชาคณิตศาสตร์</w:t>
      </w:r>
      <w:r w:rsidRPr="00315040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รหัสวิชา ค </w:t>
      </w:r>
      <w:r>
        <w:rPr>
          <w:rFonts w:ascii="TH SarabunPSK" w:hAnsi="TH SarabunPSK" w:cs="TH SarabunPSK"/>
          <w:b/>
          <w:bCs/>
          <w:sz w:val="36"/>
          <w:szCs w:val="36"/>
        </w:rPr>
        <w:t>21101</w:t>
      </w:r>
      <w:r w:rsidRPr="00B2768A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31504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ภาคเรียนที่ </w:t>
      </w:r>
      <w:r w:rsidRPr="00315040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ปีการศึกษา  </w:t>
      </w:r>
      <w:r w:rsidRPr="00315040">
        <w:rPr>
          <w:rFonts w:ascii="TH SarabunPSK" w:hAnsi="TH SarabunPSK" w:cs="TH SarabunPSK"/>
          <w:b/>
          <w:bCs/>
          <w:sz w:val="36"/>
          <w:szCs w:val="36"/>
        </w:rPr>
        <w:t>2563</w:t>
      </w:r>
      <w:r w:rsidRPr="00315040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AD6611" w:rsidRDefault="00AD6611" w:rsidP="00AD661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 xml:space="preserve">              </w:t>
      </w:r>
      <w:r w:rsidRPr="00315040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โรงเรียนนาเชือกพิทยาสรรค์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</w:t>
      </w:r>
      <w:r w:rsidRPr="0085384C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จังหวัดมหาสารคาม</w:t>
      </w:r>
    </w:p>
    <w:p w:rsidR="00AD6611" w:rsidRPr="00315040" w:rsidRDefault="00AD6611" w:rsidP="00AD6611">
      <w:pPr>
        <w:rPr>
          <w:rFonts w:ascii="TH SarabunPSK" w:hAnsi="TH SarabunPSK" w:cs="TH SarabunPSK" w:hint="cs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-----------------------------------------------------------------------------------</w:t>
      </w:r>
    </w:p>
    <w:p w:rsidR="00AD6611" w:rsidRPr="00315040" w:rsidRDefault="00AD6611" w:rsidP="00AD6611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จำนวนเต็ม</w:t>
      </w:r>
    </w:p>
    <w:p w:rsidR="00AD6611" w:rsidRPr="00315040" w:rsidRDefault="00AD6611" w:rsidP="00AD6611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 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การสร้างทางเรขาคณิต</w:t>
      </w:r>
    </w:p>
    <w:p w:rsidR="00AD6611" w:rsidRPr="00315040" w:rsidRDefault="00AD6611" w:rsidP="00AD6611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 </w:t>
      </w:r>
      <w:r w:rsidRPr="00315040">
        <w:rPr>
          <w:rFonts w:ascii="TH SarabunPSK" w:hAnsi="TH SarabunPSK" w:cs="TH SarabunPSK" w:hint="cs"/>
          <w:b/>
          <w:bCs/>
          <w:sz w:val="36"/>
          <w:szCs w:val="36"/>
          <w:cs/>
        </w:rPr>
        <w:t>เลขยกกำลัง</w:t>
      </w:r>
    </w:p>
    <w:p w:rsidR="00AD6611" w:rsidRDefault="00AD6611" w:rsidP="00AD6611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FF1361A" wp14:editId="63B5782F">
            <wp:extent cx="5680237" cy="5576336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3" t="21312" r="64958" b="22141"/>
                    <a:stretch/>
                  </pic:blipFill>
                  <pic:spPr bwMode="auto">
                    <a:xfrm>
                      <a:off x="0" y="0"/>
                      <a:ext cx="5745979" cy="564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D8" w:rsidRDefault="009D0ED8" w:rsidP="00804913">
      <w:pPr>
        <w:pStyle w:val="a3"/>
        <w:rPr>
          <w:noProof/>
        </w:rPr>
      </w:pPr>
    </w:p>
    <w:p w:rsidR="009D0ED8" w:rsidRDefault="009D0ED8" w:rsidP="00804913">
      <w:pPr>
        <w:pStyle w:val="a3"/>
        <w:rPr>
          <w:noProof/>
        </w:rPr>
      </w:pPr>
    </w:p>
    <w:p w:rsidR="00FC5AD4" w:rsidRDefault="00FC5AD4" w:rsidP="00804913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D0ED8" w:rsidRDefault="00C832A6" w:rsidP="00804913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C5AD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เอกสารประกอบการสอน  รายวิชาคณิตศาสตร์เพิ่มเติ่ม </w:t>
      </w:r>
      <w:r w:rsidR="00FC5AD4" w:rsidRPr="00FC5AD4">
        <w:rPr>
          <w:rFonts w:ascii="TH SarabunPSK" w:hAnsi="TH SarabunPSK" w:cs="TH SarabunPSK"/>
          <w:b/>
          <w:bCs/>
          <w:noProof/>
          <w:sz w:val="32"/>
          <w:szCs w:val="32"/>
          <w:cs/>
        </w:rPr>
        <w:t>(ค</w:t>
      </w:r>
      <w:r w:rsidR="00FC5AD4" w:rsidRPr="00FC5A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21201)  </w:t>
      </w:r>
      <w:r w:rsidR="00FC5AD4" w:rsidRPr="00FC5AD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ระดับชั้นมัธยมศึกษาปีที่  </w:t>
      </w:r>
      <w:r w:rsidR="00FC5AD4" w:rsidRPr="00FC5AD4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</w:p>
    <w:p w:rsidR="00532C24" w:rsidRPr="00854A3C" w:rsidRDefault="00532C24" w:rsidP="00532C24">
      <w:pPr>
        <w:pStyle w:val="a3"/>
        <w:ind w:left="121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54A3C">
        <w:rPr>
          <w:rFonts w:ascii="TH SarabunPSK" w:hAnsi="TH SarabunPSK" w:cs="TH SarabunPSK" w:hint="cs"/>
          <w:b/>
          <w:bCs/>
          <w:sz w:val="36"/>
          <w:szCs w:val="36"/>
          <w:cs/>
        </w:rPr>
        <w:t>ทศนิยมและเศษส่วน</w:t>
      </w:r>
    </w:p>
    <w:p w:rsidR="009D0ED8" w:rsidRDefault="009D0ED8" w:rsidP="00804913">
      <w:pPr>
        <w:pStyle w:val="a3"/>
        <w:rPr>
          <w:noProof/>
        </w:rPr>
      </w:pPr>
    </w:p>
    <w:p w:rsidR="009D0ED8" w:rsidRDefault="000B0752" w:rsidP="00804913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54586C9" wp14:editId="6F99D74B">
            <wp:extent cx="5631815" cy="7470843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15" t="29883" r="34484" b="6418"/>
                    <a:stretch/>
                  </pic:blipFill>
                  <pic:spPr bwMode="auto">
                    <a:xfrm>
                      <a:off x="0" y="0"/>
                      <a:ext cx="5664779" cy="751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D8" w:rsidRDefault="009D0ED8" w:rsidP="00804913">
      <w:pPr>
        <w:pStyle w:val="a3"/>
        <w:rPr>
          <w:noProof/>
        </w:rPr>
      </w:pPr>
    </w:p>
    <w:p w:rsidR="009D0ED8" w:rsidRDefault="009D0ED8" w:rsidP="00804913">
      <w:pPr>
        <w:pStyle w:val="a3"/>
        <w:rPr>
          <w:noProof/>
        </w:rPr>
      </w:pPr>
    </w:p>
    <w:p w:rsidR="009D0ED8" w:rsidRDefault="009D0ED8" w:rsidP="00804913">
      <w:pPr>
        <w:pStyle w:val="a3"/>
        <w:rPr>
          <w:noProof/>
        </w:rPr>
      </w:pPr>
    </w:p>
    <w:p w:rsidR="00D01452" w:rsidRDefault="00D01452" w:rsidP="00804913">
      <w:pPr>
        <w:pStyle w:val="a3"/>
        <w:rPr>
          <w:noProof/>
        </w:rPr>
      </w:pPr>
    </w:p>
    <w:p w:rsidR="00D01452" w:rsidRDefault="00FD3980" w:rsidP="00804913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5D4BEB84" wp14:editId="6E683836">
            <wp:extent cx="5542280" cy="7937771"/>
            <wp:effectExtent l="0" t="0" r="127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036" t="28978" r="34654" b="6719"/>
                    <a:stretch/>
                  </pic:blipFill>
                  <pic:spPr bwMode="auto">
                    <a:xfrm>
                      <a:off x="0" y="0"/>
                      <a:ext cx="5570345" cy="797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9D8" w:rsidRDefault="004179D8" w:rsidP="00804913">
      <w:pPr>
        <w:pStyle w:val="a3"/>
        <w:rPr>
          <w:noProof/>
        </w:rPr>
      </w:pPr>
    </w:p>
    <w:p w:rsidR="004179D8" w:rsidRDefault="004179D8" w:rsidP="00804913">
      <w:pPr>
        <w:pStyle w:val="a3"/>
        <w:rPr>
          <w:noProof/>
        </w:rPr>
      </w:pPr>
    </w:p>
    <w:p w:rsidR="004179D8" w:rsidRDefault="004179D8" w:rsidP="00804913">
      <w:pPr>
        <w:pStyle w:val="a3"/>
        <w:rPr>
          <w:noProof/>
        </w:rPr>
      </w:pPr>
    </w:p>
    <w:p w:rsidR="004179D8" w:rsidRDefault="004179D8" w:rsidP="00804913">
      <w:pPr>
        <w:pStyle w:val="a3"/>
        <w:rPr>
          <w:noProof/>
        </w:rPr>
      </w:pPr>
    </w:p>
    <w:p w:rsidR="00320468" w:rsidRDefault="00320468" w:rsidP="00804913">
      <w:pPr>
        <w:pStyle w:val="a3"/>
        <w:rPr>
          <w:noProof/>
        </w:rPr>
      </w:pPr>
    </w:p>
    <w:p w:rsidR="004179D8" w:rsidRDefault="00320468" w:rsidP="00804913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C420141" wp14:editId="2C3415C2">
            <wp:extent cx="5291455" cy="7626485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46" t="21432" r="34653" b="18492"/>
                    <a:stretch/>
                  </pic:blipFill>
                  <pic:spPr bwMode="auto">
                    <a:xfrm>
                      <a:off x="0" y="0"/>
                      <a:ext cx="5313303" cy="7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452" w:rsidRDefault="00D01452" w:rsidP="00804913">
      <w:pPr>
        <w:pStyle w:val="a3"/>
        <w:rPr>
          <w:noProof/>
        </w:rPr>
      </w:pPr>
    </w:p>
    <w:p w:rsidR="00435B5C" w:rsidRDefault="00435B5C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141161" w:rsidRDefault="00141161" w:rsidP="00804913">
      <w:pPr>
        <w:pStyle w:val="a3"/>
        <w:rPr>
          <w:noProof/>
        </w:rPr>
      </w:pPr>
    </w:p>
    <w:p w:rsidR="00984282" w:rsidRDefault="00984282" w:rsidP="00804913">
      <w:pPr>
        <w:pStyle w:val="a3"/>
        <w:rPr>
          <w:rFonts w:ascii="TH SarabunPSK" w:hAnsi="TH SarabunPSK" w:cs="TH SarabunPSK" w:hint="cs"/>
          <w:b/>
          <w:bCs/>
          <w:noProof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cs/>
        </w:rPr>
        <w:t xml:space="preserve">  </w:t>
      </w:r>
    </w:p>
    <w:p w:rsidR="00141161" w:rsidRPr="0055550A" w:rsidRDefault="0055550A" w:rsidP="00804913">
      <w:pPr>
        <w:pStyle w:val="a3"/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sym w:font="Symbol" w:char="F0A8"/>
      </w:r>
      <w:r w:rsidR="00984282" w:rsidRPr="0055550A">
        <w:rPr>
          <w:rFonts w:ascii="TH SarabunPSK" w:hAnsi="TH SarabunPSK" w:cs="TH SarabunPSK"/>
          <w:b/>
          <w:bCs/>
          <w:noProof/>
          <w:sz w:val="28"/>
          <w:szCs w:val="36"/>
          <w:cs/>
        </w:rPr>
        <w:t>คำชี้แจง</w:t>
      </w: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sym w:font="Symbol" w:char="F0A8"/>
      </w: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 xml:space="preserve"> </w:t>
      </w:r>
      <w:r w:rsidR="00984282" w:rsidRPr="0055550A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 ให้นักเรียนทำแบบฝึกทักษะ ลงในสมุดของตัวเอง</w:t>
      </w:r>
    </w:p>
    <w:p w:rsidR="00804913" w:rsidRDefault="00FE293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1EDB548" wp14:editId="3E7E8D48">
            <wp:extent cx="5310505" cy="7529209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943" t="25099" r="35819" b="12454"/>
                    <a:stretch/>
                  </pic:blipFill>
                  <pic:spPr bwMode="auto">
                    <a:xfrm>
                      <a:off x="0" y="0"/>
                      <a:ext cx="5336516" cy="756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473" w:rsidRDefault="000B3473" w:rsidP="00804913">
      <w:pPr>
        <w:pStyle w:val="a3"/>
        <w:rPr>
          <w:noProof/>
        </w:rPr>
      </w:pPr>
    </w:p>
    <w:p w:rsidR="000B3473" w:rsidRDefault="000B3473" w:rsidP="00804913">
      <w:pPr>
        <w:pStyle w:val="a3"/>
        <w:rPr>
          <w:noProof/>
        </w:rPr>
      </w:pPr>
    </w:p>
    <w:p w:rsidR="000B3473" w:rsidRDefault="000B3473" w:rsidP="00804913">
      <w:pPr>
        <w:pStyle w:val="a3"/>
        <w:rPr>
          <w:noProof/>
        </w:rPr>
      </w:pPr>
    </w:p>
    <w:p w:rsidR="000B3473" w:rsidRDefault="000B3473" w:rsidP="00804913">
      <w:pPr>
        <w:pStyle w:val="a3"/>
        <w:rPr>
          <w:noProof/>
        </w:rPr>
      </w:pPr>
    </w:p>
    <w:p w:rsidR="000B3473" w:rsidRDefault="000B3473" w:rsidP="00804913">
      <w:pPr>
        <w:pStyle w:val="a3"/>
        <w:rPr>
          <w:noProof/>
        </w:rPr>
      </w:pPr>
    </w:p>
    <w:p w:rsidR="00632DDC" w:rsidRDefault="00632DDC" w:rsidP="00804913">
      <w:pPr>
        <w:pStyle w:val="a3"/>
        <w:rPr>
          <w:noProof/>
        </w:rPr>
      </w:pPr>
    </w:p>
    <w:p w:rsidR="00632DDC" w:rsidRDefault="00632DDC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DDC" w:rsidRDefault="00632DDC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46D46" w:rsidRDefault="00A46D4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15FD66F" wp14:editId="246D02A9">
            <wp:extent cx="4951379" cy="6579230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866" t="22941" r="36350" b="18488"/>
                    <a:stretch/>
                  </pic:blipFill>
                  <pic:spPr bwMode="auto">
                    <a:xfrm>
                      <a:off x="0" y="0"/>
                      <a:ext cx="4965386" cy="659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9F4" w:rsidRDefault="009A59F4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9A59F4" w:rsidRDefault="009A59F4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C2752E" w:rsidRDefault="00C2752E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E41AE1" w:rsidRDefault="00E41AE1" w:rsidP="00804913">
      <w:pPr>
        <w:pStyle w:val="a3"/>
        <w:rPr>
          <w:noProof/>
        </w:rPr>
      </w:pPr>
    </w:p>
    <w:p w:rsidR="00C2752E" w:rsidRDefault="00C2752E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830B467" wp14:editId="4827B200">
            <wp:extent cx="5389123" cy="7693685"/>
            <wp:effectExtent l="0" t="0" r="254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867" t="21130" r="35331" b="13356"/>
                    <a:stretch/>
                  </pic:blipFill>
                  <pic:spPr bwMode="auto">
                    <a:xfrm>
                      <a:off x="0" y="0"/>
                      <a:ext cx="5405914" cy="771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1D7222" w:rsidRDefault="001D7222" w:rsidP="00804913">
      <w:pPr>
        <w:pStyle w:val="a3"/>
        <w:rPr>
          <w:rFonts w:ascii="TH SarabunPSK" w:hAnsi="TH SarabunPSK" w:cs="TH SarabunPSK"/>
          <w:b/>
          <w:bCs/>
          <w:noProof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t xml:space="preserve">    </w:t>
      </w:r>
    </w:p>
    <w:p w:rsidR="000B7166" w:rsidRDefault="001D7222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sym w:font="Symbol" w:char="F0A8"/>
      </w:r>
      <w:r w:rsidRPr="0055550A">
        <w:rPr>
          <w:rFonts w:ascii="TH SarabunPSK" w:hAnsi="TH SarabunPSK" w:cs="TH SarabunPSK"/>
          <w:b/>
          <w:bCs/>
          <w:noProof/>
          <w:sz w:val="28"/>
          <w:szCs w:val="36"/>
          <w:cs/>
        </w:rPr>
        <w:t>คำชี้แจง</w:t>
      </w: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sym w:font="Symbol" w:char="F0A8"/>
      </w:r>
      <w:r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 xml:space="preserve"> </w:t>
      </w:r>
      <w:r w:rsidRPr="0055550A">
        <w:rPr>
          <w:rFonts w:ascii="TH SarabunPSK" w:hAnsi="TH SarabunPSK" w:cs="TH SarabunPSK"/>
          <w:b/>
          <w:bCs/>
          <w:noProof/>
          <w:sz w:val="28"/>
          <w:szCs w:val="36"/>
          <w:cs/>
        </w:rPr>
        <w:t xml:space="preserve">  ให้นักเรียนทำแบบฝึกทักษะ ลงในสมุดของตัวเอง</w:t>
      </w:r>
    </w:p>
    <w:p w:rsidR="000B7166" w:rsidRDefault="000B7166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67D9D3F" wp14:editId="5AFE312E">
            <wp:extent cx="5408295" cy="7548664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227" t="27386" r="35665" b="10288"/>
                    <a:stretch/>
                  </pic:blipFill>
                  <pic:spPr bwMode="auto">
                    <a:xfrm>
                      <a:off x="0" y="0"/>
                      <a:ext cx="5427822" cy="757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B1227" w:rsidRDefault="000B1227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43513CB" wp14:editId="5441D90E">
            <wp:extent cx="5612514" cy="7461115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206" t="23243" r="34993" b="12455"/>
                    <a:stretch/>
                  </pic:blipFill>
                  <pic:spPr bwMode="auto">
                    <a:xfrm>
                      <a:off x="0" y="0"/>
                      <a:ext cx="5657032" cy="752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47D73" w:rsidRDefault="00F47D73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8307552" wp14:editId="13643723">
            <wp:extent cx="5671226" cy="7870269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697" t="20526" r="36352" b="17891"/>
                    <a:stretch/>
                  </pic:blipFill>
                  <pic:spPr bwMode="auto">
                    <a:xfrm>
                      <a:off x="0" y="0"/>
                      <a:ext cx="5686498" cy="789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69" w:rsidRDefault="00A3596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35969" w:rsidRDefault="00A3596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35969" w:rsidRDefault="00A3596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35969" w:rsidRDefault="00A3596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35969" w:rsidRDefault="00A3596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A35969" w:rsidRDefault="002C6BC9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7A44184" wp14:editId="21328BDF">
            <wp:extent cx="5534660" cy="7850221"/>
            <wp:effectExtent l="0" t="0" r="889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527" t="25657" r="35329" b="10032"/>
                    <a:stretch/>
                  </pic:blipFill>
                  <pic:spPr bwMode="auto">
                    <a:xfrm>
                      <a:off x="0" y="0"/>
                      <a:ext cx="5559895" cy="788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DB" w:rsidRDefault="006320DB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0DB" w:rsidRDefault="006320DB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0DB" w:rsidRDefault="006320DB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0DB" w:rsidRDefault="006320DB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0DB" w:rsidRDefault="006320DB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6320DB" w:rsidRDefault="001F5F82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210B10AA" wp14:editId="6A886889">
            <wp:extent cx="5496128" cy="8163359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054" t="23847" r="36859" b="15166"/>
                    <a:stretch/>
                  </pic:blipFill>
                  <pic:spPr bwMode="auto">
                    <a:xfrm>
                      <a:off x="0" y="0"/>
                      <a:ext cx="5514188" cy="81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790" w:rsidRDefault="00057790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57790" w:rsidRDefault="00057790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57790" w:rsidRDefault="00057790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057790" w:rsidRDefault="003F712D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0C678CB" wp14:editId="3D8346D0">
            <wp:extent cx="5583677" cy="80867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054" t="27771" r="35332" b="8829"/>
                    <a:stretch/>
                  </pic:blipFill>
                  <pic:spPr bwMode="auto">
                    <a:xfrm>
                      <a:off x="0" y="0"/>
                      <a:ext cx="5598782" cy="810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E68" w:rsidRDefault="00580E6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580E68" w:rsidRDefault="00580E6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580E68" w:rsidRDefault="00580E6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580E68" w:rsidRDefault="00580E6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580E68" w:rsidRDefault="00580E6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A334DA9" wp14:editId="7FE75D4B">
            <wp:extent cx="5476672" cy="787271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0734" t="25657" r="34821" b="11844"/>
                    <a:stretch/>
                  </pic:blipFill>
                  <pic:spPr bwMode="auto">
                    <a:xfrm>
                      <a:off x="0" y="0"/>
                      <a:ext cx="5490111" cy="789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DA" w:rsidRDefault="00F22CDA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22CDA" w:rsidRDefault="00F22CDA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22CDA" w:rsidRDefault="00F22CDA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22CDA" w:rsidRDefault="00F22CDA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22CDA" w:rsidRDefault="00F22CDA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F22CDA" w:rsidRDefault="00503158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E076434" wp14:editId="16DF9482">
            <wp:extent cx="5515583" cy="8293216"/>
            <wp:effectExtent l="0" t="0" r="952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903" t="17508" r="35503" b="19397"/>
                    <a:stretch/>
                  </pic:blipFill>
                  <pic:spPr bwMode="auto">
                    <a:xfrm>
                      <a:off x="0" y="0"/>
                      <a:ext cx="5525195" cy="830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BD" w:rsidRDefault="00015ABD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C674BC" w:rsidRDefault="00C674BC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C674BC" w:rsidRDefault="00C674BC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</w:p>
    <w:p w:rsidR="00C674BC" w:rsidRPr="00533D77" w:rsidRDefault="00C674BC" w:rsidP="00804913">
      <w:pPr>
        <w:pStyle w:val="a3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586C63F2" wp14:editId="0D846C34">
            <wp:extent cx="5632315" cy="7834695"/>
            <wp:effectExtent l="0" t="0" r="698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527" t="22036" r="34992" b="12450"/>
                    <a:stretch/>
                  </pic:blipFill>
                  <pic:spPr bwMode="auto">
                    <a:xfrm>
                      <a:off x="0" y="0"/>
                      <a:ext cx="5662791" cy="78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74BC" w:rsidRPr="00533D77" w:rsidSect="00987B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07757C"/>
    <w:multiLevelType w:val="hybridMultilevel"/>
    <w:tmpl w:val="5B6E13FC"/>
    <w:lvl w:ilvl="0" w:tplc="160ACC78">
      <w:start w:val="1"/>
      <w:numFmt w:val="decimal"/>
      <w:lvlText w:val="%1)"/>
      <w:lvlJc w:val="left"/>
      <w:pPr>
        <w:ind w:left="1211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94F2CA7"/>
    <w:multiLevelType w:val="hybridMultilevel"/>
    <w:tmpl w:val="7AB280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42C"/>
    <w:rsid w:val="00015ABD"/>
    <w:rsid w:val="00017E6B"/>
    <w:rsid w:val="00057790"/>
    <w:rsid w:val="0006360C"/>
    <w:rsid w:val="00080368"/>
    <w:rsid w:val="000A6AFC"/>
    <w:rsid w:val="000B0752"/>
    <w:rsid w:val="000B1227"/>
    <w:rsid w:val="000B3473"/>
    <w:rsid w:val="000B7166"/>
    <w:rsid w:val="000C0C3A"/>
    <w:rsid w:val="000D1F03"/>
    <w:rsid w:val="000D27D8"/>
    <w:rsid w:val="000D28BC"/>
    <w:rsid w:val="00105093"/>
    <w:rsid w:val="00141161"/>
    <w:rsid w:val="001435D0"/>
    <w:rsid w:val="00146F10"/>
    <w:rsid w:val="00170264"/>
    <w:rsid w:val="00185AFB"/>
    <w:rsid w:val="001D51B4"/>
    <w:rsid w:val="001D661E"/>
    <w:rsid w:val="001D7222"/>
    <w:rsid w:val="001D7571"/>
    <w:rsid w:val="001F5F82"/>
    <w:rsid w:val="00200C13"/>
    <w:rsid w:val="002023D6"/>
    <w:rsid w:val="0025678D"/>
    <w:rsid w:val="00271A39"/>
    <w:rsid w:val="002825A6"/>
    <w:rsid w:val="00290FA7"/>
    <w:rsid w:val="002949A5"/>
    <w:rsid w:val="002B1DED"/>
    <w:rsid w:val="002B3E53"/>
    <w:rsid w:val="002C6BC9"/>
    <w:rsid w:val="002F539F"/>
    <w:rsid w:val="00315040"/>
    <w:rsid w:val="00320468"/>
    <w:rsid w:val="00376492"/>
    <w:rsid w:val="003F0F1C"/>
    <w:rsid w:val="003F712D"/>
    <w:rsid w:val="00414CCF"/>
    <w:rsid w:val="004179D8"/>
    <w:rsid w:val="00431081"/>
    <w:rsid w:val="00435B5C"/>
    <w:rsid w:val="00456191"/>
    <w:rsid w:val="004D7552"/>
    <w:rsid w:val="00503158"/>
    <w:rsid w:val="00517187"/>
    <w:rsid w:val="00525931"/>
    <w:rsid w:val="00532C24"/>
    <w:rsid w:val="00533D77"/>
    <w:rsid w:val="005477B3"/>
    <w:rsid w:val="0055550A"/>
    <w:rsid w:val="00555655"/>
    <w:rsid w:val="00571076"/>
    <w:rsid w:val="00580E68"/>
    <w:rsid w:val="006025D6"/>
    <w:rsid w:val="00617E9C"/>
    <w:rsid w:val="00621FA6"/>
    <w:rsid w:val="006320DB"/>
    <w:rsid w:val="00632DDC"/>
    <w:rsid w:val="00633EDF"/>
    <w:rsid w:val="00641E37"/>
    <w:rsid w:val="00652A69"/>
    <w:rsid w:val="006D412C"/>
    <w:rsid w:val="006D6860"/>
    <w:rsid w:val="007517A2"/>
    <w:rsid w:val="0076349E"/>
    <w:rsid w:val="007A3915"/>
    <w:rsid w:val="007A54F5"/>
    <w:rsid w:val="007A5E85"/>
    <w:rsid w:val="007D050A"/>
    <w:rsid w:val="007E3D45"/>
    <w:rsid w:val="00804913"/>
    <w:rsid w:val="00807726"/>
    <w:rsid w:val="0085384C"/>
    <w:rsid w:val="00854A3C"/>
    <w:rsid w:val="0086242C"/>
    <w:rsid w:val="008A0333"/>
    <w:rsid w:val="00903258"/>
    <w:rsid w:val="009059FD"/>
    <w:rsid w:val="00932D10"/>
    <w:rsid w:val="00962A6F"/>
    <w:rsid w:val="00984282"/>
    <w:rsid w:val="00987BF2"/>
    <w:rsid w:val="009A59F4"/>
    <w:rsid w:val="009D0ED8"/>
    <w:rsid w:val="009E4784"/>
    <w:rsid w:val="00A135FC"/>
    <w:rsid w:val="00A3342C"/>
    <w:rsid w:val="00A35969"/>
    <w:rsid w:val="00A46D46"/>
    <w:rsid w:val="00A52B47"/>
    <w:rsid w:val="00A562F1"/>
    <w:rsid w:val="00A56AC9"/>
    <w:rsid w:val="00AD6611"/>
    <w:rsid w:val="00B00DDC"/>
    <w:rsid w:val="00B018B8"/>
    <w:rsid w:val="00B02260"/>
    <w:rsid w:val="00B2768A"/>
    <w:rsid w:val="00B327F6"/>
    <w:rsid w:val="00B354E2"/>
    <w:rsid w:val="00B47AAE"/>
    <w:rsid w:val="00BA1115"/>
    <w:rsid w:val="00BB6871"/>
    <w:rsid w:val="00BC76E7"/>
    <w:rsid w:val="00BE352B"/>
    <w:rsid w:val="00C179AA"/>
    <w:rsid w:val="00C2752E"/>
    <w:rsid w:val="00C674BC"/>
    <w:rsid w:val="00C82097"/>
    <w:rsid w:val="00C832A6"/>
    <w:rsid w:val="00C918A2"/>
    <w:rsid w:val="00CF3054"/>
    <w:rsid w:val="00CF7457"/>
    <w:rsid w:val="00D01452"/>
    <w:rsid w:val="00D03326"/>
    <w:rsid w:val="00D3396C"/>
    <w:rsid w:val="00D523E9"/>
    <w:rsid w:val="00D970B3"/>
    <w:rsid w:val="00DB3976"/>
    <w:rsid w:val="00DD48D3"/>
    <w:rsid w:val="00E0587B"/>
    <w:rsid w:val="00E41AE1"/>
    <w:rsid w:val="00E428F7"/>
    <w:rsid w:val="00E92772"/>
    <w:rsid w:val="00EB0115"/>
    <w:rsid w:val="00ED7DF0"/>
    <w:rsid w:val="00EE726F"/>
    <w:rsid w:val="00F22CDA"/>
    <w:rsid w:val="00F47D73"/>
    <w:rsid w:val="00F5542B"/>
    <w:rsid w:val="00F66FFA"/>
    <w:rsid w:val="00F83516"/>
    <w:rsid w:val="00F85714"/>
    <w:rsid w:val="00FB086E"/>
    <w:rsid w:val="00FC5AD4"/>
    <w:rsid w:val="00FD3980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8749F-92FA-4E2C-8361-0B1DF42C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161</cp:revision>
  <dcterms:created xsi:type="dcterms:W3CDTF">2020-06-04T08:28:00Z</dcterms:created>
  <dcterms:modified xsi:type="dcterms:W3CDTF">2020-06-04T10:11:00Z</dcterms:modified>
</cp:coreProperties>
</file>