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B57E" w14:textId="51120F40" w:rsidR="00F70A19" w:rsidRDefault="000C366F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319ABD73" wp14:editId="4E232A65">
            <wp:simplePos x="0" y="0"/>
            <wp:positionH relativeFrom="page">
              <wp:posOffset>19879</wp:posOffset>
            </wp:positionH>
            <wp:positionV relativeFrom="paragraph">
              <wp:posOffset>-911805</wp:posOffset>
            </wp:positionV>
            <wp:extent cx="7726680" cy="10716260"/>
            <wp:effectExtent l="0" t="0" r="762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2" t="12763" r="35386" b="17038"/>
                    <a:stretch/>
                  </pic:blipFill>
                  <pic:spPr bwMode="auto">
                    <a:xfrm>
                      <a:off x="0" y="0"/>
                      <a:ext cx="7726680" cy="1071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BBD6" w14:textId="1A1195DE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A352D1" w14:textId="66A2C0E1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409EAE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8245C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A38BB9" w14:textId="0F307556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AD2F7" w14:textId="0F67D35D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36F284" w14:textId="552CD12E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AB52C" w14:textId="0629F09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319FF" w14:textId="1CF52B05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2607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44552" w14:textId="4DCD7820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EB9C4D" w14:textId="3F146B1C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65CF7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6AD784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98B51" w14:textId="067A6BA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95A13" w14:textId="601A907C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7F8C3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9F845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0D47C8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0D5AFC" w14:textId="77777777" w:rsidR="00F17C99" w:rsidRDefault="00F17C9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A34D4F" w14:textId="77777777" w:rsidR="00F17C99" w:rsidRDefault="00F17C9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D9ABF0" w14:textId="77777777" w:rsidR="00F17C99" w:rsidRDefault="00F17C9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A5E0AB" w14:textId="77777777" w:rsidR="00F17C99" w:rsidRDefault="00F17C9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122A05" w14:textId="77777777" w:rsidR="00F70A19" w:rsidRDefault="00F70A19" w:rsidP="00F17C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7C8D77" w14:textId="1FCB9B51" w:rsidR="00980D9B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0280460C" w14:textId="22840B81" w:rsidR="00E401F9" w:rsidRDefault="00E401F9" w:rsidP="00C04EAF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รายงานการประเมินคุณภาพภายใน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 xml:space="preserve">มาตรฐานที่  ๑  คุณภาพของผู้เรียน </w:t>
      </w:r>
      <w:bookmarkStart w:id="0" w:name="_Hlk98941334"/>
      <w:r w:rsidR="00F70A19" w:rsidRPr="00F70A19">
        <w:rPr>
          <w:rFonts w:ascii="TH SarabunPSK" w:hAnsi="TH SarabunPSK" w:cs="TH SarabunPSK"/>
          <w:sz w:val="32"/>
          <w:szCs w:val="32"/>
          <w:cs/>
        </w:rPr>
        <w:t>๑.๒ คุณลักษณะที่พึงประสงค์ของผู้เรียน</w:t>
      </w:r>
      <w:r w:rsidR="00F7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19" w:rsidRPr="00F70A19">
        <w:rPr>
          <w:rFonts w:ascii="TH SarabunPSK" w:hAnsi="TH SarabunPSK" w:cs="TH SarabunPSK"/>
          <w:sz w:val="32"/>
          <w:szCs w:val="32"/>
          <w:cs/>
        </w:rPr>
        <w:t xml:space="preserve">๑)  การมีคุณลักษณะและค่านิยมที่ดีตามที่สถานศึกษากำหนด </w:t>
      </w:r>
      <w:bookmarkEnd w:id="0"/>
      <w:r w:rsidR="00DC777D" w:rsidRPr="00DC777D">
        <w:rPr>
          <w:rFonts w:ascii="TH SarabunPSK" w:hAnsi="TH SarabunPSK" w:cs="TH SarabunPSK"/>
          <w:sz w:val="32"/>
          <w:szCs w:val="32"/>
          <w:cs/>
        </w:rPr>
        <w:t>๒) ความภูมิใจในท้องถิ่นและความเป็นไทย ๓) การยอมรับที่จะอยู่ร่วมกันบนความแตกต่างและหลากหลาย</w:t>
      </w:r>
      <w:r w:rsidR="00DC7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E401F9">
        <w:rPr>
          <w:rFonts w:ascii="TH SarabunPSK" w:hAnsi="TH SarabunPSK" w:cs="TH SarabunPSK" w:hint="cs"/>
          <w:sz w:val="32"/>
          <w:szCs w:val="32"/>
          <w:cs/>
        </w:rPr>
        <w:t>ได้จัดทำขึ้นโดยการประเมินจากหลาย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Pr="00F70A1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747E493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2F8B0EF8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  <w:cs/>
        </w:rPr>
        <w:t>.……………………………………..</w:t>
      </w:r>
    </w:p>
    <w:p w14:paraId="5230DE32" w14:textId="22A0638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1CAE951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3F39EC4" w14:textId="77777777" w:rsidR="00F17C99" w:rsidRDefault="00F17C99">
      <w:pPr>
        <w:rPr>
          <w:rFonts w:ascii="TH SarabunPSK" w:hAnsi="TH SarabunPSK" w:cs="TH SarabunPSK"/>
          <w:sz w:val="32"/>
          <w:szCs w:val="32"/>
        </w:rPr>
      </w:pPr>
    </w:p>
    <w:p w14:paraId="141EBBAB" w14:textId="77777777" w:rsidR="00F17C99" w:rsidRDefault="00F17C99">
      <w:pPr>
        <w:rPr>
          <w:rFonts w:ascii="TH SarabunPSK" w:hAnsi="TH SarabunPSK" w:cs="TH SarabunPSK"/>
          <w:sz w:val="32"/>
          <w:szCs w:val="32"/>
        </w:rPr>
      </w:pPr>
    </w:p>
    <w:p w14:paraId="5194224B" w14:textId="77777777" w:rsidR="00E401F9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3AF47C7A" w14:textId="39C4E4FF" w:rsidR="00E401F9" w:rsidRPr="00E401F9" w:rsidRDefault="00E401F9" w:rsidP="00E401F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5401039" w14:textId="533B3EF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01F9">
        <w:rPr>
          <w:rFonts w:ascii="TH SarabunPSK" w:hAnsi="TH SarabunPSK" w:cs="TH SarabunPSK"/>
          <w:sz w:val="32"/>
          <w:szCs w:val="32"/>
          <w:cs/>
        </w:rPr>
        <w:t>/</w:t>
      </w:r>
      <w:r w:rsidR="00F17C99">
        <w:rPr>
          <w:rFonts w:ascii="TH SarabunPSK" w:hAnsi="TH SarabunPSK" w:cs="TH SarabunPSK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 w:rsidR="007D7BAE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 w:rsidR="007D7BAE">
        <w:rPr>
          <w:rFonts w:ascii="TH SarabunPSK" w:hAnsi="TH SarabunPSK" w:cs="TH SarabunPSK"/>
          <w:sz w:val="32"/>
          <w:szCs w:val="32"/>
          <w:cs/>
        </w:rPr>
        <w:tab/>
      </w:r>
      <w:r w:rsidR="007D7BAE">
        <w:rPr>
          <w:rFonts w:ascii="TH SarabunPSK" w:hAnsi="TH SarabunPSK" w:cs="TH SarabunPSK"/>
          <w:sz w:val="32"/>
          <w:szCs w:val="32"/>
          <w:cs/>
        </w:rPr>
        <w:tab/>
      </w:r>
      <w:r w:rsidR="007D7BAE">
        <w:rPr>
          <w:rFonts w:ascii="TH SarabunPSK" w:hAnsi="TH SarabunPSK" w:cs="TH SarabunPSK"/>
          <w:sz w:val="32"/>
          <w:szCs w:val="32"/>
          <w:cs/>
        </w:rPr>
        <w:tab/>
      </w:r>
      <w:r w:rsidR="007D7BAE">
        <w:rPr>
          <w:rFonts w:ascii="TH SarabunPSK" w:hAnsi="TH SarabunPSK" w:cs="TH SarabunPSK"/>
          <w:sz w:val="32"/>
          <w:szCs w:val="32"/>
          <w:cs/>
        </w:rPr>
        <w:tab/>
      </w:r>
      <w:r w:rsidR="007D7BAE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14DD9D98" w14:textId="14F37E87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C49BE42" w14:textId="1414D32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DF64015" w14:textId="6B05648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EF9066" w14:textId="298379C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3E400F7" w14:textId="4D05E19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5AD34B9" w14:textId="10CCA49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15D38A7B" w14:textId="6F743EB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995D402" w14:textId="63F324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1BD9979" w14:textId="61B573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90E6700" w14:textId="0892235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962D795" w14:textId="0FF56F8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5C58129" w14:textId="14F8F549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DE6C0DF" w14:textId="0881EC34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B4F3B69" w14:textId="29A73803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F1C9127" w14:textId="55F93246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40A8E9B" w14:textId="340DAEB8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BF49D97" w14:textId="424E6E0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A124943" w14:textId="77777777" w:rsidR="00F17C99" w:rsidRDefault="00F17C99" w:rsidP="00E401F9">
      <w:pPr>
        <w:rPr>
          <w:rFonts w:ascii="TH SarabunPSK" w:hAnsi="TH SarabunPSK" w:cs="TH SarabunPSK"/>
          <w:sz w:val="32"/>
          <w:szCs w:val="32"/>
        </w:rPr>
      </w:pPr>
    </w:p>
    <w:p w14:paraId="2A918DBF" w14:textId="77777777" w:rsidR="00F17C99" w:rsidRDefault="00F17C99" w:rsidP="00E401F9">
      <w:pPr>
        <w:rPr>
          <w:rFonts w:ascii="TH SarabunPSK" w:hAnsi="TH SarabunPSK" w:cs="TH SarabunPSK"/>
          <w:sz w:val="32"/>
          <w:szCs w:val="32"/>
        </w:rPr>
      </w:pPr>
    </w:p>
    <w:p w14:paraId="2CF79C59" w14:textId="77777777" w:rsidR="00F17C99" w:rsidRDefault="00F17C99" w:rsidP="00E401F9">
      <w:pPr>
        <w:rPr>
          <w:rFonts w:ascii="TH SarabunPSK" w:hAnsi="TH SarabunPSK" w:cs="TH SarabunPSK"/>
          <w:sz w:val="32"/>
          <w:szCs w:val="32"/>
        </w:rPr>
      </w:pPr>
    </w:p>
    <w:p w14:paraId="20483C3A" w14:textId="77777777" w:rsidR="000C366F" w:rsidRPr="0001215B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0E3B4DD9" w14:textId="77777777" w:rsidR="000C366F" w:rsidRPr="0001215B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142629F8" w14:textId="77777777" w:rsidR="000C366F" w:rsidRPr="0001215B" w:rsidRDefault="000C366F" w:rsidP="000C366F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724C20C" w14:textId="77777777" w:rsidR="000C366F" w:rsidRPr="0001215B" w:rsidRDefault="000C366F" w:rsidP="000C366F">
      <w:pPr>
        <w:pStyle w:val="5"/>
        <w:rPr>
          <w:rFonts w:ascii="TH SarabunPSK" w:hAnsi="TH SarabunPSK" w:cs="TH SarabunPSK"/>
          <w:color w:val="auto"/>
          <w:sz w:val="32"/>
          <w:szCs w:val="32"/>
        </w:rPr>
      </w:pPr>
      <w:r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ข้อมูลพื้นฐานของมาตรฐานที่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  คุณภาพของผู้เรียน ตัวชี้วัด</w:t>
      </w:r>
      <w:r w:rsidRPr="00D72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๑.๑ ผลสัมฤทธิ์ทางวิชาการของผู้เรียน</w:t>
      </w:r>
      <w:r w:rsidRPr="00D72BA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๑)  มีความสามารถในการอ่าน การเขียน การสื่อสาร และการคิดคำนวณ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14:paraId="78350D9D" w14:textId="77777777" w:rsidR="000C366F" w:rsidRPr="0001215B" w:rsidRDefault="000C366F" w:rsidP="000C366F">
      <w:pPr>
        <w:rPr>
          <w:rFonts w:ascii="TH SarabunPSK" w:hAnsi="TH SarabunPSK" w:cs="TH SarabunPSK"/>
          <w:sz w:val="32"/>
          <w:szCs w:val="32"/>
          <w:cs/>
        </w:rPr>
      </w:pPr>
      <w:r w:rsidRPr="00012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>ชื่อโรงเรียนนาเชือกพิทยาสรรค์      ตั้งอยู่หมู่ที่  ๑๒   ตำบลนาเชือก อำเภอนาเชือก จังหวัดมหาสารคาม  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01215B">
        <w:rPr>
          <w:rFonts w:ascii="TH SarabunPSK" w:hAnsi="TH SarabunPSK" w:cs="TH SarabunPSK"/>
          <w:sz w:val="32"/>
          <w:szCs w:val="32"/>
        </w:rPr>
        <w:t xml:space="preserve">    </w:t>
      </w:r>
    </w:p>
    <w:p w14:paraId="26583646" w14:textId="77777777" w:rsidR="000C366F" w:rsidRPr="0001215B" w:rsidRDefault="000C366F" w:rsidP="000C366F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2126E72F" w14:textId="77777777" w:rsidR="000C366F" w:rsidRPr="0001215B" w:rsidRDefault="000C366F" w:rsidP="000C366F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ทั้งหมด.............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120"/>
        <w:gridCol w:w="735"/>
        <w:gridCol w:w="709"/>
        <w:gridCol w:w="747"/>
        <w:gridCol w:w="1325"/>
        <w:gridCol w:w="1625"/>
      </w:tblGrid>
      <w:tr w:rsidR="000C366F" w:rsidRPr="0001215B" w14:paraId="31BCC118" w14:textId="77777777" w:rsidTr="00740DC3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6C7FC20D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7C444D9A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636207E7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42D6059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27A1D93C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0717A90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C366F" w:rsidRPr="0001215B" w14:paraId="187F7B57" w14:textId="77777777" w:rsidTr="00740DC3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3148951B" w14:textId="77777777" w:rsidR="000C366F" w:rsidRPr="0001215B" w:rsidRDefault="000C366F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488CE90D" w14:textId="77777777" w:rsidR="000C366F" w:rsidRPr="0001215B" w:rsidRDefault="000C366F" w:rsidP="00740D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0D5730F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77ABF065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1A324CC1" w14:textId="77777777" w:rsidR="000C366F" w:rsidRPr="0001215B" w:rsidRDefault="000C366F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16B7378C" w14:textId="77777777" w:rsidR="000C366F" w:rsidRPr="0001215B" w:rsidRDefault="000C366F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0DDAA884" w14:textId="77777777" w:rsidR="000C366F" w:rsidRPr="0001215B" w:rsidRDefault="000C366F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66F" w:rsidRPr="0001215B" w14:paraId="71948D58" w14:textId="77777777" w:rsidTr="00740DC3">
        <w:trPr>
          <w:trHeight w:val="20"/>
          <w:jc w:val="center"/>
        </w:trPr>
        <w:tc>
          <w:tcPr>
            <w:tcW w:w="2274" w:type="dxa"/>
          </w:tcPr>
          <w:p w14:paraId="6DAB7299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6558480C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14:paraId="06D0E6EE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๑๗๔</w:t>
            </w:r>
          </w:p>
        </w:tc>
        <w:tc>
          <w:tcPr>
            <w:tcW w:w="709" w:type="dxa"/>
          </w:tcPr>
          <w:p w14:paraId="1737E186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</w:p>
        </w:tc>
        <w:tc>
          <w:tcPr>
            <w:tcW w:w="747" w:type="dxa"/>
            <w:vAlign w:val="center"/>
          </w:tcPr>
          <w:p w14:paraId="55D399D6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๓๖๔</w:t>
            </w:r>
          </w:p>
        </w:tc>
        <w:tc>
          <w:tcPr>
            <w:tcW w:w="1329" w:type="dxa"/>
            <w:vAlign w:val="center"/>
          </w:tcPr>
          <w:p w14:paraId="31C17D83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66F8CB1A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66F" w:rsidRPr="0001215B" w14:paraId="4B8004F9" w14:textId="77777777" w:rsidTr="00740DC3">
        <w:trPr>
          <w:trHeight w:val="20"/>
          <w:jc w:val="center"/>
        </w:trPr>
        <w:tc>
          <w:tcPr>
            <w:tcW w:w="2274" w:type="dxa"/>
          </w:tcPr>
          <w:p w14:paraId="6AFF4E32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5F67BD49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29D593B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</w:p>
        </w:tc>
        <w:tc>
          <w:tcPr>
            <w:tcW w:w="709" w:type="dxa"/>
          </w:tcPr>
          <w:p w14:paraId="01912A3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390DBCE0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5F13B3FE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11ECFBAE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66F" w:rsidRPr="0001215B" w14:paraId="0507E6DF" w14:textId="77777777" w:rsidTr="00740DC3">
        <w:trPr>
          <w:trHeight w:val="20"/>
          <w:jc w:val="center"/>
        </w:trPr>
        <w:tc>
          <w:tcPr>
            <w:tcW w:w="2274" w:type="dxa"/>
          </w:tcPr>
          <w:p w14:paraId="094B983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341BC5C2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287E7167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๑๔๓</w:t>
            </w:r>
          </w:p>
        </w:tc>
        <w:tc>
          <w:tcPr>
            <w:tcW w:w="709" w:type="dxa"/>
          </w:tcPr>
          <w:p w14:paraId="15D152AA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1A5CF9DC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๓๑๘</w:t>
            </w:r>
          </w:p>
        </w:tc>
        <w:tc>
          <w:tcPr>
            <w:tcW w:w="1329" w:type="dxa"/>
            <w:vAlign w:val="center"/>
          </w:tcPr>
          <w:p w14:paraId="7BEA25F0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60BE7128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66F" w:rsidRPr="0001215B" w14:paraId="67D600FF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1B30BC9A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37C00D47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5DCA3282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๔๗๖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31009DA3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๕๖๗</w:t>
            </w:r>
          </w:p>
        </w:tc>
        <w:tc>
          <w:tcPr>
            <w:tcW w:w="747" w:type="dxa"/>
            <w:shd w:val="clear" w:color="auto" w:fill="FFCC99"/>
            <w:vAlign w:val="bottom"/>
          </w:tcPr>
          <w:p w14:paraId="7FAC4C14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๑๐๔๓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0FEFA19E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7717D1BC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366F" w:rsidRPr="0001215B" w14:paraId="237DBE55" w14:textId="77777777" w:rsidTr="00740DC3">
        <w:trPr>
          <w:trHeight w:val="20"/>
          <w:jc w:val="center"/>
        </w:trPr>
        <w:tc>
          <w:tcPr>
            <w:tcW w:w="2274" w:type="dxa"/>
          </w:tcPr>
          <w:p w14:paraId="17F11F77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1850D021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6F4D48C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709" w:type="dxa"/>
          </w:tcPr>
          <w:p w14:paraId="02EE868A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๑๗๗</w:t>
            </w:r>
          </w:p>
        </w:tc>
        <w:tc>
          <w:tcPr>
            <w:tcW w:w="747" w:type="dxa"/>
          </w:tcPr>
          <w:p w14:paraId="13AC1A1A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329" w:type="dxa"/>
            <w:vAlign w:val="center"/>
          </w:tcPr>
          <w:p w14:paraId="4C72133D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4F58FA0E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66F" w:rsidRPr="0001215B" w14:paraId="27C19745" w14:textId="77777777" w:rsidTr="00740DC3">
        <w:trPr>
          <w:trHeight w:val="20"/>
          <w:jc w:val="center"/>
        </w:trPr>
        <w:tc>
          <w:tcPr>
            <w:tcW w:w="2274" w:type="dxa"/>
          </w:tcPr>
          <w:p w14:paraId="29FB9527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3395BD94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1296AA64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391366B7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๑๘๕</w:t>
            </w:r>
          </w:p>
        </w:tc>
        <w:tc>
          <w:tcPr>
            <w:tcW w:w="747" w:type="dxa"/>
            <w:vAlign w:val="center"/>
          </w:tcPr>
          <w:p w14:paraId="385850A6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</w:t>
            </w:r>
          </w:p>
        </w:tc>
        <w:tc>
          <w:tcPr>
            <w:tcW w:w="1329" w:type="dxa"/>
            <w:vAlign w:val="center"/>
          </w:tcPr>
          <w:p w14:paraId="2F1AC5CD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3123069E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66F" w:rsidRPr="0001215B" w14:paraId="33DA0887" w14:textId="77777777" w:rsidTr="00740DC3">
        <w:trPr>
          <w:trHeight w:val="20"/>
          <w:jc w:val="center"/>
        </w:trPr>
        <w:tc>
          <w:tcPr>
            <w:tcW w:w="2274" w:type="dxa"/>
          </w:tcPr>
          <w:p w14:paraId="48D4EA90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2B376E81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08971CB0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๑๒๔</w:t>
            </w:r>
          </w:p>
        </w:tc>
        <w:tc>
          <w:tcPr>
            <w:tcW w:w="709" w:type="dxa"/>
          </w:tcPr>
          <w:p w14:paraId="28344CE7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747" w:type="dxa"/>
            <w:vAlign w:val="center"/>
          </w:tcPr>
          <w:p w14:paraId="7976FFE6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๓๑๒</w:t>
            </w:r>
          </w:p>
        </w:tc>
        <w:tc>
          <w:tcPr>
            <w:tcW w:w="1329" w:type="dxa"/>
            <w:vAlign w:val="center"/>
          </w:tcPr>
          <w:p w14:paraId="65440D6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7EC3AD3D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66F" w:rsidRPr="0001215B" w14:paraId="7E5053C9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4E85F730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0468C59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427184A1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๓๔๘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17F9EC9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๕๕๐</w:t>
            </w:r>
          </w:p>
        </w:tc>
        <w:tc>
          <w:tcPr>
            <w:tcW w:w="747" w:type="dxa"/>
            <w:shd w:val="clear" w:color="auto" w:fill="FFCCFF"/>
            <w:vAlign w:val="bottom"/>
          </w:tcPr>
          <w:p w14:paraId="69F6C129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๘๐๘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3A5D2D58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23A14E94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366F" w:rsidRPr="0001215B" w14:paraId="00FE93B3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6AAB45E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47A64AF9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96FCEF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724BC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๕๑๑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3D284F6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๗๖๕</w:t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7E439F84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34B761B" w14:textId="77777777" w:rsidR="000C366F" w:rsidRPr="0001215B" w:rsidRDefault="000C366F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174DBBF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B1F152F" w14:textId="77777777" w:rsidR="000C366F" w:rsidRPr="00A136B6" w:rsidRDefault="000C366F" w:rsidP="000C366F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26A25" wp14:editId="0A4F0149">
            <wp:simplePos x="0" y="0"/>
            <wp:positionH relativeFrom="column">
              <wp:posOffset>144969</wp:posOffset>
            </wp:positionH>
            <wp:positionV relativeFrom="paragraph">
              <wp:posOffset>239348</wp:posOffset>
            </wp:positionV>
            <wp:extent cx="4572000" cy="2743200"/>
            <wp:effectExtent l="0" t="0" r="0" b="0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327C7AE6" w14:textId="77777777" w:rsidR="000C366F" w:rsidRDefault="000C366F" w:rsidP="000C366F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C83A6B0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19EA5AD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E469B84" w14:textId="77777777" w:rsidR="000C366F" w:rsidRDefault="000C366F" w:rsidP="000C366F">
      <w:pPr>
        <w:tabs>
          <w:tab w:val="left" w:pos="697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D3C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5DC2F2C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B0A85CD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DBBC2A4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726FE1F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DEFBE5B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16693C2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73F4620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17232DC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515F7DE" w14:textId="77777777" w:rsidR="000C366F" w:rsidRPr="0001215B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2262"/>
        <w:gridCol w:w="1838"/>
        <w:gridCol w:w="2120"/>
        <w:gridCol w:w="222"/>
        <w:gridCol w:w="1921"/>
      </w:tblGrid>
      <w:tr w:rsidR="000C366F" w:rsidRPr="0001215B" w14:paraId="579F0641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D2C03C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25ADAA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8433DE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8C68EB7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5DA566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0C366F" w:rsidRPr="0001215B" w14:paraId="284B4148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E167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F492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822C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B92A5" w14:textId="77777777" w:rsidR="000C366F" w:rsidRDefault="000C366F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BAC8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๓๖๔</w:t>
            </w:r>
          </w:p>
        </w:tc>
      </w:tr>
      <w:tr w:rsidR="000C366F" w:rsidRPr="0001215B" w14:paraId="475AC6E6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A97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DD5E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11F3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476F7" w14:textId="77777777" w:rsidR="000C366F" w:rsidRDefault="000C366F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937C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๓๖๑</w:t>
            </w:r>
          </w:p>
        </w:tc>
      </w:tr>
      <w:tr w:rsidR="000C366F" w:rsidRPr="0001215B" w14:paraId="344885CB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102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58F9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187C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30BB0" w14:textId="77777777" w:rsidR="000C366F" w:rsidRDefault="000C366F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316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๓๑๘</w:t>
            </w:r>
          </w:p>
        </w:tc>
      </w:tr>
      <w:tr w:rsidR="000C366F" w:rsidRPr="0001215B" w14:paraId="5CC6E893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C6E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0014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A1E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CCC59" w14:textId="77777777" w:rsidR="000C366F" w:rsidRDefault="000C366F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37F0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0C366F" w:rsidRPr="0001215B" w14:paraId="70CE09AA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28F1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81B6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CFD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83913" w14:textId="77777777" w:rsidR="000C366F" w:rsidRDefault="000C366F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6EB5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๒๙๖</w:t>
            </w:r>
          </w:p>
        </w:tc>
      </w:tr>
      <w:tr w:rsidR="000C366F" w:rsidRPr="0001215B" w14:paraId="3BD21DFD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EF6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B51E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F9E4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2904D" w14:textId="77777777" w:rsidR="000C366F" w:rsidRDefault="000C366F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7FCF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๓๑๒</w:t>
            </w:r>
          </w:p>
        </w:tc>
      </w:tr>
      <w:tr w:rsidR="000C366F" w:rsidRPr="0001215B" w14:paraId="016B54D7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06D53B12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D47D1F1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4DF16E" w14:textId="77777777" w:rsidR="000C366F" w:rsidRPr="0001215B" w:rsidRDefault="000C366F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433CB7F" w14:textId="77777777" w:rsidR="000C366F" w:rsidRDefault="000C366F" w:rsidP="00740DC3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12AC5D" w14:textId="77777777" w:rsidR="000C366F" w:rsidRPr="002A0E5E" w:rsidRDefault="000C366F" w:rsidP="00740DC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๑๘๕๑</w:t>
            </w:r>
          </w:p>
        </w:tc>
      </w:tr>
    </w:tbl>
    <w:p w14:paraId="0DA2628C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F0FA1B" wp14:editId="1EB79435">
            <wp:simplePos x="0" y="0"/>
            <wp:positionH relativeFrom="column">
              <wp:posOffset>-37785</wp:posOffset>
            </wp:positionH>
            <wp:positionV relativeFrom="paragraph">
              <wp:posOffset>252646</wp:posOffset>
            </wp:positionV>
            <wp:extent cx="5825061" cy="4360403"/>
            <wp:effectExtent l="0" t="0" r="4445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7" t="21564" r="24845" b="23099"/>
                    <a:stretch/>
                  </pic:blipFill>
                  <pic:spPr bwMode="auto">
                    <a:xfrm>
                      <a:off x="0" y="0"/>
                      <a:ext cx="5841905" cy="437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29AB4F4E" w14:textId="77777777" w:rsidR="000C366F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2C0E3C64" w14:textId="77777777" w:rsidR="000C366F" w:rsidRPr="0001215B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392F8A61" w14:textId="77777777" w:rsidR="000C366F" w:rsidRPr="0001215B" w:rsidRDefault="000C366F" w:rsidP="000C366F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FDC765A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77B54B62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0119F600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5BFF1A2B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649BB7FD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44EE5E72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07AA06B9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20D08960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7B32FB1E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6DD8A688" w14:textId="77777777" w:rsidR="000C366F" w:rsidRDefault="000C366F" w:rsidP="000C366F">
      <w:pPr>
        <w:rPr>
          <w:rFonts w:ascii="TH SarabunPSK" w:hAnsi="TH SarabunPSK" w:cs="TH SarabunPSK"/>
          <w:sz w:val="32"/>
          <w:szCs w:val="32"/>
        </w:rPr>
      </w:pPr>
    </w:p>
    <w:p w14:paraId="2B799A55" w14:textId="77777777" w:rsidR="000C366F" w:rsidRDefault="000C366F" w:rsidP="000C366F">
      <w:pPr>
        <w:rPr>
          <w:rFonts w:ascii="TH SarabunPSK" w:hAnsi="TH SarabunPSK" w:cs="TH SarabunPSK"/>
          <w:sz w:val="32"/>
          <w:szCs w:val="32"/>
          <w:cs/>
        </w:rPr>
      </w:pPr>
    </w:p>
    <w:p w14:paraId="55E05AB6" w14:textId="1B04D33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28537B" w14:textId="5D174F6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24D10D5" w14:textId="418B97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52B23C" w14:textId="368C5BC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55CFA59" w14:textId="77777777" w:rsidR="00F17C99" w:rsidRDefault="00F17C99" w:rsidP="00E401F9">
      <w:pPr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1"/>
    </w:p>
    <w:p w14:paraId="41AA7D32" w14:textId="4491CA12" w:rsidR="00E401F9" w:rsidRDefault="00E401F9" w:rsidP="00E401F9">
      <w:pPr>
        <w:rPr>
          <w:rFonts w:ascii="TH SarabunPSK" w:hAnsi="TH SarabunPSK" w:cs="TH SarabunPSK"/>
          <w:sz w:val="32"/>
          <w:szCs w:val="32"/>
          <w:cs/>
        </w:rPr>
      </w:pPr>
    </w:p>
    <w:p w14:paraId="5C0B1E1E" w14:textId="7F36A5D9" w:rsidR="005E22E0" w:rsidRDefault="00EC4933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5E22E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E22E0"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18F41F6" w14:textId="77777777" w:rsidR="005E22E0" w:rsidRPr="0079210D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5FE244C5" w14:textId="72831518" w:rsidR="005E22E0" w:rsidRPr="003C6B4A" w:rsidRDefault="005E22E0" w:rsidP="00D038B2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ในการวางแผนพัฒนาคุณภาพการศึกษาของมาตรฐานที่  ๑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คุณภาพของผู้เรียน ตัวชี้วัดที่ </w:t>
      </w:r>
      <w:r w:rsidR="00F70A19" w:rsidRPr="00F70A19">
        <w:rPr>
          <w:rFonts w:ascii="TH SarabunPSK" w:hAnsi="TH SarabunPSK" w:cs="TH SarabunPSK"/>
          <w:sz w:val="24"/>
          <w:szCs w:val="32"/>
          <w:cs/>
        </w:rPr>
        <w:t>๑.๒ คุณลักษณะที่พึงประสงค์ของผู้เรียน ๑)  การมีคุณลักษณะและค่านิยมที่ดีตามที่สถานศึกษากำหนด</w:t>
      </w:r>
      <w:r w:rsidR="00D038B2">
        <w:rPr>
          <w:rFonts w:ascii="TH SarabunPSK" w:hAnsi="TH SarabunPSK" w:cs="TH SarabunPSK"/>
          <w:sz w:val="24"/>
          <w:szCs w:val="32"/>
        </w:rPr>
        <w:t xml:space="preserve">   </w:t>
      </w:r>
      <w:r w:rsidR="00D038B2" w:rsidRPr="00D038B2">
        <w:rPr>
          <w:rFonts w:ascii="TH SarabunPSK" w:hAnsi="TH SarabunPSK" w:cs="TH SarabunPSK"/>
          <w:sz w:val="24"/>
          <w:szCs w:val="32"/>
          <w:cs/>
        </w:rPr>
        <w:t>๒) ความภูมิใจในท้องถิ่นและความเป็นไทย ๓) การยอมรับที่จะอยู่ร่วมกันบนความแตกต่างและหลากหลาย</w:t>
      </w:r>
    </w:p>
    <w:p w14:paraId="06752192" w14:textId="79C746F1" w:rsidR="005E22E0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ประจำปีการศึกษา </w:t>
      </w:r>
      <w:r w:rsidR="00F17C99">
        <w:rPr>
          <w:rFonts w:ascii="TH SarabunPSK" w:hAnsi="TH SarabunPSK" w:cs="TH SarabunPSK" w:hint="cs"/>
          <w:sz w:val="24"/>
          <w:szCs w:val="32"/>
          <w:cs/>
        </w:rPr>
        <w:t>๒๕๖๕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56959602" w14:textId="77777777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E22E0" w14:paraId="4676FF58" w14:textId="77777777" w:rsidTr="000B7CF9">
        <w:tc>
          <w:tcPr>
            <w:tcW w:w="7225" w:type="dxa"/>
          </w:tcPr>
          <w:p w14:paraId="43A8BEDE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3BAF12F4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5E22E0" w14:paraId="72BCAEA7" w14:textId="77777777" w:rsidTr="000B7CF9">
        <w:tc>
          <w:tcPr>
            <w:tcW w:w="7225" w:type="dxa"/>
          </w:tcPr>
          <w:p w14:paraId="5E2EB19A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cs/>
              </w:rPr>
              <w:t>มาตรฐานที่ 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13EC1">
              <w:rPr>
                <w:rFonts w:ascii="TH SarabunPSK" w:hAnsi="TH SarabunPSK" w:cs="TH SarabunPSK"/>
                <w:b/>
                <w:bCs/>
                <w:cs/>
              </w:rPr>
              <w:t xml:space="preserve">คุณภาพของผู้เรียน </w:t>
            </w:r>
          </w:p>
          <w:p w14:paraId="557B896E" w14:textId="3BDFF6D5" w:rsidR="00D038B2" w:rsidRPr="00D038B2" w:rsidRDefault="005E22E0" w:rsidP="00D03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70A19" w:rsidRPr="00F70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คุณลักษณะที่พึงประสงค์ของผู้เรียน </w:t>
            </w:r>
            <w:r w:rsidR="00F70A1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70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F70A19" w:rsidRPr="00F70A19">
              <w:rPr>
                <w:rFonts w:ascii="TH SarabunPSK" w:hAnsi="TH SarabunPSK" w:cs="TH SarabunPSK"/>
                <w:sz w:val="32"/>
                <w:szCs w:val="32"/>
                <w:cs/>
              </w:rPr>
              <w:t>๑) การมีคุณลักษณะและค่านิยมที่ดีตามที่สถานศึกษากำหนด</w:t>
            </w:r>
            <w:r w:rsidR="00D038B2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   </w:t>
            </w:r>
            <w:r w:rsidR="00D038B2" w:rsidRPr="00D0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ความภูมิใจในท้องถิ่นและความเป็นไทย </w:t>
            </w:r>
          </w:p>
          <w:p w14:paraId="491A8767" w14:textId="285E3ADA" w:rsidR="005E22E0" w:rsidRDefault="00D038B2" w:rsidP="00D03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๓) การยอมรับที่จะอยู่ร่วมกันบนความแตกต่างและหลากหลาย</w:t>
            </w:r>
          </w:p>
        </w:tc>
        <w:tc>
          <w:tcPr>
            <w:tcW w:w="1791" w:type="dxa"/>
          </w:tcPr>
          <w:p w14:paraId="19C9609F" w14:textId="2D453257" w:rsidR="005E22E0" w:rsidRDefault="00D038B2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22E0"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="005E22E0"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52A9110A" w14:textId="35DA9808" w:rsidR="00D038B2" w:rsidRPr="00513EC1" w:rsidRDefault="00D038B2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5D8C844F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852258" w14:textId="77777777" w:rsidR="005E22E0" w:rsidRDefault="005E22E0" w:rsidP="005E22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83768A" w14:textId="3D42338D" w:rsidR="005E22E0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="00F17C99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5E22E0" w14:paraId="36DAB641" w14:textId="77777777" w:rsidTr="000B7CF9">
        <w:tc>
          <w:tcPr>
            <w:tcW w:w="562" w:type="dxa"/>
            <w:vMerge w:val="restart"/>
          </w:tcPr>
          <w:p w14:paraId="47676D8A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65E2261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2FDB395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083365F2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E22E0" w14:paraId="548A36FE" w14:textId="77777777" w:rsidTr="000B7CF9">
        <w:tc>
          <w:tcPr>
            <w:tcW w:w="562" w:type="dxa"/>
            <w:vMerge/>
          </w:tcPr>
          <w:p w14:paraId="7F8E9E12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1D531D2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8929B3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59675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3FDE770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5E22E0" w14:paraId="1791E715" w14:textId="77777777" w:rsidTr="000B7CF9">
        <w:tc>
          <w:tcPr>
            <w:tcW w:w="562" w:type="dxa"/>
          </w:tcPr>
          <w:p w14:paraId="556C7F1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E55A1B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762A31C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C3F3D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376E251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4810B878" w14:textId="77777777" w:rsidTr="000B7CF9">
        <w:tc>
          <w:tcPr>
            <w:tcW w:w="562" w:type="dxa"/>
          </w:tcPr>
          <w:p w14:paraId="535AD08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DFF3C0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3AE1EED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69E529C9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780ECFF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7057B6EB" w14:textId="77777777" w:rsidTr="000B7CF9">
        <w:tc>
          <w:tcPr>
            <w:tcW w:w="562" w:type="dxa"/>
          </w:tcPr>
          <w:p w14:paraId="4481B88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F90B9D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E36E3D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ACFB4C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D5711E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2C9AFA" w14:textId="77777777" w:rsidR="005E22E0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7F423AF0" w14:textId="040E96BC" w:rsidR="005E22E0" w:rsidRPr="00513EC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F17C99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2ADC0C63" w14:textId="77777777" w:rsidR="005E22E0" w:rsidRPr="003D31BB" w:rsidRDefault="005E22E0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56D40DE7" w14:textId="77777777" w:rsidR="005E22E0" w:rsidRPr="002E2909" w:rsidRDefault="005E22E0" w:rsidP="005E22E0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5564240"/>
      <w:r w:rsidRPr="002E290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 คุณภาพผู้เรียน</w:t>
      </w:r>
    </w:p>
    <w:bookmarkEnd w:id="2"/>
    <w:p w14:paraId="0841E74F" w14:textId="19D72CAF" w:rsidR="00D038B2" w:rsidRPr="00D038B2" w:rsidRDefault="005E22E0" w:rsidP="00D038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38B2" w:rsidRPr="00F70A19">
        <w:rPr>
          <w:rFonts w:ascii="TH SarabunPSK" w:hAnsi="TH SarabunPSK" w:cs="TH SarabunPSK"/>
          <w:sz w:val="32"/>
          <w:szCs w:val="32"/>
          <w:cs/>
        </w:rPr>
        <w:t xml:space="preserve">๑.๒ คุณลักษณะที่พึงประสงค์ของผู้เรียน </w:t>
      </w:r>
      <w:r w:rsidR="00D038B2">
        <w:rPr>
          <w:rFonts w:ascii="TH SarabunPSK" w:hAnsi="TH SarabunPSK" w:cs="TH SarabunPSK"/>
          <w:sz w:val="32"/>
          <w:szCs w:val="32"/>
          <w:cs/>
        </w:rPr>
        <w:br/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038B2">
        <w:rPr>
          <w:rFonts w:ascii="TH SarabunPSK" w:hAnsi="TH SarabunPSK" w:cs="TH SarabunPSK"/>
          <w:sz w:val="32"/>
          <w:szCs w:val="32"/>
          <w:cs/>
        </w:rPr>
        <w:tab/>
      </w:r>
      <w:r w:rsidR="00D038B2">
        <w:rPr>
          <w:rFonts w:ascii="TH SarabunPSK" w:hAnsi="TH SarabunPSK" w:cs="TH SarabunPSK"/>
          <w:sz w:val="32"/>
          <w:szCs w:val="32"/>
          <w:cs/>
        </w:rPr>
        <w:tab/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8B2" w:rsidRPr="00F70A19">
        <w:rPr>
          <w:rFonts w:ascii="TH SarabunPSK" w:hAnsi="TH SarabunPSK" w:cs="TH SarabunPSK"/>
          <w:sz w:val="32"/>
          <w:szCs w:val="32"/>
          <w:cs/>
        </w:rPr>
        <w:t>๑) การมีคุณลักษณะและค่านิยมที่ดีตามที่สถานศึกษากำหนด</w:t>
      </w:r>
      <w:r w:rsidR="00D038B2">
        <w:rPr>
          <w:rFonts w:ascii="TH SarabunPSK" w:hAnsi="TH SarabunPSK" w:cs="TH SarabunPSK"/>
          <w:sz w:val="32"/>
          <w:szCs w:val="32"/>
        </w:rPr>
        <w:br/>
        <w:t xml:space="preserve">                </w:t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8B2">
        <w:rPr>
          <w:rFonts w:ascii="TH SarabunPSK" w:hAnsi="TH SarabunPSK" w:cs="TH SarabunPSK"/>
          <w:sz w:val="32"/>
          <w:szCs w:val="32"/>
          <w:cs/>
        </w:rPr>
        <w:tab/>
      </w:r>
      <w:r w:rsidR="00D038B2">
        <w:rPr>
          <w:rFonts w:ascii="TH SarabunPSK" w:hAnsi="TH SarabunPSK" w:cs="TH SarabunPSK"/>
          <w:sz w:val="32"/>
          <w:szCs w:val="32"/>
          <w:cs/>
        </w:rPr>
        <w:tab/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8B2" w:rsidRPr="00D038B2">
        <w:rPr>
          <w:rFonts w:ascii="TH SarabunPSK" w:hAnsi="TH SarabunPSK" w:cs="TH SarabunPSK"/>
          <w:sz w:val="32"/>
          <w:szCs w:val="32"/>
          <w:cs/>
        </w:rPr>
        <w:t xml:space="preserve">๒) ความภูมิใจในท้องถิ่นและความเป็นไทย </w:t>
      </w:r>
    </w:p>
    <w:p w14:paraId="736E7C8D" w14:textId="065F8753" w:rsidR="005E22E0" w:rsidRDefault="00D038B2" w:rsidP="00D038B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D038B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8B2">
        <w:rPr>
          <w:rFonts w:ascii="TH SarabunPSK" w:hAnsi="TH SarabunPSK" w:cs="TH SarabunPSK"/>
          <w:sz w:val="32"/>
          <w:szCs w:val="32"/>
          <w:cs/>
        </w:rPr>
        <w:t>๓) การยอมรับที่จะอยู่ร่วมกันบนความแตกต่างและหลากหลาย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5E22E0" w:rsidRPr="007157C2" w14:paraId="306D738F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70AD2C4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3E89623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7897C2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5E22E0" w:rsidRPr="007157C2" w14:paraId="74D09729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71F70B0A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2D6F738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27AF9CF2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724AB69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D038B2" w:rsidRPr="007157C2" w14:paraId="0FF1EE3C" w14:textId="77777777" w:rsidTr="00D038B2">
        <w:trPr>
          <w:trHeight w:val="824"/>
          <w:jc w:val="center"/>
        </w:trPr>
        <w:tc>
          <w:tcPr>
            <w:tcW w:w="4831" w:type="dxa"/>
            <w:shd w:val="clear" w:color="auto" w:fill="FFFFFF" w:themeFill="background1"/>
          </w:tcPr>
          <w:p w14:paraId="16EAC844" w14:textId="25D20C6E" w:rsidR="00D038B2" w:rsidRPr="00F70A19" w:rsidRDefault="00D038B2" w:rsidP="00D038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การมีคุณลักษณะและค่านิยมที่ดีตามที่สถานศึกษากำหนด       </w:t>
            </w:r>
          </w:p>
        </w:tc>
        <w:tc>
          <w:tcPr>
            <w:tcW w:w="1530" w:type="dxa"/>
            <w:shd w:val="clear" w:color="auto" w:fill="FFFFFF" w:themeFill="background1"/>
          </w:tcPr>
          <w:p w14:paraId="4811A009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735501C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34F3005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8B2" w:rsidRPr="007157C2" w14:paraId="7F46A78A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22423D5C" w14:textId="115A491F" w:rsidR="00D038B2" w:rsidRDefault="00D038B2" w:rsidP="000B7C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๒) ความภูมิใจในท้องถิ่นและความเป็นไทย</w:t>
            </w:r>
          </w:p>
        </w:tc>
        <w:tc>
          <w:tcPr>
            <w:tcW w:w="1530" w:type="dxa"/>
            <w:shd w:val="clear" w:color="auto" w:fill="FFFFFF" w:themeFill="background1"/>
          </w:tcPr>
          <w:p w14:paraId="6238BCF9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5B69265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381B02C9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8B2" w:rsidRPr="007157C2" w14:paraId="394CAD15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7621FA60" w14:textId="2EE8204D" w:rsidR="00D038B2" w:rsidRDefault="00D038B2" w:rsidP="000B7C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๓) การยอมรับที่จะอยู่ร่วมกันบนความแตกต่างและหลากหลาย</w:t>
            </w:r>
          </w:p>
        </w:tc>
        <w:tc>
          <w:tcPr>
            <w:tcW w:w="1530" w:type="dxa"/>
            <w:shd w:val="clear" w:color="auto" w:fill="FFFFFF" w:themeFill="background1"/>
          </w:tcPr>
          <w:p w14:paraId="108F3229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083F6FB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41A6DBD7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2E0" w:rsidRPr="007157C2" w14:paraId="537525C6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4323358F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7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สรุประดับคุณภาพมาตรฐาน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A99DF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DE191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3648C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B086AE" w14:textId="77777777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bookmarkStart w:id="3" w:name="_Hlk55564278"/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bookmarkEnd w:id="3"/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14:paraId="5C62D204" w14:textId="593C8FA0" w:rsidR="00D038B2" w:rsidRDefault="005E22E0" w:rsidP="00D038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4" w:name="_Hlk5556429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bookmarkEnd w:id="4"/>
      <w:r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38B2" w:rsidRPr="00F70A19">
        <w:rPr>
          <w:rFonts w:ascii="TH SarabunPSK" w:hAnsi="TH SarabunPSK" w:cs="TH SarabunPSK"/>
          <w:sz w:val="32"/>
          <w:szCs w:val="32"/>
          <w:cs/>
        </w:rPr>
        <w:t xml:space="preserve">๑.๒ คุณลักษณะที่พึงประสงค์ของผู้เรียน </w:t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38B2">
        <w:rPr>
          <w:rFonts w:ascii="TH SarabunPSK" w:hAnsi="TH SarabunPSK" w:cs="TH SarabunPSK"/>
          <w:sz w:val="32"/>
          <w:szCs w:val="32"/>
          <w:cs/>
        </w:rPr>
        <w:tab/>
      </w:r>
    </w:p>
    <w:p w14:paraId="046E501F" w14:textId="77777777" w:rsidR="00D038B2" w:rsidRDefault="00D038B2" w:rsidP="00D038B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8"/>
        <w:tblW w:w="9493" w:type="dxa"/>
        <w:tblLook w:val="04A0" w:firstRow="1" w:lastRow="0" w:firstColumn="1" w:lastColumn="0" w:noHBand="0" w:noVBand="1"/>
      </w:tblPr>
      <w:tblGrid>
        <w:gridCol w:w="5098"/>
        <w:gridCol w:w="1985"/>
        <w:gridCol w:w="2410"/>
      </w:tblGrid>
      <w:tr w:rsidR="005E22E0" w:rsidRPr="002C61A7" w14:paraId="60CB232E" w14:textId="77777777" w:rsidTr="00D038B2">
        <w:tc>
          <w:tcPr>
            <w:tcW w:w="5098" w:type="dxa"/>
          </w:tcPr>
          <w:p w14:paraId="1BB9BE85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5" w:type="dxa"/>
          </w:tcPr>
          <w:p w14:paraId="3FCEC550" w14:textId="77777777" w:rsidR="005E22E0" w:rsidRPr="00182926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</w:tcPr>
          <w:p w14:paraId="7A747576" w14:textId="77777777" w:rsidR="005E22E0" w:rsidRPr="00182926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5E22E0" w:rsidRPr="002C61A7" w14:paraId="310F27F2" w14:textId="77777777" w:rsidTr="00D038B2">
        <w:tc>
          <w:tcPr>
            <w:tcW w:w="5098" w:type="dxa"/>
          </w:tcPr>
          <w:p w14:paraId="6C118A87" w14:textId="71DA3FFC" w:rsidR="005E22E0" w:rsidRPr="002C61A7" w:rsidRDefault="00D038B2" w:rsidP="00D03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70A19">
              <w:rPr>
                <w:rFonts w:ascii="TH SarabunPSK" w:hAnsi="TH SarabunPSK" w:cs="TH SarabunPSK"/>
                <w:sz w:val="32"/>
                <w:szCs w:val="32"/>
                <w:cs/>
              </w:rPr>
              <w:t>๑) การมีคุณลักษณะและค่านิยมที่ดีตามที่สถานศึกษากำหนด</w:t>
            </w:r>
            <w:r w:rsidRPr="00D038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</w:tc>
        <w:tc>
          <w:tcPr>
            <w:tcW w:w="1985" w:type="dxa"/>
          </w:tcPr>
          <w:p w14:paraId="77FC4FAE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589C31E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8B2" w:rsidRPr="002C61A7" w14:paraId="49007E69" w14:textId="77777777" w:rsidTr="00D038B2">
        <w:tc>
          <w:tcPr>
            <w:tcW w:w="5098" w:type="dxa"/>
          </w:tcPr>
          <w:p w14:paraId="53073CA0" w14:textId="2A38B5D9" w:rsidR="00D038B2" w:rsidRPr="00EC4933" w:rsidRDefault="00D038B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๒) ความภูมิใจในท้องถิ่นและความเป็นไทย</w:t>
            </w:r>
          </w:p>
        </w:tc>
        <w:tc>
          <w:tcPr>
            <w:tcW w:w="1985" w:type="dxa"/>
          </w:tcPr>
          <w:p w14:paraId="57ADB4CB" w14:textId="77777777" w:rsidR="00D038B2" w:rsidRPr="002C61A7" w:rsidRDefault="00D038B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DFDB473" w14:textId="77777777" w:rsidR="00D038B2" w:rsidRPr="002C61A7" w:rsidRDefault="00D038B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8B2" w:rsidRPr="002C61A7" w14:paraId="44B90749" w14:textId="77777777" w:rsidTr="00D038B2">
        <w:tc>
          <w:tcPr>
            <w:tcW w:w="5098" w:type="dxa"/>
          </w:tcPr>
          <w:p w14:paraId="50A6A655" w14:textId="5DCE087F" w:rsidR="00D038B2" w:rsidRPr="00EC4933" w:rsidRDefault="00D038B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๓) การยอมรับที่จะอยู่ร่วมกันบนความแตกต่างและหลากหลาย</w:t>
            </w:r>
          </w:p>
        </w:tc>
        <w:tc>
          <w:tcPr>
            <w:tcW w:w="1985" w:type="dxa"/>
          </w:tcPr>
          <w:p w14:paraId="2447EB9D" w14:textId="77777777" w:rsidR="00D038B2" w:rsidRPr="002C61A7" w:rsidRDefault="00D038B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26AC9D" w14:textId="77777777" w:rsidR="00D038B2" w:rsidRPr="002C61A7" w:rsidRDefault="00D038B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C403B7" w14:textId="77777777" w:rsidR="00D038B2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5556431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</w:t>
      </w:r>
    </w:p>
    <w:p w14:paraId="2C15D81B" w14:textId="77777777" w:rsidR="00D038B2" w:rsidRDefault="00D038B2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F793C0" w14:textId="77777777" w:rsidR="00D038B2" w:rsidRDefault="00D038B2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DE6050" w14:textId="77777777" w:rsidR="00F17C99" w:rsidRDefault="00F17C99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21A452" w14:textId="77777777" w:rsidR="00F17C99" w:rsidRDefault="00F17C99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A9ADAA" w14:textId="77777777" w:rsidR="00F17C99" w:rsidRDefault="00F17C99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9D36D4" w14:textId="77777777" w:rsidR="00D038B2" w:rsidRDefault="00D038B2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68B3D35" w14:textId="7EEC0C35" w:rsidR="005E22E0" w:rsidRPr="003D31BB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4252"/>
        <w:gridCol w:w="4820"/>
      </w:tblGrid>
      <w:tr w:rsidR="005E22E0" w:rsidRPr="002C61A7" w14:paraId="35DB31A4" w14:textId="77777777" w:rsidTr="00D038B2">
        <w:tc>
          <w:tcPr>
            <w:tcW w:w="4252" w:type="dxa"/>
          </w:tcPr>
          <w:bookmarkEnd w:id="5"/>
          <w:p w14:paraId="26B7D4A0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14:paraId="7564C4B4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5E22E0" w:rsidRPr="002C61A7" w14:paraId="73BB3468" w14:textId="77777777" w:rsidTr="00D038B2">
        <w:tc>
          <w:tcPr>
            <w:tcW w:w="4252" w:type="dxa"/>
          </w:tcPr>
          <w:p w14:paraId="350C2AFC" w14:textId="1F3B2717" w:rsidR="005E22E0" w:rsidRPr="002C61A7" w:rsidRDefault="00D038B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การมีคุณลักษณะและค่านิยมที่ดีตามที่สถานศึกษากำหนด                </w:t>
            </w:r>
          </w:p>
        </w:tc>
        <w:tc>
          <w:tcPr>
            <w:tcW w:w="4820" w:type="dxa"/>
          </w:tcPr>
          <w:p w14:paraId="2ED9C72F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8B2" w:rsidRPr="002C61A7" w14:paraId="336EEB85" w14:textId="77777777" w:rsidTr="00D038B2">
        <w:tc>
          <w:tcPr>
            <w:tcW w:w="4252" w:type="dxa"/>
          </w:tcPr>
          <w:p w14:paraId="7078C8FC" w14:textId="1F3FA9D0" w:rsidR="00D038B2" w:rsidRPr="00EC4933" w:rsidRDefault="00D038B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๒) ความภูมิใจในท้องถิ่นและความเป็นไทย</w:t>
            </w:r>
          </w:p>
        </w:tc>
        <w:tc>
          <w:tcPr>
            <w:tcW w:w="4820" w:type="dxa"/>
          </w:tcPr>
          <w:p w14:paraId="64C34D07" w14:textId="77777777" w:rsidR="00D038B2" w:rsidRPr="002C61A7" w:rsidRDefault="00D038B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8B2" w:rsidRPr="002C61A7" w14:paraId="2C627FF2" w14:textId="77777777" w:rsidTr="00D038B2">
        <w:tc>
          <w:tcPr>
            <w:tcW w:w="4252" w:type="dxa"/>
          </w:tcPr>
          <w:p w14:paraId="5B71F38A" w14:textId="23D793DF" w:rsidR="00D038B2" w:rsidRPr="00EC4933" w:rsidRDefault="00D038B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๓) การยอมรับที่จะอยู่ร่วมกันบนความแตกต่างและหลากหลาย</w:t>
            </w:r>
          </w:p>
        </w:tc>
        <w:tc>
          <w:tcPr>
            <w:tcW w:w="4820" w:type="dxa"/>
          </w:tcPr>
          <w:p w14:paraId="3D98DCFC" w14:textId="77777777" w:rsidR="00D038B2" w:rsidRPr="002C61A7" w:rsidRDefault="00D038B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C1ED94" w14:textId="77777777" w:rsidR="005E22E0" w:rsidRP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12"/>
          <w:szCs w:val="12"/>
        </w:rPr>
      </w:pPr>
      <w:bookmarkStart w:id="6" w:name="_Hlk55564355"/>
    </w:p>
    <w:p w14:paraId="713E1F66" w14:textId="77777777" w:rsidR="004E3E6D" w:rsidRPr="00D038B2" w:rsidRDefault="005E22E0" w:rsidP="004E3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bookmarkEnd w:id="6"/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7" w:name="_Hlk55564330"/>
      <w:r>
        <w:rPr>
          <w:rFonts w:ascii="TH SarabunPSK" w:hAnsi="TH SarabunPSK" w:cs="TH SarabunPSK"/>
          <w:sz w:val="32"/>
          <w:szCs w:val="32"/>
          <w:cs/>
        </w:rPr>
        <w:tab/>
      </w:r>
      <w:bookmarkStart w:id="8" w:name="_Hlk55564365"/>
      <w:r w:rsidRPr="003D31BB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sz w:val="32"/>
          <w:szCs w:val="32"/>
        </w:rPr>
        <w:t xml:space="preserve"> </w:t>
      </w:r>
      <w:r w:rsidRPr="003D31B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7"/>
      <w:bookmarkEnd w:id="8"/>
      <w:r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</w:t>
      </w:r>
      <w:r w:rsidR="004E3E6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3E6D" w:rsidRPr="00F70A19">
        <w:rPr>
          <w:rFonts w:ascii="TH SarabunPSK" w:hAnsi="TH SarabunPSK" w:cs="TH SarabunPSK"/>
          <w:sz w:val="32"/>
          <w:szCs w:val="32"/>
          <w:cs/>
        </w:rPr>
        <w:t xml:space="preserve">คุณลักษณะที่พึงประสงค์ของผู้เรียน </w:t>
      </w:r>
      <w:r w:rsidR="004E3E6D">
        <w:rPr>
          <w:rFonts w:ascii="TH SarabunPSK" w:hAnsi="TH SarabunPSK" w:cs="TH SarabunPSK"/>
          <w:sz w:val="32"/>
          <w:szCs w:val="32"/>
          <w:cs/>
        </w:rPr>
        <w:br/>
      </w:r>
      <w:r w:rsidR="004E3E6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  <w:r w:rsidR="004E3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E6D" w:rsidRPr="00F70A19">
        <w:rPr>
          <w:rFonts w:ascii="TH SarabunPSK" w:hAnsi="TH SarabunPSK" w:cs="TH SarabunPSK"/>
          <w:sz w:val="32"/>
          <w:szCs w:val="32"/>
          <w:cs/>
        </w:rPr>
        <w:t>๑) การมีคุณลักษณะและค่านิยมที่ดีตามที่สถานศึกษากำหนด</w:t>
      </w:r>
      <w:r w:rsidR="004E3E6D">
        <w:rPr>
          <w:rFonts w:ascii="TH SarabunPSK" w:hAnsi="TH SarabunPSK" w:cs="TH SarabunPSK"/>
          <w:sz w:val="32"/>
          <w:szCs w:val="32"/>
        </w:rPr>
        <w:br/>
        <w:t xml:space="preserve">                </w:t>
      </w:r>
      <w:r w:rsidR="004E3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  <w:r w:rsidR="004E3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E6D" w:rsidRPr="00D038B2">
        <w:rPr>
          <w:rFonts w:ascii="TH SarabunPSK" w:hAnsi="TH SarabunPSK" w:cs="TH SarabunPSK"/>
          <w:sz w:val="32"/>
          <w:szCs w:val="32"/>
          <w:cs/>
        </w:rPr>
        <w:t xml:space="preserve">๒) ความภูมิใจในท้องถิ่นและความเป็นไทย </w:t>
      </w:r>
    </w:p>
    <w:p w14:paraId="1043BF31" w14:textId="4962291F" w:rsidR="005E22E0" w:rsidRDefault="004E3E6D" w:rsidP="004E3E6D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D038B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8B2">
        <w:rPr>
          <w:rFonts w:ascii="TH SarabunPSK" w:hAnsi="TH SarabunPSK" w:cs="TH SarabunPSK"/>
          <w:sz w:val="32"/>
          <w:szCs w:val="32"/>
          <w:cs/>
        </w:rPr>
        <w:t>๓) การยอมรับที่จะอยู่ร่วมกันบนความแตกต่างและหลากหลาย</w:t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5E22E0" w:rsidRPr="002C61A7" w14:paraId="60B9E152" w14:textId="77777777" w:rsidTr="000B7CF9">
        <w:tc>
          <w:tcPr>
            <w:tcW w:w="4304" w:type="dxa"/>
          </w:tcPr>
          <w:p w14:paraId="120A8728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763" w:type="dxa"/>
          </w:tcPr>
          <w:p w14:paraId="38EFC088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5E22E0" w:rsidRPr="002C61A7" w14:paraId="19E0F5AD" w14:textId="77777777" w:rsidTr="000B7CF9">
        <w:tc>
          <w:tcPr>
            <w:tcW w:w="4304" w:type="dxa"/>
          </w:tcPr>
          <w:p w14:paraId="5605DE4E" w14:textId="574C0098" w:rsidR="005E22E0" w:rsidRPr="002C61A7" w:rsidRDefault="00D038B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การมีคุณลักษณะและค่านิยมที่ดีตามที่สถานศึกษากำหนด                </w:t>
            </w:r>
          </w:p>
        </w:tc>
        <w:tc>
          <w:tcPr>
            <w:tcW w:w="4763" w:type="dxa"/>
          </w:tcPr>
          <w:p w14:paraId="3A2E362B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8B2" w:rsidRPr="002C61A7" w14:paraId="2B4B138A" w14:textId="77777777" w:rsidTr="000B7CF9">
        <w:tc>
          <w:tcPr>
            <w:tcW w:w="4304" w:type="dxa"/>
          </w:tcPr>
          <w:p w14:paraId="525FEAEA" w14:textId="108A6C0B" w:rsidR="00D038B2" w:rsidRPr="00EC4933" w:rsidRDefault="00D038B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๒) ความภูมิใจในท้องถิ่นและความเป็นไทย</w:t>
            </w:r>
          </w:p>
        </w:tc>
        <w:tc>
          <w:tcPr>
            <w:tcW w:w="4763" w:type="dxa"/>
          </w:tcPr>
          <w:p w14:paraId="44C3EC3F" w14:textId="77777777" w:rsidR="00D038B2" w:rsidRPr="002C61A7" w:rsidRDefault="00D038B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8B2" w:rsidRPr="002C61A7" w14:paraId="6E64D150" w14:textId="77777777" w:rsidTr="000B7CF9">
        <w:tc>
          <w:tcPr>
            <w:tcW w:w="4304" w:type="dxa"/>
          </w:tcPr>
          <w:p w14:paraId="41ECE95D" w14:textId="79880F2C" w:rsidR="00D038B2" w:rsidRPr="00EC4933" w:rsidRDefault="00D038B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๓) การยอมรับที่จะอยู่ร่วมกันบนความแตกต่างและหลากหลาย</w:t>
            </w:r>
          </w:p>
        </w:tc>
        <w:tc>
          <w:tcPr>
            <w:tcW w:w="4763" w:type="dxa"/>
          </w:tcPr>
          <w:p w14:paraId="38C165A2" w14:textId="77777777" w:rsidR="00D038B2" w:rsidRPr="002C61A7" w:rsidRDefault="00D038B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3DB075" w14:textId="77777777" w:rsidR="005E22E0" w:rsidRPr="000C7147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0F3AD8C9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65DD36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4F3660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BF1C3C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46B87A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F27DE7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D874F2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A18967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27E575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781E5D" w14:textId="77777777" w:rsidR="00F17C99" w:rsidRDefault="00F17C99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3193D3" w14:textId="77777777" w:rsidR="00F17C99" w:rsidRDefault="00F17C99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00EEC7" w14:textId="77777777" w:rsidR="00F17C99" w:rsidRDefault="00F17C99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D51C0F" w14:textId="77777777" w:rsidR="00F17C99" w:rsidRDefault="00F17C99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A26E80" w14:textId="77777777" w:rsidR="00F17C99" w:rsidRDefault="00F17C99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0539D2" w14:textId="67E20B84" w:rsidR="004E3E6D" w:rsidRPr="005C4E75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E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ที่  ๓</w:t>
      </w: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145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F17C99"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</w:p>
    <w:p w14:paraId="41883416" w14:textId="77777777" w:rsidR="004E3E6D" w:rsidRPr="005C4E75" w:rsidRDefault="004E3E6D" w:rsidP="004E3E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5C4E75">
        <w:rPr>
          <w:rFonts w:ascii="TH SarabunPSK" w:hAnsi="TH SarabunPSK" w:cs="TH SarabunPSK"/>
          <w:sz w:val="32"/>
          <w:szCs w:val="32"/>
          <w:cs/>
        </w:rPr>
        <w:t>การดำเนินงานตามแผนพัฒนาคุณภาพสถานศึกษา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E75">
        <w:rPr>
          <w:rFonts w:ascii="TH SarabunPSK" w:hAnsi="TH SarabunPSK" w:cs="TH SarabunPSK"/>
          <w:sz w:val="32"/>
          <w:szCs w:val="32"/>
          <w:cs/>
        </w:rPr>
        <w:t xml:space="preserve">โรงเรียนมีการดำเนินงานตามแผนพัฒนาคุณภาพสถานศึกษา  เพื่อให้บรรลุความสำเร็จตามมาตรฐานที่ </w:t>
      </w:r>
      <w:r w:rsidRPr="005C4E75">
        <w:rPr>
          <w:rFonts w:ascii="TH SarabunPSK" w:hAnsi="TH SarabunPSK" w:cs="TH SarabunPSK" w:hint="cs"/>
          <w:sz w:val="32"/>
          <w:szCs w:val="32"/>
          <w:cs/>
        </w:rPr>
        <w:t>๑</w:t>
      </w:r>
      <w:r w:rsidRPr="005C4E75">
        <w:rPr>
          <w:rFonts w:ascii="TH SarabunPSK" w:hAnsi="TH SarabunPSK" w:cs="TH SarabunPSK"/>
          <w:sz w:val="32"/>
          <w:szCs w:val="32"/>
          <w:cs/>
        </w:rPr>
        <w:t xml:space="preserve">   ดังนี้</w:t>
      </w:r>
    </w:p>
    <w:p w14:paraId="21430124" w14:textId="77777777" w:rsidR="004E3E6D" w:rsidRPr="005C4E75" w:rsidRDefault="004E3E6D" w:rsidP="004E3E6D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 คุณภาพผู้เรียน</w:t>
      </w:r>
    </w:p>
    <w:p w14:paraId="228F910E" w14:textId="77777777" w:rsidR="004E3E6D" w:rsidRPr="005C4E75" w:rsidRDefault="004E3E6D" w:rsidP="004E3E6D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5C4E75">
        <w:rPr>
          <w:rFonts w:ascii="TH SarabunPSK" w:hAnsi="TH SarabunPSK" w:cs="TH SarabunPSK"/>
          <w:sz w:val="32"/>
          <w:szCs w:val="32"/>
          <w:cs/>
        </w:rPr>
        <w:t xml:space="preserve">               ๑.</w:t>
      </w:r>
      <w:r w:rsidRPr="005C4E75">
        <w:rPr>
          <w:rFonts w:ascii="TH SarabunPSK" w:hAnsi="TH SarabunPSK" w:cs="TH SarabunPSK" w:hint="cs"/>
          <w:sz w:val="32"/>
          <w:szCs w:val="32"/>
          <w:cs/>
        </w:rPr>
        <w:t>๒</w:t>
      </w:r>
      <w:r w:rsidRPr="005C4E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E75"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คุณลักษณะที่พึงประสงค์ของผู้เรียน</w:t>
      </w:r>
    </w:p>
    <w:p w14:paraId="74257D3D" w14:textId="77777777" w:rsidR="004E3E6D" w:rsidRPr="005C4E75" w:rsidRDefault="004E3E6D" w:rsidP="004E3E6D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sz w:val="32"/>
          <w:szCs w:val="32"/>
        </w:rPr>
      </w:pPr>
      <w:r w:rsidRPr="005C4E75">
        <w:rPr>
          <w:rFonts w:ascii="TH SarabunPSK" w:hAnsi="TH SarabunPSK" w:cs="TH SarabunPSK"/>
          <w:sz w:val="32"/>
          <w:szCs w:val="32"/>
          <w:cs/>
        </w:rPr>
        <w:tab/>
      </w:r>
      <w:r w:rsidRPr="005C4E75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5273"/>
        <w:gridCol w:w="1389"/>
        <w:gridCol w:w="2693"/>
      </w:tblGrid>
      <w:tr w:rsidR="004E3E6D" w:rsidRPr="005C4E75" w14:paraId="39A2A9C6" w14:textId="77777777" w:rsidTr="000B7CF9">
        <w:tc>
          <w:tcPr>
            <w:tcW w:w="534" w:type="dxa"/>
          </w:tcPr>
          <w:p w14:paraId="5D4271CA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273" w:type="dxa"/>
          </w:tcPr>
          <w:p w14:paraId="59142A1F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389" w:type="dxa"/>
          </w:tcPr>
          <w:p w14:paraId="75A0DBFF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693" w:type="dxa"/>
          </w:tcPr>
          <w:p w14:paraId="3724C5B1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ร่องรอยความพยายาม</w:t>
            </w:r>
          </w:p>
          <w:p w14:paraId="18C0DB1D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</w:rPr>
              <w:t>(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5C4E75">
              <w:rPr>
                <w:rFonts w:ascii="TH SarabunPSK" w:hAnsi="TH SarabunPSK" w:cs="TH SarabunPSK"/>
                <w:b/>
                <w:bCs/>
              </w:rPr>
              <w:t>/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กิจกรรมที่ทำ</w:t>
            </w:r>
            <w:r w:rsidRPr="005C4E75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4E3E6D" w:rsidRPr="005C4E75" w14:paraId="78772759" w14:textId="77777777" w:rsidTr="000B7CF9">
        <w:tc>
          <w:tcPr>
            <w:tcW w:w="534" w:type="dxa"/>
          </w:tcPr>
          <w:p w14:paraId="3057DA49" w14:textId="57D725C3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273" w:type="dxa"/>
          </w:tcPr>
          <w:p w14:paraId="355DF5B1" w14:textId="112AEA9F" w:rsidR="004E3E6D" w:rsidRPr="005C4E75" w:rsidRDefault="004E3E6D" w:rsidP="004E3E6D">
            <w:pPr>
              <w:rPr>
                <w:rFonts w:ascii="TH SarabunPSK" w:hAnsi="TH SarabunPSK" w:cs="TH SarabunPSK"/>
              </w:rPr>
            </w:pPr>
            <w:r w:rsidRPr="00F70A19">
              <w:rPr>
                <w:rFonts w:ascii="TH SarabunPSK" w:hAnsi="TH SarabunPSK" w:cs="TH SarabunPSK"/>
                <w:sz w:val="32"/>
                <w:szCs w:val="32"/>
                <w:cs/>
              </w:rPr>
              <w:t>๑) การมีคุณลักษณะและค่านิยมที่ดีตามที่สถานศึกษากำหนด</w:t>
            </w:r>
          </w:p>
        </w:tc>
        <w:tc>
          <w:tcPr>
            <w:tcW w:w="1389" w:type="dxa"/>
          </w:tcPr>
          <w:p w14:paraId="70A7529A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E18CCD6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3E6D" w:rsidRPr="005C4E75" w14:paraId="1AD4A3AC" w14:textId="77777777" w:rsidTr="000B7CF9">
        <w:tc>
          <w:tcPr>
            <w:tcW w:w="534" w:type="dxa"/>
          </w:tcPr>
          <w:p w14:paraId="631E180F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73" w:type="dxa"/>
          </w:tcPr>
          <w:p w14:paraId="148DD1E4" w14:textId="69D9BD0E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๒) ความภูมิใจในท้องถิ่นและความเป็นไทย</w:t>
            </w:r>
          </w:p>
        </w:tc>
        <w:tc>
          <w:tcPr>
            <w:tcW w:w="1389" w:type="dxa"/>
          </w:tcPr>
          <w:p w14:paraId="1FB9D486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371AD11A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3E6D" w:rsidRPr="005C4E75" w14:paraId="76F47D99" w14:textId="77777777" w:rsidTr="000B7CF9">
        <w:tc>
          <w:tcPr>
            <w:tcW w:w="534" w:type="dxa"/>
          </w:tcPr>
          <w:p w14:paraId="2C320744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73" w:type="dxa"/>
          </w:tcPr>
          <w:p w14:paraId="164D7759" w14:textId="062B3BAC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8B2">
              <w:rPr>
                <w:rFonts w:ascii="TH SarabunPSK" w:hAnsi="TH SarabunPSK" w:cs="TH SarabunPSK"/>
                <w:sz w:val="32"/>
                <w:szCs w:val="32"/>
                <w:cs/>
              </w:rPr>
              <w:t>๓) การยอมรับที่จะอยู่ร่วมกันบนความแตกต่างและหลากหลาย</w:t>
            </w:r>
          </w:p>
        </w:tc>
        <w:tc>
          <w:tcPr>
            <w:tcW w:w="1389" w:type="dxa"/>
          </w:tcPr>
          <w:p w14:paraId="34E85B4A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102E413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0E2D79F8" w14:textId="77777777" w:rsidR="004E3E6D" w:rsidRPr="005C4E75" w:rsidRDefault="004E3E6D" w:rsidP="004E3E6D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</w:rPr>
      </w:pPr>
    </w:p>
    <w:p w14:paraId="3FBEB145" w14:textId="38B08D64" w:rsidR="004E3E6D" w:rsidRDefault="004E3E6D" w:rsidP="004E3E6D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4E75">
        <w:rPr>
          <w:rFonts w:ascii="TH SarabunPSK" w:hAnsi="TH SarabunPSK" w:cs="TH SarabunPSK"/>
          <w:sz w:val="32"/>
          <w:szCs w:val="32"/>
          <w:cs/>
        </w:rPr>
        <w:t>ในด้านผลการประเมิน</w:t>
      </w:r>
      <w:r w:rsidRPr="005C4E75">
        <w:rPr>
          <w:rFonts w:ascii="TH SarabunPSK" w:hAnsi="TH SarabunPSK" w:cs="TH SarabunPSK" w:hint="cs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  <w:r w:rsidRPr="005C4E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5C4E75">
        <w:rPr>
          <w:rFonts w:ascii="TH SarabunPSK" w:hAnsi="TH SarabunPSK" w:cs="TH SarabunPSK" w:hint="cs"/>
          <w:b/>
          <w:bCs/>
          <w:sz w:val="32"/>
          <w:szCs w:val="32"/>
          <w:cs/>
        </w:rPr>
        <w:t>ดังรายละเอียดต่อไปนี้</w:t>
      </w:r>
    </w:p>
    <w:p w14:paraId="11A389F9" w14:textId="4DB30EBD" w:rsidR="004E3E6D" w:rsidRPr="00AA7FCA" w:rsidRDefault="004E3E6D" w:rsidP="004E3E6D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 </w:t>
      </w:r>
      <w:r w:rsidR="005C6318">
        <w:rPr>
          <w:rFonts w:ascii="TH SarabunPSK" w:hAnsi="TH SarabunPSK" w:cs="TH SarabunPSK"/>
          <w:color w:val="000000" w:themeColor="text1"/>
          <w:sz w:val="28"/>
        </w:rPr>
        <w:t>2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49F0CA22" w14:textId="5D4D012B" w:rsidR="004E3E6D" w:rsidRPr="005C4E75" w:rsidRDefault="004E3E6D" w:rsidP="004E3E6D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4E3E6D" w:rsidRPr="005C4E75" w14:paraId="282D38DC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3587486E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21F261C7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6A9DE383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462DF8B9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6CABACC4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110FDA0F" w14:textId="2C2A1DDD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 w:rsidR="005C631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E3E6D" w:rsidRPr="005C4E75" w14:paraId="7B04445F" w14:textId="77777777" w:rsidTr="000B7CF9">
        <w:tc>
          <w:tcPr>
            <w:tcW w:w="1530" w:type="dxa"/>
            <w:vMerge/>
          </w:tcPr>
          <w:p w14:paraId="69EB075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78868ADE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C8A722A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464A977D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36A27545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1179B043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046BA5CD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30C46A70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7A3410AB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3A7062FD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049248EC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4E3E6D" w:rsidRPr="005C4E75" w14:paraId="0A402877" w14:textId="77777777" w:rsidTr="000B7CF9">
        <w:tc>
          <w:tcPr>
            <w:tcW w:w="1530" w:type="dxa"/>
            <w:vMerge/>
          </w:tcPr>
          <w:p w14:paraId="6DBFEB0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76A7F80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24E417D1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D726199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08171F06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7A0DE6FE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026398DC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1EBE9B1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127106DE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15213BC8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6FF25EC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755EA666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B2284D3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064E708B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4E3E6D" w:rsidRPr="005C4E75" w14:paraId="43DC559F" w14:textId="77777777" w:rsidTr="000B7CF9">
        <w:trPr>
          <w:trHeight w:val="319"/>
        </w:trPr>
        <w:tc>
          <w:tcPr>
            <w:tcW w:w="1530" w:type="dxa"/>
          </w:tcPr>
          <w:p w14:paraId="5A5D17E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406AB503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8AF017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CD90A9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D7888E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4286F9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E4DC8C0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91B3FD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56E2AD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E6EA2C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673489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35744D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5F984A3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0623D7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3E6D" w:rsidRPr="005C4E75" w14:paraId="5538A1DB" w14:textId="77777777" w:rsidTr="000B7CF9">
        <w:trPr>
          <w:trHeight w:val="319"/>
        </w:trPr>
        <w:tc>
          <w:tcPr>
            <w:tcW w:w="1530" w:type="dxa"/>
          </w:tcPr>
          <w:p w14:paraId="76CD7D5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444F595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32412F0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9F745F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E44318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92DF518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32071C3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EB909B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BB6EDC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3CCC78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20F76F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6538AF0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E0615A5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A792978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3E6D" w:rsidRPr="005C4E75" w14:paraId="4614E94F" w14:textId="77777777" w:rsidTr="000B7CF9">
        <w:trPr>
          <w:trHeight w:val="319"/>
        </w:trPr>
        <w:tc>
          <w:tcPr>
            <w:tcW w:w="1530" w:type="dxa"/>
          </w:tcPr>
          <w:p w14:paraId="78A63069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1A9C34E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A5D555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5F61B28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D7CC25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6388AB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22DE20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545CB3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191C331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FF9E9D8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18CE26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4D6740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22E8FA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F4ADD35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3E6D" w:rsidRPr="005C4E75" w14:paraId="402B7C13" w14:textId="77777777" w:rsidTr="000B7CF9">
        <w:trPr>
          <w:trHeight w:val="319"/>
        </w:trPr>
        <w:tc>
          <w:tcPr>
            <w:tcW w:w="1530" w:type="dxa"/>
          </w:tcPr>
          <w:p w14:paraId="2B47583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6B10DC2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0DA7C4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8DEFEA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DDCD38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BAB5BC0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EBA4B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61A3999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72082D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54941C9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66D8C4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3AAFB2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71B09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190EEF1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3E6D" w:rsidRPr="005C4E75" w14:paraId="30E02198" w14:textId="77777777" w:rsidTr="000B7CF9">
        <w:trPr>
          <w:trHeight w:val="319"/>
        </w:trPr>
        <w:tc>
          <w:tcPr>
            <w:tcW w:w="1530" w:type="dxa"/>
          </w:tcPr>
          <w:p w14:paraId="5F43CDA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473556F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55E64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E70BDA9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628E43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9C91548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242678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88AE0B1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2DAABAF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9F93A0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93510F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3D994F3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D33FC5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E64ECDF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3E6D" w:rsidRPr="005C4E75" w14:paraId="287648A9" w14:textId="77777777" w:rsidTr="000B7CF9">
        <w:trPr>
          <w:trHeight w:val="319"/>
        </w:trPr>
        <w:tc>
          <w:tcPr>
            <w:tcW w:w="1530" w:type="dxa"/>
          </w:tcPr>
          <w:p w14:paraId="2175A45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392EEC42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82A787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05C5AEC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2190CF1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612411C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58948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247ED11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C5E8B2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20D392C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0573D4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DD79788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2DCE6B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F8CD28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3E6D" w:rsidRPr="005C4E75" w14:paraId="0B139E10" w14:textId="77777777" w:rsidTr="000B7CF9">
        <w:trPr>
          <w:trHeight w:val="319"/>
        </w:trPr>
        <w:tc>
          <w:tcPr>
            <w:tcW w:w="1530" w:type="dxa"/>
          </w:tcPr>
          <w:p w14:paraId="5CCE424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6FD17130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0F01EA5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6D48279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19E305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CB0CE38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5E4340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EACC9C9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5C5E44F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3D47EB3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A0D3DE5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90C3BC1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55D327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3666A9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3E6D" w:rsidRPr="005C4E75" w14:paraId="66F79815" w14:textId="77777777" w:rsidTr="000B7CF9">
        <w:trPr>
          <w:trHeight w:val="319"/>
        </w:trPr>
        <w:tc>
          <w:tcPr>
            <w:tcW w:w="1530" w:type="dxa"/>
          </w:tcPr>
          <w:p w14:paraId="0AA38DAE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3F7EF2B9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4328AF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20AAEF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EE786F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331528C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638B420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86325B5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EAA9B26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20EC72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BFB5F3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5817DD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3C5F41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C32767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3E6D" w:rsidRPr="005C4E75" w14:paraId="206CA468" w14:textId="77777777" w:rsidTr="000B7CF9">
        <w:trPr>
          <w:trHeight w:val="319"/>
        </w:trPr>
        <w:tc>
          <w:tcPr>
            <w:tcW w:w="1530" w:type="dxa"/>
          </w:tcPr>
          <w:p w14:paraId="43924A5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5E3B27A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E6DEE8B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A65040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058E0A8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AF4B99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BF3F9C2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9C164C3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B436C2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498C972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474D382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0E30BC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488EC3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799C022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3E6D" w:rsidRPr="005C4E75" w14:paraId="7F747958" w14:textId="77777777" w:rsidTr="000B7CF9">
        <w:trPr>
          <w:trHeight w:val="202"/>
        </w:trPr>
        <w:tc>
          <w:tcPr>
            <w:tcW w:w="1530" w:type="dxa"/>
          </w:tcPr>
          <w:p w14:paraId="02EBEB46" w14:textId="77777777" w:rsidR="004E3E6D" w:rsidRPr="005C4E75" w:rsidRDefault="004E3E6D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2FAD867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F0C5940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7C8CAD0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D1949E1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E341F0C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097CED4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AE648B8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F80B367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76F65B0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79CE0AA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863976C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FB4F6E2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C6FFE1D" w14:textId="77777777" w:rsidR="004E3E6D" w:rsidRPr="005C4E75" w:rsidRDefault="004E3E6D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36632E16" w14:textId="32E28FB9" w:rsidR="00C70D93" w:rsidRPr="00AA7FCA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15EBD3E4" w14:textId="77777777" w:rsidR="00C70D93" w:rsidRPr="005C4E75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C70D93" w:rsidRPr="005C4E75" w14:paraId="62225707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132C99C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31138FB4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567CB944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09DC4D7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6395311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lastRenderedPageBreak/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6D89FFA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70D93" w:rsidRPr="005C4E75" w14:paraId="0105362C" w14:textId="77777777" w:rsidTr="000B7CF9">
        <w:tc>
          <w:tcPr>
            <w:tcW w:w="1530" w:type="dxa"/>
            <w:vMerge/>
          </w:tcPr>
          <w:p w14:paraId="5A7196F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52B9390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26CD9D5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39198CE9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243FA7F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391BF9C9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014A774E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20CF924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562C58D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7E58C5F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2EAEBFE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C70D93" w:rsidRPr="005C4E75" w14:paraId="62FA4F76" w14:textId="77777777" w:rsidTr="000B7CF9">
        <w:tc>
          <w:tcPr>
            <w:tcW w:w="1530" w:type="dxa"/>
            <w:vMerge/>
          </w:tcPr>
          <w:p w14:paraId="3FFBF85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40742BC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43C1543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6AC91F7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0C915B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7D53B0B9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0EAFAAD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0439908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2F69B0F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04B75A4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090F78D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319B8D2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783AC3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5173CFDE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C70D93" w:rsidRPr="005C4E75" w14:paraId="31DA2DC8" w14:textId="77777777" w:rsidTr="000B7CF9">
        <w:trPr>
          <w:trHeight w:val="319"/>
        </w:trPr>
        <w:tc>
          <w:tcPr>
            <w:tcW w:w="1530" w:type="dxa"/>
          </w:tcPr>
          <w:p w14:paraId="37C75D9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765DA5F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1B5059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8A369D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021032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D81CA2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35FB3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CF4134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A95370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96D016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5DAA70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477C2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171F91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C6DF84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16805EC3" w14:textId="77777777" w:rsidTr="000B7CF9">
        <w:trPr>
          <w:trHeight w:val="319"/>
        </w:trPr>
        <w:tc>
          <w:tcPr>
            <w:tcW w:w="1530" w:type="dxa"/>
          </w:tcPr>
          <w:p w14:paraId="1A1B2CC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1F91569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5B47EB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86EA08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71137A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A90EEF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2D3A4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3216B8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2689D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5838DC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2E2980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9EF401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A7AED1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8E5E49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F73BB8C" w14:textId="77777777" w:rsidTr="000B7CF9">
        <w:trPr>
          <w:trHeight w:val="319"/>
        </w:trPr>
        <w:tc>
          <w:tcPr>
            <w:tcW w:w="1530" w:type="dxa"/>
          </w:tcPr>
          <w:p w14:paraId="55C01EC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4668A9A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840655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97BE0D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06D811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3FDC87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A003BC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602CE4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B0A3F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78EB4F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8C11BB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351B10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000EFB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EF95D0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2A3605E" w14:textId="77777777" w:rsidTr="000B7CF9">
        <w:trPr>
          <w:trHeight w:val="319"/>
        </w:trPr>
        <w:tc>
          <w:tcPr>
            <w:tcW w:w="1530" w:type="dxa"/>
          </w:tcPr>
          <w:p w14:paraId="15EEF33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0AF4E9C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0B979F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688F08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E80C90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ADFFA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735237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9DC9B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C4F801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0F2B93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AB772C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ABB1E4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78639E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3691DA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ED9F3DE" w14:textId="77777777" w:rsidTr="000B7CF9">
        <w:trPr>
          <w:trHeight w:val="319"/>
        </w:trPr>
        <w:tc>
          <w:tcPr>
            <w:tcW w:w="1530" w:type="dxa"/>
          </w:tcPr>
          <w:p w14:paraId="40B4C1A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7176E74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993A26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FCA1CF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7C5F79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0B816C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14D94E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8560A8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7DED39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A692C2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FD09F5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17E13D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CCBF84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8004EB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0728801F" w14:textId="77777777" w:rsidTr="000B7CF9">
        <w:trPr>
          <w:trHeight w:val="319"/>
        </w:trPr>
        <w:tc>
          <w:tcPr>
            <w:tcW w:w="1530" w:type="dxa"/>
          </w:tcPr>
          <w:p w14:paraId="4A6D568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5F9C57F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BE6CAE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02367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FF132F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33C707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0B2629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7BFB0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D5A887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532671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9A9D52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363971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EA8C16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B1030B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0465F4C4" w14:textId="77777777" w:rsidTr="000B7CF9">
        <w:trPr>
          <w:trHeight w:val="319"/>
        </w:trPr>
        <w:tc>
          <w:tcPr>
            <w:tcW w:w="1530" w:type="dxa"/>
          </w:tcPr>
          <w:p w14:paraId="37C7D0D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07A4C9E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7E2D3B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3E23A0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8D7F64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00EF6C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91EF27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3495AF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0344A8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11B833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784D57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DFD972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49BE4F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BAAD97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9A56C52" w14:textId="77777777" w:rsidTr="000B7CF9">
        <w:trPr>
          <w:trHeight w:val="319"/>
        </w:trPr>
        <w:tc>
          <w:tcPr>
            <w:tcW w:w="1530" w:type="dxa"/>
          </w:tcPr>
          <w:p w14:paraId="566BB5B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7D26A49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E8410E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B89AA5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B5984F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44E764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1D7D3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35A13A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1B1CC9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D01555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733470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5384A9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B91FFB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B0BAAD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54F4BC1" w14:textId="77777777" w:rsidTr="000B7CF9">
        <w:trPr>
          <w:trHeight w:val="319"/>
        </w:trPr>
        <w:tc>
          <w:tcPr>
            <w:tcW w:w="1530" w:type="dxa"/>
          </w:tcPr>
          <w:p w14:paraId="1A394F7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23A9911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B3026E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15135F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38F706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0D9454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A430D9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96DCD3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466DC5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92017A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F391D6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D2A562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C371C0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93B5C4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24EC3B4" w14:textId="77777777" w:rsidTr="000B7CF9">
        <w:trPr>
          <w:trHeight w:val="202"/>
        </w:trPr>
        <w:tc>
          <w:tcPr>
            <w:tcW w:w="1530" w:type="dxa"/>
          </w:tcPr>
          <w:p w14:paraId="7E1A2E0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4D640F8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2B4207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34EED3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5F0463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DC21B3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A9A32F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8A30E5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26A182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B2DE71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B06288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64E9DF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10EC00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DEAC32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3B967CFC" w14:textId="170DC386" w:rsidR="00C70D93" w:rsidRPr="00AA7FCA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1745B29B" w14:textId="77777777" w:rsidR="00C70D93" w:rsidRPr="005C4E75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C70D93" w:rsidRPr="005C4E75" w14:paraId="5EF794F0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67E19CB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55468328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0D226B7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7C81E7E8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1EAA9F2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12A855FD" w14:textId="66866496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D93" w:rsidRPr="005C4E75" w14:paraId="019094EC" w14:textId="77777777" w:rsidTr="000B7CF9">
        <w:tc>
          <w:tcPr>
            <w:tcW w:w="1530" w:type="dxa"/>
            <w:vMerge/>
          </w:tcPr>
          <w:p w14:paraId="5B19A6B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021D60B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C13589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4D398C9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33D36C80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50F636B4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109D66D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017E281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5FD4846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76E7FD9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3CF7980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C70D93" w:rsidRPr="005C4E75" w14:paraId="64F89800" w14:textId="77777777" w:rsidTr="000B7CF9">
        <w:tc>
          <w:tcPr>
            <w:tcW w:w="1530" w:type="dxa"/>
            <w:vMerge/>
          </w:tcPr>
          <w:p w14:paraId="22ADDAA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02AB20D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7A180FC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0822B09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5DE18F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2471138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2106DA5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1EF218B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8AADC4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DD25C2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A26FAE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7474072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2242FC1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7ECEF77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C70D93" w:rsidRPr="005C4E75" w14:paraId="4ED6B634" w14:textId="77777777" w:rsidTr="000B7CF9">
        <w:trPr>
          <w:trHeight w:val="319"/>
        </w:trPr>
        <w:tc>
          <w:tcPr>
            <w:tcW w:w="1530" w:type="dxa"/>
          </w:tcPr>
          <w:p w14:paraId="2FEC16E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0F38ADF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C776A4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C33DA9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C55955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A4E22B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29580B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C78EBD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FB6EE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9DA030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BB4356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B70CFC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DF398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BAF4AD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EFE415F" w14:textId="77777777" w:rsidTr="000B7CF9">
        <w:trPr>
          <w:trHeight w:val="319"/>
        </w:trPr>
        <w:tc>
          <w:tcPr>
            <w:tcW w:w="1530" w:type="dxa"/>
          </w:tcPr>
          <w:p w14:paraId="1E18C72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379CE9F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C8E84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B829D3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CD6292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EF4FB9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76545B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32F962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3A043D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584C2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46D557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174C15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72B3F1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121211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5DF1BBF1" w14:textId="77777777" w:rsidTr="000B7CF9">
        <w:trPr>
          <w:trHeight w:val="319"/>
        </w:trPr>
        <w:tc>
          <w:tcPr>
            <w:tcW w:w="1530" w:type="dxa"/>
          </w:tcPr>
          <w:p w14:paraId="3B1EBC3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2526861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1F39FA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A40044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4F136B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4CCEE4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4DE3E4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D075EB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EC96C2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04797B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5944F7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5B9C8C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3590CE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A50EF1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4831928B" w14:textId="77777777" w:rsidTr="000B7CF9">
        <w:trPr>
          <w:trHeight w:val="319"/>
        </w:trPr>
        <w:tc>
          <w:tcPr>
            <w:tcW w:w="1530" w:type="dxa"/>
          </w:tcPr>
          <w:p w14:paraId="1DC4044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03E5486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E174FC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F5BDC7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2254E9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C43F74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67145B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28C53C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C779C8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3BD357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CB9268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608763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DAB0B9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5E89F3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4C568EC2" w14:textId="77777777" w:rsidTr="000B7CF9">
        <w:trPr>
          <w:trHeight w:val="319"/>
        </w:trPr>
        <w:tc>
          <w:tcPr>
            <w:tcW w:w="1530" w:type="dxa"/>
          </w:tcPr>
          <w:p w14:paraId="30CFBED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2CD9A1A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41BC2E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81046E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37D980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43D817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69D361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8309AC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BAE5AE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AE2E40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D52C7A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BC1DC6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730747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8F0E38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B87F640" w14:textId="77777777" w:rsidTr="000B7CF9">
        <w:trPr>
          <w:trHeight w:val="319"/>
        </w:trPr>
        <w:tc>
          <w:tcPr>
            <w:tcW w:w="1530" w:type="dxa"/>
          </w:tcPr>
          <w:p w14:paraId="2FAF901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7D38174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BE2C75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606B49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A49F5A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262769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66D489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987983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E8278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241A8C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BF4DDB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BEAA64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3F8A6E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52730C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525A41B" w14:textId="77777777" w:rsidTr="000B7CF9">
        <w:trPr>
          <w:trHeight w:val="319"/>
        </w:trPr>
        <w:tc>
          <w:tcPr>
            <w:tcW w:w="1530" w:type="dxa"/>
          </w:tcPr>
          <w:p w14:paraId="69FEBD8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6CBAD54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695568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A24EFA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60BA50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7C5D31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B3F9D8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28C0AA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81A02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4EAD3A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FC7CBA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EDC687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89F4EF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2A4BE4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7C38178" w14:textId="77777777" w:rsidTr="000B7CF9">
        <w:trPr>
          <w:trHeight w:val="319"/>
        </w:trPr>
        <w:tc>
          <w:tcPr>
            <w:tcW w:w="1530" w:type="dxa"/>
          </w:tcPr>
          <w:p w14:paraId="00157DB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5383DFF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534F45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B8D446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586FF9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708E0B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AA256B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0E4F90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B325FE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695089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E77582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37CCAB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79E1C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FD7E04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54155F0D" w14:textId="77777777" w:rsidTr="000B7CF9">
        <w:trPr>
          <w:trHeight w:val="319"/>
        </w:trPr>
        <w:tc>
          <w:tcPr>
            <w:tcW w:w="1530" w:type="dxa"/>
          </w:tcPr>
          <w:p w14:paraId="224AC09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28CB658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E03C65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1DDA61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F39A50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17E0F1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C15825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0369BD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A05B5E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820A2E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1764E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786765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C76B69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14736F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405A61BD" w14:textId="77777777" w:rsidTr="000B7CF9">
        <w:trPr>
          <w:trHeight w:val="202"/>
        </w:trPr>
        <w:tc>
          <w:tcPr>
            <w:tcW w:w="1530" w:type="dxa"/>
          </w:tcPr>
          <w:p w14:paraId="52EC592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5025086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7C146F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CCB635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AFE27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390D15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5BBE13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3BC5A1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BDA07E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66D8B5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386AC4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08C9B7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D35762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7039AE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666476FC" w14:textId="4E347182" w:rsidR="00C70D93" w:rsidRPr="00AA7FCA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37358DE5" w14:textId="77777777" w:rsidR="00C70D93" w:rsidRPr="005C4E75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C70D93" w:rsidRPr="005C4E75" w14:paraId="5B06C889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1C9156B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0EB7AF9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37D85E9E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02B2ABA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1B70718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43C0EB11" w14:textId="7B1F17EA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D93" w:rsidRPr="005C4E75" w14:paraId="16254591" w14:textId="77777777" w:rsidTr="000B7CF9">
        <w:tc>
          <w:tcPr>
            <w:tcW w:w="1530" w:type="dxa"/>
            <w:vMerge/>
          </w:tcPr>
          <w:p w14:paraId="2E48160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1E82A1E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1488EE3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64274D4E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52CD924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3372CCE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562B521E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56FA3C70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58ED71F9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283A3CC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5D3A06D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C70D93" w:rsidRPr="005C4E75" w14:paraId="03B5E179" w14:textId="77777777" w:rsidTr="000B7CF9">
        <w:tc>
          <w:tcPr>
            <w:tcW w:w="1530" w:type="dxa"/>
            <w:vMerge/>
          </w:tcPr>
          <w:p w14:paraId="2EEA8EE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777871A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62AE0A88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9D6FA04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574259E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277F9C5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59E13B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7C6655D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7CF7686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3A6D0ED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04DFE6DE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1CA8771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05EC854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5DC257F9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C70D93" w:rsidRPr="005C4E75" w14:paraId="620AC801" w14:textId="77777777" w:rsidTr="000B7CF9">
        <w:trPr>
          <w:trHeight w:val="319"/>
        </w:trPr>
        <w:tc>
          <w:tcPr>
            <w:tcW w:w="1530" w:type="dxa"/>
          </w:tcPr>
          <w:p w14:paraId="739795A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1955187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097426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5DB285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3A81B1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323970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765830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C6109D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C497C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FFE9E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DBC8A9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51CEC7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A85A9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2A7FFB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550E428B" w14:textId="77777777" w:rsidTr="000B7CF9">
        <w:trPr>
          <w:trHeight w:val="319"/>
        </w:trPr>
        <w:tc>
          <w:tcPr>
            <w:tcW w:w="1530" w:type="dxa"/>
          </w:tcPr>
          <w:p w14:paraId="52A7C01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08819B5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F2FF4D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DD0154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2CDEBE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0E11C2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02907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86DD05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7DE9E0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26064A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7014D4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7FE800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815D5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2E778B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09970507" w14:textId="77777777" w:rsidTr="000B7CF9">
        <w:trPr>
          <w:trHeight w:val="319"/>
        </w:trPr>
        <w:tc>
          <w:tcPr>
            <w:tcW w:w="1530" w:type="dxa"/>
          </w:tcPr>
          <w:p w14:paraId="1F1BAE5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03FBB29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9FE4DA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BF5C58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EA6A46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9FEDD2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176652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13500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DF2D61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80D1D1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A22775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74918F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A4FF68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8B16C5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8B55B16" w14:textId="77777777" w:rsidTr="000B7CF9">
        <w:trPr>
          <w:trHeight w:val="319"/>
        </w:trPr>
        <w:tc>
          <w:tcPr>
            <w:tcW w:w="1530" w:type="dxa"/>
          </w:tcPr>
          <w:p w14:paraId="01A89DD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3CBBC86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B02D61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6DC96D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7935F1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BB3DCE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E2E8B2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A9DD71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452ACA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2B7890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611522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18A406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FD5376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1BC87D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634F882" w14:textId="77777777" w:rsidTr="000B7CF9">
        <w:trPr>
          <w:trHeight w:val="319"/>
        </w:trPr>
        <w:tc>
          <w:tcPr>
            <w:tcW w:w="1530" w:type="dxa"/>
          </w:tcPr>
          <w:p w14:paraId="60745C7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6B0C3CA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F7F194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9F9672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FF7ED8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5605F7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D3BF32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FEC40F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584173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77CA07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3256B4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D92099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685DA1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80D6DA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122455E9" w14:textId="77777777" w:rsidTr="000B7CF9">
        <w:trPr>
          <w:trHeight w:val="319"/>
        </w:trPr>
        <w:tc>
          <w:tcPr>
            <w:tcW w:w="1530" w:type="dxa"/>
          </w:tcPr>
          <w:p w14:paraId="692E86B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38F20AB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89112B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87342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DE938F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73BA31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5ED76A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1ED22A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575FE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006BE5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DC1DE6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17D455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DD92E0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FC7E18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585E7FB1" w14:textId="77777777" w:rsidTr="000B7CF9">
        <w:trPr>
          <w:trHeight w:val="319"/>
        </w:trPr>
        <w:tc>
          <w:tcPr>
            <w:tcW w:w="1530" w:type="dxa"/>
          </w:tcPr>
          <w:p w14:paraId="170078E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082B04A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5EEA4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54EEE6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01BBC7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319975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CFBF5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7EC6B8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3E6351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18EC64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D58C03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0D21F6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80C433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97C15D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7D47CD6" w14:textId="77777777" w:rsidTr="000B7CF9">
        <w:trPr>
          <w:trHeight w:val="319"/>
        </w:trPr>
        <w:tc>
          <w:tcPr>
            <w:tcW w:w="1530" w:type="dxa"/>
          </w:tcPr>
          <w:p w14:paraId="3C55980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3AB6C9A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637FA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12453E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9B2930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2BFB83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00B81D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48180E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73B0FA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FD4A38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B9269C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AF0DB5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51AC56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F151BB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1E1A013E" w14:textId="77777777" w:rsidTr="000B7CF9">
        <w:trPr>
          <w:trHeight w:val="319"/>
        </w:trPr>
        <w:tc>
          <w:tcPr>
            <w:tcW w:w="1530" w:type="dxa"/>
          </w:tcPr>
          <w:p w14:paraId="2DC623A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255214D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8F6097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1D51AA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6B5F8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D3C1A4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5C9E38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D2A669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EADAF2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8263DC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E1C820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6B57A7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B2745D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CAE846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6A34E688" w14:textId="77777777" w:rsidTr="000B7CF9">
        <w:trPr>
          <w:trHeight w:val="202"/>
        </w:trPr>
        <w:tc>
          <w:tcPr>
            <w:tcW w:w="1530" w:type="dxa"/>
          </w:tcPr>
          <w:p w14:paraId="66AE663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4B950D4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02B0B7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E64010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D87CB0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D85680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1F5624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DC860C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B34F54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9B36A8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309C76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933B3E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F88831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3193C8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A7CCC2C" w14:textId="77777777" w:rsidR="00C70D93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4CF356C0" w14:textId="4B605C35" w:rsidR="00C70D93" w:rsidRPr="00AA7FCA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5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2E53EB61" w14:textId="77777777" w:rsidR="00C70D93" w:rsidRPr="005C4E75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C70D93" w:rsidRPr="005C4E75" w14:paraId="75F73DA4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6479A3B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298B1F5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593D2CD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1AEEC3D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54DD149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406B7869" w14:textId="5B23D38E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3</w:t>
            </w:r>
          </w:p>
        </w:tc>
      </w:tr>
      <w:tr w:rsidR="00C70D93" w:rsidRPr="005C4E75" w14:paraId="6F4167A2" w14:textId="77777777" w:rsidTr="000B7CF9">
        <w:tc>
          <w:tcPr>
            <w:tcW w:w="1530" w:type="dxa"/>
            <w:vMerge/>
          </w:tcPr>
          <w:p w14:paraId="2904B33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345B26F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27F25BC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17B77B7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750786F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3CD0FD8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389A26F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0CD68BA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1DB96EE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6DE03B7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4E56B3E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C70D93" w:rsidRPr="005C4E75" w14:paraId="3CCED15D" w14:textId="77777777" w:rsidTr="000B7CF9">
        <w:tc>
          <w:tcPr>
            <w:tcW w:w="1530" w:type="dxa"/>
            <w:vMerge/>
          </w:tcPr>
          <w:p w14:paraId="3B31983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78A8E18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01E0BB5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257F63D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23266FF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14A282C5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97F74D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69B23B90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75A3ECE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2CC397A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69ED888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76E5CFF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967380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37DD388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C70D93" w:rsidRPr="005C4E75" w14:paraId="686015F2" w14:textId="77777777" w:rsidTr="000B7CF9">
        <w:trPr>
          <w:trHeight w:val="319"/>
        </w:trPr>
        <w:tc>
          <w:tcPr>
            <w:tcW w:w="1530" w:type="dxa"/>
          </w:tcPr>
          <w:p w14:paraId="65429E5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47C193B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84C0BE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8724B0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3B533C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98FD97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E95ABD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EEDAD7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F23C88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AD1B6C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A5D6C9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D1CED6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9CD240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DEBC13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5FCCA21" w14:textId="77777777" w:rsidTr="000B7CF9">
        <w:trPr>
          <w:trHeight w:val="319"/>
        </w:trPr>
        <w:tc>
          <w:tcPr>
            <w:tcW w:w="1530" w:type="dxa"/>
          </w:tcPr>
          <w:p w14:paraId="4936E33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59B8A4C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B97402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485501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95F65F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BD7911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7E7045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49D57C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33DBB5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2490C7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76F0CF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A5219C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AB2E4C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BFF235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0E79CD58" w14:textId="77777777" w:rsidTr="000B7CF9">
        <w:trPr>
          <w:trHeight w:val="319"/>
        </w:trPr>
        <w:tc>
          <w:tcPr>
            <w:tcW w:w="1530" w:type="dxa"/>
          </w:tcPr>
          <w:p w14:paraId="3DE32CE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4F3F713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FE815A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592FE4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332EC5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3A1EF6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669C01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1FB40B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EEEB12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60FFF7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EC926D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5E4DEE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849007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3A4A5C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B2A2ED2" w14:textId="77777777" w:rsidTr="000B7CF9">
        <w:trPr>
          <w:trHeight w:val="319"/>
        </w:trPr>
        <w:tc>
          <w:tcPr>
            <w:tcW w:w="1530" w:type="dxa"/>
          </w:tcPr>
          <w:p w14:paraId="71C7660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09A2428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0DF3E8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F6EF38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E8128C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C06570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A4651C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6BB569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BF6CEC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66966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8A4FAE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C39878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611B85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0DA8B9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4BECAD04" w14:textId="77777777" w:rsidTr="000B7CF9">
        <w:trPr>
          <w:trHeight w:val="319"/>
        </w:trPr>
        <w:tc>
          <w:tcPr>
            <w:tcW w:w="1530" w:type="dxa"/>
          </w:tcPr>
          <w:p w14:paraId="5C52F7A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75F3481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224BD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BC43FB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2CD035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E05A20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925D1B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AEA438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82E404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165C04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8E831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147E9A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EDAFBB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1F76BB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B9BFFE8" w14:textId="77777777" w:rsidTr="000B7CF9">
        <w:trPr>
          <w:trHeight w:val="319"/>
        </w:trPr>
        <w:tc>
          <w:tcPr>
            <w:tcW w:w="1530" w:type="dxa"/>
          </w:tcPr>
          <w:p w14:paraId="51B6424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58187C3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E63656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63655E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D8A097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39AA4F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EB7D6D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DBB10D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C82BEA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EDA159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F7B2FC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3E4AAA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674905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0D1CC6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18868071" w14:textId="77777777" w:rsidTr="000B7CF9">
        <w:trPr>
          <w:trHeight w:val="319"/>
        </w:trPr>
        <w:tc>
          <w:tcPr>
            <w:tcW w:w="1530" w:type="dxa"/>
          </w:tcPr>
          <w:p w14:paraId="2AB55BB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0A8C862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C04282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84C4F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E853A6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81E793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1D90E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D4D61F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CB3E4F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C64E12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51F73C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2A8AF5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C5BA2F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287384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6D442203" w14:textId="77777777" w:rsidTr="000B7CF9">
        <w:trPr>
          <w:trHeight w:val="319"/>
        </w:trPr>
        <w:tc>
          <w:tcPr>
            <w:tcW w:w="1530" w:type="dxa"/>
          </w:tcPr>
          <w:p w14:paraId="7AFA2C9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6A8CAC6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1BE399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9B437B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1CA238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2C0ABF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490BFC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19E18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BECE2C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9C5197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6E484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6D80DE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9B558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72BFAD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6A542EE7" w14:textId="77777777" w:rsidTr="000B7CF9">
        <w:trPr>
          <w:trHeight w:val="319"/>
        </w:trPr>
        <w:tc>
          <w:tcPr>
            <w:tcW w:w="1530" w:type="dxa"/>
          </w:tcPr>
          <w:p w14:paraId="69D9C79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62CB11D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3778BF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40708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F2A761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B0111E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3193BB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A1593B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8D05C9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C7E1FB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D94B00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C3143D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903BC3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F5927A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1F342DB" w14:textId="77777777" w:rsidTr="000B7CF9">
        <w:trPr>
          <w:trHeight w:val="202"/>
        </w:trPr>
        <w:tc>
          <w:tcPr>
            <w:tcW w:w="1530" w:type="dxa"/>
          </w:tcPr>
          <w:p w14:paraId="3A9834F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7C3430B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93E69B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A69C3E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68E5B7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E572A6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101E91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158CC8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6AA824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55989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CCACF4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B7F10D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4B5E27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0BDF1D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C58BA88" w14:textId="68F81A47" w:rsidR="00C70D93" w:rsidRPr="00AA7FCA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6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12F8A756" w14:textId="77777777" w:rsidR="00C70D93" w:rsidRPr="005C4E75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C70D93" w:rsidRPr="005C4E75" w14:paraId="0933A97D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68383CF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5088E9A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2F78EF3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4D7E876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0A1DFDA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3B99753E" w14:textId="6C50BEFA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70D93" w:rsidRPr="005C4E75" w14:paraId="33DE3D5C" w14:textId="77777777" w:rsidTr="000B7CF9">
        <w:tc>
          <w:tcPr>
            <w:tcW w:w="1530" w:type="dxa"/>
            <w:vMerge/>
          </w:tcPr>
          <w:p w14:paraId="1DF9CB5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12FACBE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A6C599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69B4FFE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5FCAB7F4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7F0006D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3F1297CE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47569ADE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6080191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2D4FEE3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6E72597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C70D93" w:rsidRPr="005C4E75" w14:paraId="3384F730" w14:textId="77777777" w:rsidTr="000B7CF9">
        <w:tc>
          <w:tcPr>
            <w:tcW w:w="1530" w:type="dxa"/>
            <w:vMerge/>
          </w:tcPr>
          <w:p w14:paraId="6FE4CF4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37EFF2D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0B43F04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864D8C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5FDC80F0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294B57B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A701FB4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A7D26A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E402AC9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3EB6264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CE65F28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CDD6FA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6121A49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6F874592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C70D93" w:rsidRPr="005C4E75" w14:paraId="41605E22" w14:textId="77777777" w:rsidTr="000B7CF9">
        <w:trPr>
          <w:trHeight w:val="319"/>
        </w:trPr>
        <w:tc>
          <w:tcPr>
            <w:tcW w:w="1530" w:type="dxa"/>
          </w:tcPr>
          <w:p w14:paraId="0F0BBDB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1. รักชาติ ศาสน์ กษัตริย์</w:t>
            </w:r>
          </w:p>
        </w:tc>
        <w:tc>
          <w:tcPr>
            <w:tcW w:w="981" w:type="dxa"/>
          </w:tcPr>
          <w:p w14:paraId="507AB23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E137E1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CD8DBE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677D79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E96DD6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CB8839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9C591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211EA1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44D88E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D8A1A5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621D90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B8F090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959B42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7BC43A52" w14:textId="77777777" w:rsidTr="000B7CF9">
        <w:trPr>
          <w:trHeight w:val="319"/>
        </w:trPr>
        <w:tc>
          <w:tcPr>
            <w:tcW w:w="1530" w:type="dxa"/>
          </w:tcPr>
          <w:p w14:paraId="290819C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36D13EC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461680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7E190D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37D707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E4FD36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76DF84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0DA77C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8332D1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E54E27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98070F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F7A214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B5C469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E0CCA9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68BCFAE9" w14:textId="77777777" w:rsidTr="000B7CF9">
        <w:trPr>
          <w:trHeight w:val="319"/>
        </w:trPr>
        <w:tc>
          <w:tcPr>
            <w:tcW w:w="1530" w:type="dxa"/>
          </w:tcPr>
          <w:p w14:paraId="31FE629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0718E5A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2E938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2DF734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56F3B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FD17E4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2E6B48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7A94CA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ED9A4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A45565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10DFD5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BC626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6189A1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8DBF11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D3093CA" w14:textId="77777777" w:rsidTr="000B7CF9">
        <w:trPr>
          <w:trHeight w:val="319"/>
        </w:trPr>
        <w:tc>
          <w:tcPr>
            <w:tcW w:w="1530" w:type="dxa"/>
          </w:tcPr>
          <w:p w14:paraId="34F2AAA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5C8921E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3E784D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3DF529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6F5C3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030A3A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0263E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7BF7DE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84D800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354B1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78F3E5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D57B99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978C1B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8AC186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13AADCC5" w14:textId="77777777" w:rsidTr="000B7CF9">
        <w:trPr>
          <w:trHeight w:val="319"/>
        </w:trPr>
        <w:tc>
          <w:tcPr>
            <w:tcW w:w="1530" w:type="dxa"/>
          </w:tcPr>
          <w:p w14:paraId="0BA26F9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719FF16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FFE19A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22AC58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DE9A0A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6C5901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434D52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9E3535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007C8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AB63E0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C767D7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8B81FC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AA84F0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5ED177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2AF66738" w14:textId="77777777" w:rsidTr="000B7CF9">
        <w:trPr>
          <w:trHeight w:val="319"/>
        </w:trPr>
        <w:tc>
          <w:tcPr>
            <w:tcW w:w="1530" w:type="dxa"/>
          </w:tcPr>
          <w:p w14:paraId="1CE43A8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7AA6E38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F74782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231770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EAF6CA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AE8363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9746C8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274C97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560CFB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E0C726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E8D764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3FEE5E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4C752B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DBC46D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28CC6D29" w14:textId="77777777" w:rsidTr="000B7CF9">
        <w:trPr>
          <w:trHeight w:val="319"/>
        </w:trPr>
        <w:tc>
          <w:tcPr>
            <w:tcW w:w="1530" w:type="dxa"/>
          </w:tcPr>
          <w:p w14:paraId="49E2A34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169E2BF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D09686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CF7817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E2FE0E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D473E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A6F71A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067325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202E8F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4AFBF1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41D4A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986FC1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A81721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301D81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36E717F8" w14:textId="77777777" w:rsidTr="000B7CF9">
        <w:trPr>
          <w:trHeight w:val="319"/>
        </w:trPr>
        <w:tc>
          <w:tcPr>
            <w:tcW w:w="1530" w:type="dxa"/>
          </w:tcPr>
          <w:p w14:paraId="4584805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073D015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A686D9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341530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C1A580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9B0F33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470696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788E3D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998C0B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426D73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1B60E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261446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88AE09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2D6D64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5A920CE9" w14:textId="77777777" w:rsidTr="000B7CF9">
        <w:trPr>
          <w:trHeight w:val="319"/>
        </w:trPr>
        <w:tc>
          <w:tcPr>
            <w:tcW w:w="1530" w:type="dxa"/>
          </w:tcPr>
          <w:p w14:paraId="5A8F452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455CF4F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A2F3F2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196088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3D191E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9D6747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33E487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76E5A7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F91564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5A7D3D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2767DC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6C313C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4D9A74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CF2682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07E71D82" w14:textId="77777777" w:rsidTr="000B7CF9">
        <w:trPr>
          <w:trHeight w:val="202"/>
        </w:trPr>
        <w:tc>
          <w:tcPr>
            <w:tcW w:w="1530" w:type="dxa"/>
          </w:tcPr>
          <w:p w14:paraId="30062CB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77ED91A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FF9066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F77CF1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24FD92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C4A916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3B9B79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6C4461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2C0AE7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4F24FE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EF0BCC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487A11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23BFE6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29B390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4863A98A" w14:textId="77777777" w:rsidR="00C70D93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048404EB" w14:textId="77777777" w:rsidR="00C70D93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474F8F05" w14:textId="2BCB9784" w:rsidR="00B759FF" w:rsidRPr="00AA7FCA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7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522E89F5" w14:textId="77777777" w:rsidR="00B759FF" w:rsidRPr="005C4E75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B759FF" w:rsidRPr="005C4E75" w14:paraId="22F53DF5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5E6F5F5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71AA20B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26B5F39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2D4E729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358E23E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29043F18" w14:textId="1565A928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</w:p>
        </w:tc>
      </w:tr>
      <w:tr w:rsidR="00B759FF" w:rsidRPr="005C4E75" w14:paraId="21419F89" w14:textId="77777777" w:rsidTr="000B7CF9">
        <w:tc>
          <w:tcPr>
            <w:tcW w:w="1530" w:type="dxa"/>
            <w:vMerge/>
          </w:tcPr>
          <w:p w14:paraId="3556A95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58AC019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9C5EF8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1982B03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45AEDADD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600F228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3FAD8C5C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7FEE790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7AA669B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5D339AA1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1FBFEF0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B759FF" w:rsidRPr="005C4E75" w14:paraId="2FE981AB" w14:textId="77777777" w:rsidTr="000B7CF9">
        <w:tc>
          <w:tcPr>
            <w:tcW w:w="1530" w:type="dxa"/>
            <w:vMerge/>
          </w:tcPr>
          <w:p w14:paraId="6D9202E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1585C08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4738548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710D76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C24620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AD0CD8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176995F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8AB5AC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70C7798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2F8D66E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5EB1EE0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6B068120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739493F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25FE82B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B759FF" w:rsidRPr="005C4E75" w14:paraId="190CAE24" w14:textId="77777777" w:rsidTr="000B7CF9">
        <w:trPr>
          <w:trHeight w:val="319"/>
        </w:trPr>
        <w:tc>
          <w:tcPr>
            <w:tcW w:w="1530" w:type="dxa"/>
          </w:tcPr>
          <w:p w14:paraId="2C20592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7008494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8F070D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B26347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3B66CF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87F86D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F63CB2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2757F1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099932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EAF64C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B950A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557D8E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62905A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ECA117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1F56B200" w14:textId="77777777" w:rsidTr="000B7CF9">
        <w:trPr>
          <w:trHeight w:val="319"/>
        </w:trPr>
        <w:tc>
          <w:tcPr>
            <w:tcW w:w="1530" w:type="dxa"/>
          </w:tcPr>
          <w:p w14:paraId="16815F7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7C39120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4758BA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C7B824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94193E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3D3713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AB07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940F10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B6C1CF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D9F439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F18D7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ACCE75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D30D8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8B9EA1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203113B9" w14:textId="77777777" w:rsidTr="000B7CF9">
        <w:trPr>
          <w:trHeight w:val="319"/>
        </w:trPr>
        <w:tc>
          <w:tcPr>
            <w:tcW w:w="1530" w:type="dxa"/>
          </w:tcPr>
          <w:p w14:paraId="5BF7799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3FFFD27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43B20A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B60DB0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DBF30A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ABB190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6BB82D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296A05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792BCB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35F9E4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647571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9E4022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B32E62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AB5815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0B87A78D" w14:textId="77777777" w:rsidTr="000B7CF9">
        <w:trPr>
          <w:trHeight w:val="319"/>
        </w:trPr>
        <w:tc>
          <w:tcPr>
            <w:tcW w:w="1530" w:type="dxa"/>
          </w:tcPr>
          <w:p w14:paraId="15CE5D9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28E8A12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F7C0DD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52BF0C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C1164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78071A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59578B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245359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4268AC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5A787E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7149F6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D34E68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17C78E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F37D23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216543EE" w14:textId="77777777" w:rsidTr="000B7CF9">
        <w:trPr>
          <w:trHeight w:val="319"/>
        </w:trPr>
        <w:tc>
          <w:tcPr>
            <w:tcW w:w="1530" w:type="dxa"/>
          </w:tcPr>
          <w:p w14:paraId="6E33887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4A07189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D465CB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F5F19B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E696CE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D8385F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9B79A2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3A22EF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FF1E27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D8B179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C1627C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90097D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6CD124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4440AF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7C5F99E2" w14:textId="77777777" w:rsidTr="000B7CF9">
        <w:trPr>
          <w:trHeight w:val="319"/>
        </w:trPr>
        <w:tc>
          <w:tcPr>
            <w:tcW w:w="1530" w:type="dxa"/>
          </w:tcPr>
          <w:p w14:paraId="44EBBCA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22B13F8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4DF680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9A7892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B463DA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0B7A28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FE403A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96D880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A08EE6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3AFC30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8D9F84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16849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3EAB6E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E76BDE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3263E43D" w14:textId="77777777" w:rsidTr="000B7CF9">
        <w:trPr>
          <w:trHeight w:val="319"/>
        </w:trPr>
        <w:tc>
          <w:tcPr>
            <w:tcW w:w="1530" w:type="dxa"/>
          </w:tcPr>
          <w:p w14:paraId="7A9F6CE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5122F42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4FD42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2E27E8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61D5B5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F44C41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C243AE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4F50D8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815E5D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B1E459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36164D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A66468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0AD5CC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5CCF1C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3EB65FC3" w14:textId="77777777" w:rsidTr="000B7CF9">
        <w:trPr>
          <w:trHeight w:val="319"/>
        </w:trPr>
        <w:tc>
          <w:tcPr>
            <w:tcW w:w="1530" w:type="dxa"/>
          </w:tcPr>
          <w:p w14:paraId="3D37D18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216EDC7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50BF38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68A746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89FB47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1DBCD9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86A095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F459D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72873A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5E913D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9AA56C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D0C57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233917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F61318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07B17434" w14:textId="77777777" w:rsidTr="000B7CF9">
        <w:trPr>
          <w:trHeight w:val="319"/>
        </w:trPr>
        <w:tc>
          <w:tcPr>
            <w:tcW w:w="1530" w:type="dxa"/>
          </w:tcPr>
          <w:p w14:paraId="7584938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7A1BA9A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24789B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D7BE21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49C67C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F4774E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35C696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B448A0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F711BA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13F4E3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4A80DF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E2D685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F09C69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514BD5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3D561D3A" w14:textId="77777777" w:rsidTr="000B7CF9">
        <w:trPr>
          <w:trHeight w:val="202"/>
        </w:trPr>
        <w:tc>
          <w:tcPr>
            <w:tcW w:w="1530" w:type="dxa"/>
          </w:tcPr>
          <w:p w14:paraId="3DC3931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12EE5C3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D540CF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C82EE1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F4102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F1CFD3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62A03C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4E01EB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0662F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11052F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A4B730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B89585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F0FF32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1EFF35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BAC19C1" w14:textId="1C93AAD0" w:rsidR="00B759FF" w:rsidRPr="00AA7FCA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8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0464D93C" w14:textId="77777777" w:rsidR="00B759FF" w:rsidRPr="005C4E75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B759FF" w:rsidRPr="005C4E75" w14:paraId="28AB3665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2BEE774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766316F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5274EDB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6ACFE27D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4430B5E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1BBFD06A" w14:textId="4922FBF1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759FF" w:rsidRPr="005C4E75" w14:paraId="62ED2676" w14:textId="77777777" w:rsidTr="000B7CF9">
        <w:tc>
          <w:tcPr>
            <w:tcW w:w="1530" w:type="dxa"/>
            <w:vMerge/>
          </w:tcPr>
          <w:p w14:paraId="4B5289E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388101C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482E75ED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396EF33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70766BC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0A12DFA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111BFD3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79CEDDA1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10196CD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3A71379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246F7521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B759FF" w:rsidRPr="005C4E75" w14:paraId="5291B591" w14:textId="77777777" w:rsidTr="000B7CF9">
        <w:tc>
          <w:tcPr>
            <w:tcW w:w="1530" w:type="dxa"/>
            <w:vMerge/>
          </w:tcPr>
          <w:p w14:paraId="3EE974E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1D369B4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52F0F3EC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00CA96D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7709F52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40F79D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70C319C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07C0E939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0EBFE1FD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724D55D0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1BE2018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8616059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5ABA1B09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30AC06E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B759FF" w:rsidRPr="005C4E75" w14:paraId="388A1796" w14:textId="77777777" w:rsidTr="000B7CF9">
        <w:trPr>
          <w:trHeight w:val="319"/>
        </w:trPr>
        <w:tc>
          <w:tcPr>
            <w:tcW w:w="1530" w:type="dxa"/>
          </w:tcPr>
          <w:p w14:paraId="3AEF59D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0B57332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B51232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2BF32F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C1206D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A9E38C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2F52B1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2831AC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AA6FCB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339C9C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AFEB43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85411B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C38B01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5C8199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54D5ADA9" w14:textId="77777777" w:rsidTr="000B7CF9">
        <w:trPr>
          <w:trHeight w:val="319"/>
        </w:trPr>
        <w:tc>
          <w:tcPr>
            <w:tcW w:w="1530" w:type="dxa"/>
          </w:tcPr>
          <w:p w14:paraId="24B7A0A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2. ซื่อสัตย์สุจริต</w:t>
            </w:r>
          </w:p>
        </w:tc>
        <w:tc>
          <w:tcPr>
            <w:tcW w:w="981" w:type="dxa"/>
          </w:tcPr>
          <w:p w14:paraId="339ABAE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200E50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75FA88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BD0C1C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2A6790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7E196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BA2253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679A44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3A07C6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ED16D3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3586D4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26494B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7A9B6C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212DFAD2" w14:textId="77777777" w:rsidTr="000B7CF9">
        <w:trPr>
          <w:trHeight w:val="319"/>
        </w:trPr>
        <w:tc>
          <w:tcPr>
            <w:tcW w:w="1530" w:type="dxa"/>
          </w:tcPr>
          <w:p w14:paraId="2473FD2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10C42D1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103B13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5B2523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09BE0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1CC2AE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095917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4FB588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7F1C8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75AAA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920931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1B7018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4C2E97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4836E5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4D80C4AD" w14:textId="77777777" w:rsidTr="000B7CF9">
        <w:trPr>
          <w:trHeight w:val="319"/>
        </w:trPr>
        <w:tc>
          <w:tcPr>
            <w:tcW w:w="1530" w:type="dxa"/>
          </w:tcPr>
          <w:p w14:paraId="7BFC08A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0EE3E72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82679F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7229DB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608BE1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872091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9D3BE2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B32AF5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27C856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E16852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0FE0C1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D23BF8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F7775B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4EB9A0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76BB4F1F" w14:textId="77777777" w:rsidTr="000B7CF9">
        <w:trPr>
          <w:trHeight w:val="319"/>
        </w:trPr>
        <w:tc>
          <w:tcPr>
            <w:tcW w:w="1530" w:type="dxa"/>
          </w:tcPr>
          <w:p w14:paraId="6005FB4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6086029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01DA03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B9722A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019835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DD0613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E2D84A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347754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6BFB5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4970A4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173454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E3580B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97069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DE4346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76F70E5B" w14:textId="77777777" w:rsidTr="000B7CF9">
        <w:trPr>
          <w:trHeight w:val="319"/>
        </w:trPr>
        <w:tc>
          <w:tcPr>
            <w:tcW w:w="1530" w:type="dxa"/>
          </w:tcPr>
          <w:p w14:paraId="0AD7543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01C5C66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B5A094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822E62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DE42C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581808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2D154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97561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8CF44E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293AF8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6C2BFA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83FB7E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F7DD22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8F3405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08D91DC1" w14:textId="77777777" w:rsidTr="000B7CF9">
        <w:trPr>
          <w:trHeight w:val="319"/>
        </w:trPr>
        <w:tc>
          <w:tcPr>
            <w:tcW w:w="1530" w:type="dxa"/>
          </w:tcPr>
          <w:p w14:paraId="7EEEBC5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27BBEBB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F4E6F1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F07EA1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DAC6B9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AA7732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4F9014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FB2A21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3000C2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3DF849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0EF87A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034CF5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04029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5E54D7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36316839" w14:textId="77777777" w:rsidTr="000B7CF9">
        <w:trPr>
          <w:trHeight w:val="319"/>
        </w:trPr>
        <w:tc>
          <w:tcPr>
            <w:tcW w:w="1530" w:type="dxa"/>
          </w:tcPr>
          <w:p w14:paraId="0C573AF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097D3AD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4473DA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C14C0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31F506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35B74E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69F94D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31D98F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819FD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4DE7EE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6B6745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09A68C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EB26A1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D9CDF5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5A609067" w14:textId="77777777" w:rsidTr="000B7CF9">
        <w:trPr>
          <w:trHeight w:val="319"/>
        </w:trPr>
        <w:tc>
          <w:tcPr>
            <w:tcW w:w="1530" w:type="dxa"/>
          </w:tcPr>
          <w:p w14:paraId="2078152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39D0F0E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FB5D4E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DB5BB1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FD685D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3DA77C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F32F1B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07048E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EA8D78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E6200B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0C1FA7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CB38C5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F1BB3E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4D1A98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7CC65631" w14:textId="77777777" w:rsidTr="000B7CF9">
        <w:trPr>
          <w:trHeight w:val="202"/>
        </w:trPr>
        <w:tc>
          <w:tcPr>
            <w:tcW w:w="1530" w:type="dxa"/>
          </w:tcPr>
          <w:p w14:paraId="4590B7C1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5BE6360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9B2F53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1754C6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C0162C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C36AE0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8BF1E8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704098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0EE2EA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806F6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63E4E6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F52C80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5D0324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F26563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FE58A50" w14:textId="77777777" w:rsidR="00B759FF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5E281C33" w14:textId="34200353" w:rsidR="00B759FF" w:rsidRPr="00AA7FCA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9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 </w:t>
      </w:r>
      <w:r>
        <w:rPr>
          <w:rFonts w:ascii="TH SarabunPSK" w:hAnsi="TH SarabunPSK" w:cs="TH SarabunPSK"/>
          <w:color w:val="000000" w:themeColor="text1"/>
          <w:sz w:val="28"/>
        </w:rPr>
        <w:t>5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43CEAD97" w14:textId="77777777" w:rsidR="00B759FF" w:rsidRPr="005C4E75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B759FF" w:rsidRPr="005C4E75" w14:paraId="65A60897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6AE6444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1ED57FF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7F9B782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0A5D644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3BDDF32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4CC611CF" w14:textId="003B85D4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759FF" w:rsidRPr="005C4E75" w14:paraId="3C6FA058" w14:textId="77777777" w:rsidTr="000B7CF9">
        <w:tc>
          <w:tcPr>
            <w:tcW w:w="1530" w:type="dxa"/>
            <w:vMerge/>
          </w:tcPr>
          <w:p w14:paraId="2DA4734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18E65BC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85ADE7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311575E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1F586C9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1E49CE1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10752DC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7A697C0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3BC767B1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6BE1BAA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4DC2923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B759FF" w:rsidRPr="005C4E75" w14:paraId="4B890080" w14:textId="77777777" w:rsidTr="000B7CF9">
        <w:tc>
          <w:tcPr>
            <w:tcW w:w="1530" w:type="dxa"/>
            <w:vMerge/>
          </w:tcPr>
          <w:p w14:paraId="2167267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0D3A61B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13C2965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2B0DAB8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679DE1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C49EAD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AC3868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A0C16D9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CD552B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2ED2B55C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4844876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1DCBFF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CBE470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3AB84DA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B759FF" w:rsidRPr="005C4E75" w14:paraId="56037440" w14:textId="77777777" w:rsidTr="000B7CF9">
        <w:trPr>
          <w:trHeight w:val="319"/>
        </w:trPr>
        <w:tc>
          <w:tcPr>
            <w:tcW w:w="1530" w:type="dxa"/>
          </w:tcPr>
          <w:p w14:paraId="61E504B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29F3C97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885796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390539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2E2BD0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F7A060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746815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6DC493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BF254D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AADB85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5859B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1A0CDB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00066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9023DA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2A4740E4" w14:textId="77777777" w:rsidTr="000B7CF9">
        <w:trPr>
          <w:trHeight w:val="319"/>
        </w:trPr>
        <w:tc>
          <w:tcPr>
            <w:tcW w:w="1530" w:type="dxa"/>
          </w:tcPr>
          <w:p w14:paraId="5D8F938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681B07B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004E7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72788C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2B79CC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907422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680EE2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B3CA21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023ED8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5B45E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195992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321CFD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32EBD3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31F13C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0118289E" w14:textId="77777777" w:rsidTr="000B7CF9">
        <w:trPr>
          <w:trHeight w:val="319"/>
        </w:trPr>
        <w:tc>
          <w:tcPr>
            <w:tcW w:w="1530" w:type="dxa"/>
          </w:tcPr>
          <w:p w14:paraId="0A91451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0215650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9D1317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9640C2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E334E8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157C90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FC8491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1A9DE7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CC92C0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CAB522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37C65E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65F56B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28EA2F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50EBA9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70434D84" w14:textId="77777777" w:rsidTr="000B7CF9">
        <w:trPr>
          <w:trHeight w:val="319"/>
        </w:trPr>
        <w:tc>
          <w:tcPr>
            <w:tcW w:w="1530" w:type="dxa"/>
          </w:tcPr>
          <w:p w14:paraId="16DAE40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6669D37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4E1ED5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A5BA6E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91EECD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271F1A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84FF71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EC8323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3BF6B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473EED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E9EA8B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7BA481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06BB61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F35DBF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201DEC25" w14:textId="77777777" w:rsidTr="000B7CF9">
        <w:trPr>
          <w:trHeight w:val="319"/>
        </w:trPr>
        <w:tc>
          <w:tcPr>
            <w:tcW w:w="1530" w:type="dxa"/>
          </w:tcPr>
          <w:p w14:paraId="6101BE2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1AE8F27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AA118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86F232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AA4C1D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DAE6A0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7260BC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99E691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D339AF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FCC9AE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5F20A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773877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61FFAC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3E4806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58E910EB" w14:textId="77777777" w:rsidTr="000B7CF9">
        <w:trPr>
          <w:trHeight w:val="319"/>
        </w:trPr>
        <w:tc>
          <w:tcPr>
            <w:tcW w:w="1530" w:type="dxa"/>
          </w:tcPr>
          <w:p w14:paraId="36F9184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0D25A85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8B8338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9D89A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FB77E3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D7147E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DDFB5B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A4C118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349BAF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E967BC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E1790A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9145CB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D348A8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33B2440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1F15C48E" w14:textId="77777777" w:rsidTr="000B7CF9">
        <w:trPr>
          <w:trHeight w:val="319"/>
        </w:trPr>
        <w:tc>
          <w:tcPr>
            <w:tcW w:w="1530" w:type="dxa"/>
          </w:tcPr>
          <w:p w14:paraId="003AE6A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6EB07CD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3B2704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F8ABED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8C836E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3EE9B2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3C3D8B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B5E273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6136C6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2329C2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A9E9F1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2497A3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7E343E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4B2167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0C904953" w14:textId="77777777" w:rsidTr="000B7CF9">
        <w:trPr>
          <w:trHeight w:val="319"/>
        </w:trPr>
        <w:tc>
          <w:tcPr>
            <w:tcW w:w="1530" w:type="dxa"/>
          </w:tcPr>
          <w:p w14:paraId="21223AD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3937962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489414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099D6B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8D03FB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8284F2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D70790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EE106A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9C8CBB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73D362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2525E5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FAEF7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1C1DF0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596FDB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47BAD68C" w14:textId="77777777" w:rsidTr="000B7CF9">
        <w:trPr>
          <w:trHeight w:val="319"/>
        </w:trPr>
        <w:tc>
          <w:tcPr>
            <w:tcW w:w="1530" w:type="dxa"/>
          </w:tcPr>
          <w:p w14:paraId="1659B89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0B0AE2A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BA51DC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873DBE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FC7A50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913BAC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4F1B3C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78A64F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350D7E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F77E09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4F087C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A95C59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ECA2C1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D09457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1A055B4F" w14:textId="77777777" w:rsidTr="000B7CF9">
        <w:trPr>
          <w:trHeight w:val="202"/>
        </w:trPr>
        <w:tc>
          <w:tcPr>
            <w:tcW w:w="1530" w:type="dxa"/>
          </w:tcPr>
          <w:p w14:paraId="65C59D69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6934BC3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72508C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2CEBE1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05F659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6C9985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EE621D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DAC0B1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C326C1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569760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E3173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7FE2C7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CFC8D6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FC9566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A8C92BB" w14:textId="0888FDDA" w:rsidR="00B759FF" w:rsidRPr="00AA7FCA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10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>5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5DE5F024" w14:textId="77777777" w:rsidR="00B759FF" w:rsidRPr="005C4E75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B759FF" w:rsidRPr="005C4E75" w14:paraId="0624DF1E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593A779C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330B700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58D61DB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293E55B6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576B005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3EF989B6" w14:textId="49B7BD13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5</w:t>
            </w:r>
          </w:p>
        </w:tc>
      </w:tr>
      <w:tr w:rsidR="00B759FF" w:rsidRPr="005C4E75" w14:paraId="219D7DA7" w14:textId="77777777" w:rsidTr="000B7CF9">
        <w:tc>
          <w:tcPr>
            <w:tcW w:w="1530" w:type="dxa"/>
            <w:vMerge/>
          </w:tcPr>
          <w:p w14:paraId="4F9026C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682BEEC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873AC91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08B02EF0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6A057531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6E6DC7F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049E4A6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4798C68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4B060276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409950A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54B7935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B759FF" w:rsidRPr="005C4E75" w14:paraId="02EC17C3" w14:textId="77777777" w:rsidTr="000B7CF9">
        <w:tc>
          <w:tcPr>
            <w:tcW w:w="1530" w:type="dxa"/>
            <w:vMerge/>
          </w:tcPr>
          <w:p w14:paraId="31EA36D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0147121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1E8E3F2C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21A38A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52FC307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2FDBA2C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17FFFDC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2B7036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520A2690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6A76393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547E5AE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0E7170C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0FFA87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5AEE4C2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B759FF" w:rsidRPr="005C4E75" w14:paraId="339EAD4C" w14:textId="77777777" w:rsidTr="000B7CF9">
        <w:trPr>
          <w:trHeight w:val="319"/>
        </w:trPr>
        <w:tc>
          <w:tcPr>
            <w:tcW w:w="1530" w:type="dxa"/>
          </w:tcPr>
          <w:p w14:paraId="3658520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754FCD9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8F95D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C742D8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00448E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F6D6EC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43EBBB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5B4B1B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01205C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E7496E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CE268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4A930F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9C8030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9288C6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6422DB44" w14:textId="77777777" w:rsidTr="000B7CF9">
        <w:trPr>
          <w:trHeight w:val="319"/>
        </w:trPr>
        <w:tc>
          <w:tcPr>
            <w:tcW w:w="1530" w:type="dxa"/>
          </w:tcPr>
          <w:p w14:paraId="696B15B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4C2C4CB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A88F14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29C61D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4617DE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B27946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87527E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189C09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CAEF0E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E5D55D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DB202B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11F5E3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B6DD96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03AA04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7F26C365" w14:textId="77777777" w:rsidTr="000B7CF9">
        <w:trPr>
          <w:trHeight w:val="319"/>
        </w:trPr>
        <w:tc>
          <w:tcPr>
            <w:tcW w:w="1530" w:type="dxa"/>
          </w:tcPr>
          <w:p w14:paraId="2842B0F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218D011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96F18F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61D4DC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D3E0F9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E9834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95D153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303356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D2444C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3702F8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DC640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EF712E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79DDD9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E4B05B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13011437" w14:textId="77777777" w:rsidTr="000B7CF9">
        <w:trPr>
          <w:trHeight w:val="319"/>
        </w:trPr>
        <w:tc>
          <w:tcPr>
            <w:tcW w:w="1530" w:type="dxa"/>
          </w:tcPr>
          <w:p w14:paraId="0D23074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4. ใฝ่เรียนรู้</w:t>
            </w:r>
          </w:p>
        </w:tc>
        <w:tc>
          <w:tcPr>
            <w:tcW w:w="981" w:type="dxa"/>
          </w:tcPr>
          <w:p w14:paraId="13DC20D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EE59CD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9BEED2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C9CAD3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1ACD0D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DD5CAF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D811F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35047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DF9591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1DBBDF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139B2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934DD2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C14BF7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40640E4E" w14:textId="77777777" w:rsidTr="000B7CF9">
        <w:trPr>
          <w:trHeight w:val="319"/>
        </w:trPr>
        <w:tc>
          <w:tcPr>
            <w:tcW w:w="1530" w:type="dxa"/>
          </w:tcPr>
          <w:p w14:paraId="2B71445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3358A17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A3636F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E8073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C6A70A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A7060B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43AAF6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A6816B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63BBCC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CC5D96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D32771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410C25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FC7AF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E063D2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190E5922" w14:textId="77777777" w:rsidTr="000B7CF9">
        <w:trPr>
          <w:trHeight w:val="319"/>
        </w:trPr>
        <w:tc>
          <w:tcPr>
            <w:tcW w:w="1530" w:type="dxa"/>
          </w:tcPr>
          <w:p w14:paraId="59858EB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73C0EE2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B7D28A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B8E853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9A297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635657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98258A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88FD10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05251D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11A27E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378B1F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84F1DC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E37249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4840DB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73ADA0B8" w14:textId="77777777" w:rsidTr="000B7CF9">
        <w:trPr>
          <w:trHeight w:val="319"/>
        </w:trPr>
        <w:tc>
          <w:tcPr>
            <w:tcW w:w="1530" w:type="dxa"/>
          </w:tcPr>
          <w:p w14:paraId="567E1D4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3F371CC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057667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402C63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97ADD6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98DC0A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E2535B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4898B6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BB6195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3F691C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543F04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A651A2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3A9F00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96A723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2DF72A89" w14:textId="77777777" w:rsidTr="000B7CF9">
        <w:trPr>
          <w:trHeight w:val="319"/>
        </w:trPr>
        <w:tc>
          <w:tcPr>
            <w:tcW w:w="1530" w:type="dxa"/>
          </w:tcPr>
          <w:p w14:paraId="66FB97C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5CFA542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A7C4CF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DA17AE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6F5656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F3F3C8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8024F1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BA1718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B8D6D7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BAE0A4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ECD5D1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778717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2A62B6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BDC500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2DC77A59" w14:textId="77777777" w:rsidTr="000B7CF9">
        <w:trPr>
          <w:trHeight w:val="319"/>
        </w:trPr>
        <w:tc>
          <w:tcPr>
            <w:tcW w:w="1530" w:type="dxa"/>
          </w:tcPr>
          <w:p w14:paraId="7E27854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4D303DB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EBCA8B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6A14B6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D6568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DC1738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1799B4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1476E4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C5D7D9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9A708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7F3904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5F2F39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78F01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EA0116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46929F21" w14:textId="77777777" w:rsidTr="000B7CF9">
        <w:trPr>
          <w:trHeight w:val="202"/>
        </w:trPr>
        <w:tc>
          <w:tcPr>
            <w:tcW w:w="1530" w:type="dxa"/>
          </w:tcPr>
          <w:p w14:paraId="58AD8671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140B7C4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ABD13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585020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AAB3CA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642AD6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703475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3D4EFA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AF9EC9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0F58B4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6EC443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10282C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860989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CCB83F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8DD5F1E" w14:textId="6C98731D" w:rsidR="00B759FF" w:rsidRPr="00AA7FCA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11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 </w:t>
      </w:r>
      <w:r>
        <w:rPr>
          <w:rFonts w:ascii="TH SarabunPSK" w:hAnsi="TH SarabunPSK" w:cs="TH SarabunPSK"/>
          <w:color w:val="000000" w:themeColor="text1"/>
          <w:sz w:val="28"/>
        </w:rPr>
        <w:t>6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4F96CAE1" w14:textId="77777777" w:rsidR="00B759FF" w:rsidRPr="005C4E75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B759FF" w:rsidRPr="005C4E75" w14:paraId="19D88B37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66F1F06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6AA18BD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527FB0A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07A974F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0AF9610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1C0C2AF4" w14:textId="210B483D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6</w:t>
            </w:r>
          </w:p>
        </w:tc>
      </w:tr>
      <w:tr w:rsidR="00B759FF" w:rsidRPr="005C4E75" w14:paraId="51AEC0C9" w14:textId="77777777" w:rsidTr="000B7CF9">
        <w:tc>
          <w:tcPr>
            <w:tcW w:w="1530" w:type="dxa"/>
            <w:vMerge/>
          </w:tcPr>
          <w:p w14:paraId="236175C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6CF020F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32E97F9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3D89144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4EDBEC6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66098BAD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17405EA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1B7B778C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6AA5F1A6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7B346B8E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250F294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B759FF" w:rsidRPr="005C4E75" w14:paraId="3C35CC94" w14:textId="77777777" w:rsidTr="000B7CF9">
        <w:tc>
          <w:tcPr>
            <w:tcW w:w="1530" w:type="dxa"/>
            <w:vMerge/>
          </w:tcPr>
          <w:p w14:paraId="3826C9D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431B243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034A02C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4959D5ED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1670B71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7D2C1370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1EF2B11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F808D81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1C1790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64C3830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51469F2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3B3140F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B95BAE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6A2F860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B759FF" w:rsidRPr="005C4E75" w14:paraId="738DE1E7" w14:textId="77777777" w:rsidTr="000B7CF9">
        <w:trPr>
          <w:trHeight w:val="319"/>
        </w:trPr>
        <w:tc>
          <w:tcPr>
            <w:tcW w:w="1530" w:type="dxa"/>
          </w:tcPr>
          <w:p w14:paraId="76F6244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5BDAA1D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D7EA9A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F3FB75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A68B99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EA5299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139DEE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429E5B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65F73F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6F12DE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D79C9C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43DFA1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8AFD2F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C3D37A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499DE7D5" w14:textId="77777777" w:rsidTr="000B7CF9">
        <w:trPr>
          <w:trHeight w:val="319"/>
        </w:trPr>
        <w:tc>
          <w:tcPr>
            <w:tcW w:w="1530" w:type="dxa"/>
          </w:tcPr>
          <w:p w14:paraId="2520570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64B66D0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823B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27000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339E6B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F54B4D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FAAD5C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7D8112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717DC0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9614CA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4C6F83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02D238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EB8F22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82F4CB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3296A7B7" w14:textId="77777777" w:rsidTr="000B7CF9">
        <w:trPr>
          <w:trHeight w:val="319"/>
        </w:trPr>
        <w:tc>
          <w:tcPr>
            <w:tcW w:w="1530" w:type="dxa"/>
          </w:tcPr>
          <w:p w14:paraId="49D3C5C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5C5800C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722615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FDA71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9FFFEA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CDA7DE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51CEA3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15173D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CD65D6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6CAA8E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7BFDBB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65D2EA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FD2E24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840A21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7E35D0E9" w14:textId="77777777" w:rsidTr="000B7CF9">
        <w:trPr>
          <w:trHeight w:val="319"/>
        </w:trPr>
        <w:tc>
          <w:tcPr>
            <w:tcW w:w="1530" w:type="dxa"/>
          </w:tcPr>
          <w:p w14:paraId="58ACF82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7EB83CB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CFD344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8CC84A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909DF4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AC83E4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F09F15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B7CCF1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E2113B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5FF6C5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2ED0DD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B39CE9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3B6977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EDDCE0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6B6D5E2E" w14:textId="77777777" w:rsidTr="000B7CF9">
        <w:trPr>
          <w:trHeight w:val="319"/>
        </w:trPr>
        <w:tc>
          <w:tcPr>
            <w:tcW w:w="1530" w:type="dxa"/>
          </w:tcPr>
          <w:p w14:paraId="719C69D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189525D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CDA512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E67EBA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3C959F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E8E085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9E2CBB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CAF259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6411AF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AB385A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1AA23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CCF112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ED286F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D91BF8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1F0FB480" w14:textId="77777777" w:rsidTr="000B7CF9">
        <w:trPr>
          <w:trHeight w:val="319"/>
        </w:trPr>
        <w:tc>
          <w:tcPr>
            <w:tcW w:w="1530" w:type="dxa"/>
          </w:tcPr>
          <w:p w14:paraId="5DC2F72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1B8FA6E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028D5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9F4F68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5A2949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92B9F9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995BD1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085054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A279B4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C7BE42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7EBA5D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6454F6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C04857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48074D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31F3C35D" w14:textId="77777777" w:rsidTr="000B7CF9">
        <w:trPr>
          <w:trHeight w:val="319"/>
        </w:trPr>
        <w:tc>
          <w:tcPr>
            <w:tcW w:w="1530" w:type="dxa"/>
          </w:tcPr>
          <w:p w14:paraId="388C5C2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7. รักความเป็นไทย</w:t>
            </w:r>
          </w:p>
        </w:tc>
        <w:tc>
          <w:tcPr>
            <w:tcW w:w="981" w:type="dxa"/>
          </w:tcPr>
          <w:p w14:paraId="7BB8333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4917FC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E0A59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3CEAE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90C1BA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08D7B9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ECAD98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707ADB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CA01CA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576E31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CF3CA3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FA0A0E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5049955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3466D963" w14:textId="77777777" w:rsidTr="000B7CF9">
        <w:trPr>
          <w:trHeight w:val="319"/>
        </w:trPr>
        <w:tc>
          <w:tcPr>
            <w:tcW w:w="1530" w:type="dxa"/>
          </w:tcPr>
          <w:p w14:paraId="6F9A919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17CF25C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0E9A68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EA745D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22F220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539FCA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C9DEC5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180B61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D732F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7CB074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2E42E2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6CA65F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DB623C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F88210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273BCA16" w14:textId="77777777" w:rsidTr="000B7CF9">
        <w:trPr>
          <w:trHeight w:val="319"/>
        </w:trPr>
        <w:tc>
          <w:tcPr>
            <w:tcW w:w="1530" w:type="dxa"/>
          </w:tcPr>
          <w:p w14:paraId="68AE836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09F306F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B5F0CB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876CFC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10DA0D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2E1387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5411D6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E12CEC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2930BD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E3950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7C7B23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30CA63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752968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6668CF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33FBF047" w14:textId="77777777" w:rsidTr="000B7CF9">
        <w:trPr>
          <w:trHeight w:val="202"/>
        </w:trPr>
        <w:tc>
          <w:tcPr>
            <w:tcW w:w="1530" w:type="dxa"/>
          </w:tcPr>
          <w:p w14:paraId="3BC4715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7A3D6ED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1D25CE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E434E0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1463C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444232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057DE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EBC3F5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6D5E0F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623413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1898F4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54A8EC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853548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FDEDE1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633DA34A" w14:textId="324350E0" w:rsidR="00B759FF" w:rsidRPr="00AA7FCA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28"/>
        </w:rPr>
        <w:t>6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>6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4EAE435F" w14:textId="77777777" w:rsidR="00B759FF" w:rsidRPr="005C4E75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B759FF" w:rsidRPr="005C4E75" w14:paraId="3B93C75B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0E5B6629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คุณลักษณะ</w:t>
            </w:r>
          </w:p>
          <w:p w14:paraId="636AF3C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19172509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27F49AE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6DE707C0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5321324E" w14:textId="33934EA2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759FF" w:rsidRPr="005C4E75" w14:paraId="23A1AF04" w14:textId="77777777" w:rsidTr="000B7CF9">
        <w:tc>
          <w:tcPr>
            <w:tcW w:w="1530" w:type="dxa"/>
            <w:vMerge/>
          </w:tcPr>
          <w:p w14:paraId="2F53D2E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3DCF213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4E3A1C6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265FE0E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4743B6B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0BC5582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2CD4C46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797FD8F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38B3805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594FEA0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69D175D0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B759FF" w:rsidRPr="005C4E75" w14:paraId="3D6E53A7" w14:textId="77777777" w:rsidTr="000B7CF9">
        <w:tc>
          <w:tcPr>
            <w:tcW w:w="1530" w:type="dxa"/>
            <w:vMerge/>
          </w:tcPr>
          <w:p w14:paraId="0CC3E90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52CE4F7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4FCC218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652E73C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21CADA7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613EAC05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C5A192D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6784B99F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9D206A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3955A16A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251E1F3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0F9FAA24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7B4EECE8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1DE38B93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B759FF" w:rsidRPr="005C4E75" w14:paraId="57BAA4A4" w14:textId="77777777" w:rsidTr="000B7CF9">
        <w:trPr>
          <w:trHeight w:val="319"/>
        </w:trPr>
        <w:tc>
          <w:tcPr>
            <w:tcW w:w="1530" w:type="dxa"/>
          </w:tcPr>
          <w:p w14:paraId="4C8C11E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1. รักชาติ ศาสน์ กษัตริย์</w:t>
            </w:r>
          </w:p>
        </w:tc>
        <w:tc>
          <w:tcPr>
            <w:tcW w:w="981" w:type="dxa"/>
          </w:tcPr>
          <w:p w14:paraId="349865E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58AEAB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5C7D5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040AE1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C64B45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E67B97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C43AD5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B5D3CD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2F3EF5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331409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387708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DF4675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42E854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45A9B057" w14:textId="77777777" w:rsidTr="000B7CF9">
        <w:trPr>
          <w:trHeight w:val="319"/>
        </w:trPr>
        <w:tc>
          <w:tcPr>
            <w:tcW w:w="1530" w:type="dxa"/>
          </w:tcPr>
          <w:p w14:paraId="2E4B10D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2. ซื่อสัตย์สุจริต</w:t>
            </w:r>
          </w:p>
        </w:tc>
        <w:tc>
          <w:tcPr>
            <w:tcW w:w="981" w:type="dxa"/>
          </w:tcPr>
          <w:p w14:paraId="10D25CE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42DE5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D59647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96FD23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1E06F8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A238F4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13D16C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F9E89C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0199DA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1C2907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02C51C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F49725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FB45EE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03912637" w14:textId="77777777" w:rsidTr="000B7CF9">
        <w:trPr>
          <w:trHeight w:val="319"/>
        </w:trPr>
        <w:tc>
          <w:tcPr>
            <w:tcW w:w="1530" w:type="dxa"/>
          </w:tcPr>
          <w:p w14:paraId="19DECD2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3. มีวินัย</w:t>
            </w:r>
          </w:p>
        </w:tc>
        <w:tc>
          <w:tcPr>
            <w:tcW w:w="981" w:type="dxa"/>
          </w:tcPr>
          <w:p w14:paraId="137118F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4D6FC9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6A41BC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0CB21C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BDB797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DD0214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499601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B08D84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D5F02C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0FA48F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CCECA7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43AAFE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A7B9F0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23FC13D1" w14:textId="77777777" w:rsidTr="000B7CF9">
        <w:trPr>
          <w:trHeight w:val="319"/>
        </w:trPr>
        <w:tc>
          <w:tcPr>
            <w:tcW w:w="1530" w:type="dxa"/>
          </w:tcPr>
          <w:p w14:paraId="7273CED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4. ใฝ่เรียนรู้</w:t>
            </w:r>
          </w:p>
        </w:tc>
        <w:tc>
          <w:tcPr>
            <w:tcW w:w="981" w:type="dxa"/>
          </w:tcPr>
          <w:p w14:paraId="5FD202A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6BD0C6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D917A5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10E90C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6D4046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EBA619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F3E2E8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F8C361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10308B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C72F6F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179B72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5732C7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E7D323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41FD57BA" w14:textId="77777777" w:rsidTr="000B7CF9">
        <w:trPr>
          <w:trHeight w:val="319"/>
        </w:trPr>
        <w:tc>
          <w:tcPr>
            <w:tcW w:w="1530" w:type="dxa"/>
          </w:tcPr>
          <w:p w14:paraId="1890F67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5. อยู่อย่างพอเพียง</w:t>
            </w:r>
          </w:p>
        </w:tc>
        <w:tc>
          <w:tcPr>
            <w:tcW w:w="981" w:type="dxa"/>
          </w:tcPr>
          <w:p w14:paraId="0C4B2BC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ADAA21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0894CC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E537B3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3AB79E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47042E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1C2487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561F25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999CA0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BE8F6D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3517C3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816AD4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9028D8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639989F4" w14:textId="77777777" w:rsidTr="000B7CF9">
        <w:trPr>
          <w:trHeight w:val="319"/>
        </w:trPr>
        <w:tc>
          <w:tcPr>
            <w:tcW w:w="1530" w:type="dxa"/>
          </w:tcPr>
          <w:p w14:paraId="2F1B5DE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6. มุ่งมั่นในการทำงาน</w:t>
            </w:r>
          </w:p>
        </w:tc>
        <w:tc>
          <w:tcPr>
            <w:tcW w:w="981" w:type="dxa"/>
          </w:tcPr>
          <w:p w14:paraId="47EF216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BE0E06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D0EB36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8054F4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EBF675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FEBEA3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8842A3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153BC8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4750E6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9B6E441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85F734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0D5055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73B939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7B3D130A" w14:textId="77777777" w:rsidTr="000B7CF9">
        <w:trPr>
          <w:trHeight w:val="319"/>
        </w:trPr>
        <w:tc>
          <w:tcPr>
            <w:tcW w:w="1530" w:type="dxa"/>
          </w:tcPr>
          <w:p w14:paraId="144E32C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7. รักความเป็นไทย</w:t>
            </w:r>
          </w:p>
        </w:tc>
        <w:tc>
          <w:tcPr>
            <w:tcW w:w="981" w:type="dxa"/>
          </w:tcPr>
          <w:p w14:paraId="16FECDA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824D6A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84B09E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1C8935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6C9BDC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481A20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C32D71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73043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874DFEF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6BFB1A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30E7D9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DF4558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1830AA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010ED859" w14:textId="77777777" w:rsidTr="000B7CF9">
        <w:trPr>
          <w:trHeight w:val="319"/>
        </w:trPr>
        <w:tc>
          <w:tcPr>
            <w:tcW w:w="1530" w:type="dxa"/>
          </w:tcPr>
          <w:p w14:paraId="71106D6D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8. มีจิตสาธารณะ</w:t>
            </w:r>
          </w:p>
        </w:tc>
        <w:tc>
          <w:tcPr>
            <w:tcW w:w="981" w:type="dxa"/>
          </w:tcPr>
          <w:p w14:paraId="1E42E61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7828F3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6BD4963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6B51FF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D987876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D521B0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1E31B40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0996C4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8DC77C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CECC54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259B59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6978E6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2F3E389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0EEDF023" w14:textId="77777777" w:rsidTr="000B7CF9">
        <w:trPr>
          <w:trHeight w:val="319"/>
        </w:trPr>
        <w:tc>
          <w:tcPr>
            <w:tcW w:w="1530" w:type="dxa"/>
          </w:tcPr>
          <w:p w14:paraId="318E84B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AA7FCA">
              <w:rPr>
                <w:rFonts w:ascii="TH SarabunPSK" w:hAnsi="TH SarabunPSK" w:cs="TH SarabunPSK"/>
                <w:color w:val="000000" w:themeColor="text1"/>
                <w:cs/>
              </w:rPr>
              <w:t>.กตัญญู</w:t>
            </w:r>
          </w:p>
        </w:tc>
        <w:tc>
          <w:tcPr>
            <w:tcW w:w="981" w:type="dxa"/>
          </w:tcPr>
          <w:p w14:paraId="4386CED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5B978A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755F0A9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6FE6F5E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A03392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8B5268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893BED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70D27FA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EC394E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034887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A64CEC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85E221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0E4F2FE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759FF" w:rsidRPr="005C4E75" w14:paraId="5218A33C" w14:textId="77777777" w:rsidTr="000B7CF9">
        <w:trPr>
          <w:trHeight w:val="202"/>
        </w:trPr>
        <w:tc>
          <w:tcPr>
            <w:tcW w:w="1530" w:type="dxa"/>
          </w:tcPr>
          <w:p w14:paraId="5922372B" w14:textId="77777777" w:rsidR="00B759FF" w:rsidRPr="005C4E75" w:rsidRDefault="00B759FF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81" w:type="dxa"/>
          </w:tcPr>
          <w:p w14:paraId="10AB5F44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7263B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468E75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77F7F0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138C62C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A175A4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EF3CE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0FFF4A2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658C3B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6592DA8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6394845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E96486B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66652A67" w14:textId="77777777" w:rsidR="00B759FF" w:rsidRPr="005C4E75" w:rsidRDefault="00B759FF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63B0B44" w14:textId="77777777" w:rsidR="00B759FF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01EF8D42" w14:textId="77777777" w:rsidR="00B759FF" w:rsidRDefault="00B759FF" w:rsidP="00B759F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19B27C90" w14:textId="77777777" w:rsidR="00C70D93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721BD11A" w14:textId="47D1EBD5" w:rsidR="00C70D93" w:rsidRPr="00AA7FCA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 w:rsidR="0062488C">
        <w:rPr>
          <w:rFonts w:ascii="TH SarabunPSK" w:hAnsi="TH SarabunPSK" w:cs="TH SarabunPSK"/>
          <w:color w:val="000000" w:themeColor="text1"/>
          <w:sz w:val="28"/>
        </w:rPr>
        <w:t>7</w:t>
      </w:r>
      <w:r w:rsidRPr="00AA7FC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แสดงผลการประเมินคุณลักษณะอันพึงประสงค์ ตามหลักสูตรแกนกลางการศึกษาขั้นพื้นฐาน พุทธศักราช 2551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AA7F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>ปีการศึกษา 256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ของผู้เรียนชั้นมัธยมศึกษาปีที่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 w:rsidR="0062488C">
        <w:rPr>
          <w:rFonts w:ascii="TH SarabunPSK" w:hAnsi="TH SarabunPSK" w:cs="TH SarabunPSK"/>
          <w:color w:val="000000" w:themeColor="text1"/>
          <w:sz w:val="28"/>
        </w:rPr>
        <w:t>-6</w:t>
      </w:r>
      <w:r w:rsidRPr="00AA7FCA">
        <w:rPr>
          <w:rFonts w:ascii="TH SarabunPSK" w:hAnsi="TH SarabunPSK" w:cs="TH SarabunPSK"/>
          <w:color w:val="000000" w:themeColor="text1"/>
          <w:sz w:val="28"/>
          <w:cs/>
        </w:rPr>
        <w:t xml:space="preserve"> จำแนกตามรายคุณลักษณะ และผลการประเมิน</w:t>
      </w:r>
    </w:p>
    <w:p w14:paraId="0675FFED" w14:textId="77777777" w:rsidR="00C70D93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1530"/>
        <w:gridCol w:w="981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536"/>
        <w:gridCol w:w="551"/>
        <w:gridCol w:w="687"/>
      </w:tblGrid>
      <w:tr w:rsidR="00C70D93" w:rsidRPr="005C4E75" w14:paraId="6B29095B" w14:textId="77777777" w:rsidTr="000B7CF9">
        <w:trPr>
          <w:trHeight w:val="778"/>
        </w:trPr>
        <w:tc>
          <w:tcPr>
            <w:tcW w:w="1530" w:type="dxa"/>
            <w:vMerge w:val="restart"/>
            <w:vAlign w:val="center"/>
          </w:tcPr>
          <w:p w14:paraId="592FD11F" w14:textId="0155EB6E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ระดับชั้น</w:t>
            </w:r>
          </w:p>
          <w:p w14:paraId="1A7678B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ที่ประเมิน</w:t>
            </w:r>
          </w:p>
        </w:tc>
        <w:tc>
          <w:tcPr>
            <w:tcW w:w="981" w:type="dxa"/>
            <w:vMerge w:val="restart"/>
            <w:vAlign w:val="center"/>
          </w:tcPr>
          <w:p w14:paraId="4E00DD64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123A1CE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ผู้เรียนทั้งหมด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ที่เข้ารับการประเมิน</w:t>
            </w:r>
          </w:p>
        </w:tc>
        <w:tc>
          <w:tcPr>
            <w:tcW w:w="6673" w:type="dxa"/>
            <w:gridSpan w:val="12"/>
          </w:tcPr>
          <w:p w14:paraId="5A744A2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ผลการประเมิน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คุณลักษณะอันพึงประสงค์ของสถานศึกษา</w:t>
            </w:r>
            <w:r w:rsidRPr="005C4E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ตามหลักสูตรแกนกลางการศึกษาขั้นพื้นฐาน </w:t>
            </w:r>
          </w:p>
          <w:p w14:paraId="3A4E5BEB" w14:textId="54E13341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พุทธศักราช 2551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B3DC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ภาคเรียนที่ 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ปีการศึกษา 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4</w:t>
            </w: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 ของผู้เรียนชั้นมัธยมศึกษาปีที่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2488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-6</w:t>
            </w:r>
          </w:p>
        </w:tc>
      </w:tr>
      <w:tr w:rsidR="00C70D93" w:rsidRPr="005C4E75" w14:paraId="2A5E99B3" w14:textId="77777777" w:rsidTr="000B7CF9">
        <w:tc>
          <w:tcPr>
            <w:tcW w:w="1530" w:type="dxa"/>
            <w:vMerge/>
          </w:tcPr>
          <w:p w14:paraId="2058D0B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  <w:vAlign w:val="center"/>
          </w:tcPr>
          <w:p w14:paraId="0A4C8CB3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5BE5EA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7" w:type="dxa"/>
            <w:gridSpan w:val="2"/>
            <w:vAlign w:val="center"/>
          </w:tcPr>
          <w:p w14:paraId="6343272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  <w:tc>
          <w:tcPr>
            <w:tcW w:w="1087" w:type="dxa"/>
            <w:gridSpan w:val="2"/>
            <w:vAlign w:val="center"/>
          </w:tcPr>
          <w:p w14:paraId="224108B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087" w:type="dxa"/>
            <w:gridSpan w:val="2"/>
            <w:vAlign w:val="center"/>
          </w:tcPr>
          <w:p w14:paraId="33F8F5C8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7" w:type="dxa"/>
            <w:gridSpan w:val="2"/>
            <w:vAlign w:val="center"/>
          </w:tcPr>
          <w:p w14:paraId="70F9B93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1238" w:type="dxa"/>
            <w:gridSpan w:val="2"/>
            <w:vAlign w:val="center"/>
          </w:tcPr>
          <w:p w14:paraId="37428E34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รวมผู้เรียนที่มี</w:t>
            </w:r>
          </w:p>
          <w:p w14:paraId="0F562F0B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ผลการประเมิน</w:t>
            </w:r>
          </w:p>
          <w:p w14:paraId="78577DC7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ในระดับ</w:t>
            </w:r>
          </w:p>
          <w:p w14:paraId="4F8131C1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cs/>
              </w:rPr>
              <w:t>ผ่าน, ดี, ดีเยี่ยม</w:t>
            </w:r>
          </w:p>
        </w:tc>
      </w:tr>
      <w:tr w:rsidR="00C70D93" w:rsidRPr="005C4E75" w14:paraId="2FB68A5D" w14:textId="77777777" w:rsidTr="000B7CF9">
        <w:tc>
          <w:tcPr>
            <w:tcW w:w="1530" w:type="dxa"/>
            <w:vMerge/>
          </w:tcPr>
          <w:p w14:paraId="0A3B20A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dxa"/>
            <w:vMerge/>
          </w:tcPr>
          <w:p w14:paraId="19614C9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44C4EC9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51B62B1C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54A0B679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34852FF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748E527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12FFD9A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7C4ED8A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77DB5756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34B26D10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536" w:type="dxa"/>
            <w:vAlign w:val="center"/>
          </w:tcPr>
          <w:p w14:paraId="3C0ECB2A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1E94E79F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จำนวน</w:t>
            </w:r>
          </w:p>
        </w:tc>
        <w:tc>
          <w:tcPr>
            <w:tcW w:w="687" w:type="dxa"/>
            <w:vAlign w:val="center"/>
          </w:tcPr>
          <w:p w14:paraId="51867EAD" w14:textId="77777777" w:rsidR="00C70D93" w:rsidRPr="005C4E75" w:rsidRDefault="00C70D93" w:rsidP="000B7CF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18"/>
              </w:rPr>
            </w:pPr>
            <w:r w:rsidRPr="005C4E75">
              <w:rPr>
                <w:rFonts w:ascii="TH SarabunPSK" w:hAnsi="TH SarabunPSK" w:cs="TH SarabunPSK"/>
                <w:color w:val="000000" w:themeColor="text1"/>
                <w:sz w:val="24"/>
                <w:szCs w:val="18"/>
                <w:cs/>
              </w:rPr>
              <w:t>ร้อยละ</w:t>
            </w:r>
          </w:p>
        </w:tc>
      </w:tr>
      <w:tr w:rsidR="00C70D93" w:rsidRPr="005C4E75" w14:paraId="572F3FE8" w14:textId="77777777" w:rsidTr="000B7CF9">
        <w:trPr>
          <w:trHeight w:val="319"/>
        </w:trPr>
        <w:tc>
          <w:tcPr>
            <w:tcW w:w="1530" w:type="dxa"/>
          </w:tcPr>
          <w:p w14:paraId="08E6F19F" w14:textId="154F9FC4" w:rsidR="00C70D93" w:rsidRPr="005C4E75" w:rsidRDefault="00C70D93" w:rsidP="00C70D9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</w:rPr>
              <w:t>.1</w:t>
            </w:r>
          </w:p>
        </w:tc>
        <w:tc>
          <w:tcPr>
            <w:tcW w:w="981" w:type="dxa"/>
          </w:tcPr>
          <w:p w14:paraId="1ED0207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179C4C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77DE5F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3EB59D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6E280A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A6E173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C7DEB6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5BBC3E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F5647D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C0E9FF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81B2AD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547FDE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5E3974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68746299" w14:textId="77777777" w:rsidTr="000B7CF9">
        <w:trPr>
          <w:trHeight w:val="319"/>
        </w:trPr>
        <w:tc>
          <w:tcPr>
            <w:tcW w:w="1530" w:type="dxa"/>
          </w:tcPr>
          <w:p w14:paraId="4AB37B33" w14:textId="09A0D283" w:rsidR="00C70D93" w:rsidRPr="005C4E75" w:rsidRDefault="00C70D93" w:rsidP="00C70D9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</w:rPr>
              <w:t>.2</w:t>
            </w:r>
          </w:p>
        </w:tc>
        <w:tc>
          <w:tcPr>
            <w:tcW w:w="981" w:type="dxa"/>
          </w:tcPr>
          <w:p w14:paraId="628A3E2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C7F23D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648F392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591BBE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2E37CF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C3DF1F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F78493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49E0E4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3E95F22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977F63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A2DAEB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59388C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7F40BC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6FAB541C" w14:textId="77777777" w:rsidTr="000B7CF9">
        <w:trPr>
          <w:trHeight w:val="319"/>
        </w:trPr>
        <w:tc>
          <w:tcPr>
            <w:tcW w:w="1530" w:type="dxa"/>
          </w:tcPr>
          <w:p w14:paraId="53F78649" w14:textId="3C1F90D0" w:rsidR="00C70D93" w:rsidRPr="005C4E75" w:rsidRDefault="00C70D93" w:rsidP="00C70D9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</w:rPr>
              <w:t>.3</w:t>
            </w:r>
          </w:p>
        </w:tc>
        <w:tc>
          <w:tcPr>
            <w:tcW w:w="981" w:type="dxa"/>
          </w:tcPr>
          <w:p w14:paraId="59E77E4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0E448E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0CCA67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61B356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CDD0C0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72377B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6B51F3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D7A87F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0BF27E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5069ED6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AC6771F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AD491C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7E9CEB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5A1FD8C5" w14:textId="77777777" w:rsidTr="000B7CF9">
        <w:trPr>
          <w:trHeight w:val="319"/>
        </w:trPr>
        <w:tc>
          <w:tcPr>
            <w:tcW w:w="1530" w:type="dxa"/>
          </w:tcPr>
          <w:p w14:paraId="1AC6A106" w14:textId="730D37D0" w:rsidR="00C70D93" w:rsidRPr="005C4E75" w:rsidRDefault="00C70D93" w:rsidP="00C70D9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</w:rPr>
              <w:t>.4</w:t>
            </w:r>
          </w:p>
        </w:tc>
        <w:tc>
          <w:tcPr>
            <w:tcW w:w="981" w:type="dxa"/>
          </w:tcPr>
          <w:p w14:paraId="511C178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DC07B27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C41557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178AF5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DEA7E4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7FB716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43AC08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CF7FC4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09589A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3CEBA7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CD519B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64756D5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79DACE0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0473B3C1" w14:textId="77777777" w:rsidTr="000B7CF9">
        <w:trPr>
          <w:trHeight w:val="319"/>
        </w:trPr>
        <w:tc>
          <w:tcPr>
            <w:tcW w:w="1530" w:type="dxa"/>
          </w:tcPr>
          <w:p w14:paraId="12CBF288" w14:textId="28C6BCA0" w:rsidR="00C70D93" w:rsidRPr="005C4E75" w:rsidRDefault="00C70D93" w:rsidP="00C70D9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</w:rPr>
              <w:t>.5</w:t>
            </w:r>
          </w:p>
        </w:tc>
        <w:tc>
          <w:tcPr>
            <w:tcW w:w="981" w:type="dxa"/>
          </w:tcPr>
          <w:p w14:paraId="352413A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41231F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9131A0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CDA8E2E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78D5C6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51F495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C4C771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2C81EFC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0FD9264D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189F0C8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28AF4AA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67CF3BA2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142FAFB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70D93" w:rsidRPr="005C4E75" w14:paraId="656DCD89" w14:textId="77777777" w:rsidTr="000B7CF9">
        <w:trPr>
          <w:trHeight w:val="319"/>
        </w:trPr>
        <w:tc>
          <w:tcPr>
            <w:tcW w:w="1530" w:type="dxa"/>
          </w:tcPr>
          <w:p w14:paraId="65C3AB28" w14:textId="6B562AF7" w:rsidR="00C70D93" w:rsidRPr="005C4E75" w:rsidRDefault="00C70D93" w:rsidP="00C70D9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</w:rPr>
              <w:t>.6</w:t>
            </w:r>
          </w:p>
        </w:tc>
        <w:tc>
          <w:tcPr>
            <w:tcW w:w="981" w:type="dxa"/>
          </w:tcPr>
          <w:p w14:paraId="1E8A18A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32E00FC4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58C990EB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7C9627C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3D4041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47ADC66A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70A1A519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447B310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4DAD0D6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02E82926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6" w:type="dxa"/>
          </w:tcPr>
          <w:p w14:paraId="1F7F4C88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1" w:type="dxa"/>
          </w:tcPr>
          <w:p w14:paraId="71A7B9F3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7" w:type="dxa"/>
          </w:tcPr>
          <w:p w14:paraId="4A958721" w14:textId="77777777" w:rsidR="00C70D93" w:rsidRPr="005C4E75" w:rsidRDefault="00C70D93" w:rsidP="000B7CF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47F8DAA" w14:textId="77777777" w:rsidR="00C70D93" w:rsidRPr="00C70D93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6AB96072" w14:textId="77777777" w:rsidR="00B759FF" w:rsidRDefault="00B759FF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436F06" w14:textId="353C709F" w:rsidR="005E22E0" w:rsidRPr="00FA43DC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64C19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386542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9A0D31" w14:textId="038169ED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ส่วนที่  ๔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DD20FF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12F8F176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7353FB7A" w14:textId="75ECD8C2" w:rsidR="005E22E0" w:rsidRPr="00664B3C" w:rsidRDefault="005E22E0" w:rsidP="005E2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 w:rsidR="00F17C99">
        <w:rPr>
          <w:rFonts w:ascii="TH SarabunPSK" w:hAnsi="TH SarabunPSK" w:cs="TH SarabunPSK"/>
          <w:sz w:val="32"/>
          <w:szCs w:val="32"/>
          <w:cs/>
        </w:rPr>
        <w:t>๒๕๖๕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5E22E0" w:rsidRPr="00841598" w14:paraId="0AA4CA15" w14:textId="77777777" w:rsidTr="000B7CF9">
        <w:tc>
          <w:tcPr>
            <w:tcW w:w="965" w:type="dxa"/>
          </w:tcPr>
          <w:p w14:paraId="77E37FB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6DA67341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25A0693E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15F2474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2E0" w:rsidRPr="00841598" w14:paraId="6F23BE00" w14:textId="77777777" w:rsidTr="000B7CF9">
        <w:tc>
          <w:tcPr>
            <w:tcW w:w="965" w:type="dxa"/>
          </w:tcPr>
          <w:p w14:paraId="6EE93AF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4878CBE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5F2F104A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2B90DAB9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2E0" w:rsidRPr="00841598" w14:paraId="6AC99FE8" w14:textId="77777777" w:rsidTr="000B7CF9">
        <w:tc>
          <w:tcPr>
            <w:tcW w:w="965" w:type="dxa"/>
          </w:tcPr>
          <w:p w14:paraId="493CFB3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437D3D93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6B001C6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1940ECD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009239" w14:textId="77777777" w:rsidR="00D44C80" w:rsidRDefault="00D44C80" w:rsidP="005E22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0877E6" w14:textId="0DB2234A" w:rsidR="005E22E0" w:rsidRPr="003D3C0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4FD1A4E6" w14:textId="77777777" w:rsidR="004378CE" w:rsidRDefault="004378CE" w:rsidP="004378CE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38AFF3DB" w14:textId="77777777" w:rsidR="004378CE" w:rsidRPr="00E73511" w:rsidRDefault="004378CE" w:rsidP="004378CE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4378CE" w:rsidRPr="007157C2" w14:paraId="039C9773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512AEC67" w14:textId="77777777" w:rsidR="004378CE" w:rsidRPr="001944EB" w:rsidRDefault="004378CE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76BC0F12" w14:textId="77777777" w:rsidR="004378CE" w:rsidRPr="001944EB" w:rsidRDefault="004378CE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279B15B5" w14:textId="77777777" w:rsidR="004378CE" w:rsidRPr="001944EB" w:rsidRDefault="004378CE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4378CE" w:rsidRPr="001944EB" w14:paraId="5DFE574B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296AD053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01C6C6D0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41C5D80E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4378CE" w:rsidRPr="001944EB" w14:paraId="7216C442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167D0A9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06BC92E7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0B5C618B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4378CE" w:rsidRPr="001944EB" w14:paraId="483FCDC2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6E74075B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744B1B87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006BF26C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4378CE" w:rsidRPr="001944EB" w14:paraId="0E68B9CD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52C571FB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7BB27BB4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09409A36" w14:textId="77777777" w:rsidR="004378CE" w:rsidRPr="001944EB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4378CE" w:rsidRPr="001944EB" w14:paraId="5346530E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C9914" w14:textId="77777777" w:rsidR="004378CE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798988" w14:textId="77777777" w:rsidR="004378CE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DE425" w14:textId="77777777" w:rsidR="004378CE" w:rsidRDefault="004378CE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04DE4FDA" w14:textId="30272266" w:rsidR="005E22E0" w:rsidRPr="00513EC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AA00BC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B2263" w14:textId="77777777" w:rsidR="005E22E0" w:rsidRPr="00E401F9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085AF195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DC119D" w14:textId="77777777" w:rsidR="005E22E0" w:rsidRPr="005E22E0" w:rsidRDefault="005E22E0" w:rsidP="00E401F9">
      <w:pPr>
        <w:rPr>
          <w:rFonts w:ascii="TH SarabunPSK" w:hAnsi="TH SarabunPSK" w:cs="TH SarabunPSK"/>
          <w:sz w:val="32"/>
          <w:szCs w:val="32"/>
          <w:cs/>
        </w:rPr>
      </w:pPr>
    </w:p>
    <w:sectPr w:rsidR="005E22E0" w:rsidRPr="005E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0C366F"/>
    <w:rsid w:val="00291C6D"/>
    <w:rsid w:val="003A319B"/>
    <w:rsid w:val="003B2837"/>
    <w:rsid w:val="004378CE"/>
    <w:rsid w:val="00454E44"/>
    <w:rsid w:val="004E3E6D"/>
    <w:rsid w:val="005016D5"/>
    <w:rsid w:val="005C6318"/>
    <w:rsid w:val="005E22E0"/>
    <w:rsid w:val="0062488C"/>
    <w:rsid w:val="006D1D01"/>
    <w:rsid w:val="007D7BAE"/>
    <w:rsid w:val="0097356B"/>
    <w:rsid w:val="00980D9B"/>
    <w:rsid w:val="009A77D1"/>
    <w:rsid w:val="00A136B6"/>
    <w:rsid w:val="00A511DD"/>
    <w:rsid w:val="00AC2823"/>
    <w:rsid w:val="00B759FF"/>
    <w:rsid w:val="00C04EAF"/>
    <w:rsid w:val="00C70D93"/>
    <w:rsid w:val="00D038B2"/>
    <w:rsid w:val="00D44C80"/>
    <w:rsid w:val="00D67EC9"/>
    <w:rsid w:val="00DC777D"/>
    <w:rsid w:val="00E14D9E"/>
    <w:rsid w:val="00E401F9"/>
    <w:rsid w:val="00EC4933"/>
    <w:rsid w:val="00F17C99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6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5E22E0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5E22E0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uiPriority w:val="1"/>
    <w:qFormat/>
    <w:rsid w:val="005E22E0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Body Text Indent"/>
    <w:basedOn w:val="a"/>
    <w:link w:val="aa"/>
    <w:uiPriority w:val="99"/>
    <w:semiHidden/>
    <w:unhideWhenUsed/>
    <w:rsid w:val="005E22E0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5E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แผนภูมิแสดงจำนวนนักเรียนแยกเพศชาย-หญิง</a:t>
            </a:r>
          </a:p>
          <a:p>
            <a:pPr>
              <a:defRPr/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ของนักเรียนโรงเรียนนาเชือกพิทยาสรรค์</a:t>
            </a: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ปีการศึกษา ๒๕๖๕</a:t>
            </a:r>
            <a:endParaRPr lang="th-TH" sz="16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Sheet1!$K$2:$K$7</c:f>
              <c:numCache>
                <c:formatCode>t0</c:formatCode>
                <c:ptCount val="6"/>
                <c:pt idx="0">
                  <c:v>174</c:v>
                </c:pt>
                <c:pt idx="1">
                  <c:v>159</c:v>
                </c:pt>
                <c:pt idx="2">
                  <c:v>143</c:v>
                </c:pt>
                <c:pt idx="3">
                  <c:v>113</c:v>
                </c:pt>
                <c:pt idx="4">
                  <c:v>111</c:v>
                </c:pt>
                <c:pt idx="5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Sheet1!$L$2:$L$7</c:f>
              <c:numCache>
                <c:formatCode>t0</c:formatCode>
                <c:ptCount val="6"/>
                <c:pt idx="0">
                  <c:v>190</c:v>
                </c:pt>
                <c:pt idx="1">
                  <c:v>202</c:v>
                </c:pt>
                <c:pt idx="2">
                  <c:v>175</c:v>
                </c:pt>
                <c:pt idx="3">
                  <c:v>177</c:v>
                </c:pt>
                <c:pt idx="4">
                  <c:v>185</c:v>
                </c:pt>
                <c:pt idx="5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484040"/>
        <c:axId val="392486392"/>
      </c:barChart>
      <c:catAx>
        <c:axId val="39248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92486392"/>
        <c:crosses val="autoZero"/>
        <c:auto val="1"/>
        <c:lblAlgn val="ctr"/>
        <c:lblOffset val="100"/>
        <c:noMultiLvlLbl val="0"/>
      </c:catAx>
      <c:valAx>
        <c:axId val="392486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t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92484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2023-02-21T08:36:00Z</dcterms:created>
  <dcterms:modified xsi:type="dcterms:W3CDTF">2023-03-10T04:25:00Z</dcterms:modified>
</cp:coreProperties>
</file>